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6C2" w:rsidRDefault="001316C2">
      <w:r w:rsidRPr="001316C2">
        <w:t>E:\Projects\IU_DualCredit\iuDualCredit</w:t>
      </w:r>
      <w:r>
        <w:t>\</w:t>
      </w:r>
      <w:r w:rsidRPr="00381CE5">
        <w:t>iuDualCreditVenv\Scripts</w:t>
      </w:r>
      <w:r>
        <w:t>\activate.bat</w:t>
      </w:r>
      <w:bookmarkStart w:id="0" w:name="_GoBack"/>
      <w:bookmarkEnd w:id="0"/>
    </w:p>
    <w:p w:rsidR="001316C2" w:rsidRDefault="00200DD7">
      <w:r w:rsidRPr="00381CE5">
        <w:t>C:\RadCube\Projects\IU_DualCredit\iuDualCredit\iuDualCreditVenv\Scripts</w:t>
      </w:r>
      <w:r>
        <w:t>\activate.bat</w:t>
      </w:r>
    </w:p>
    <w:p w:rsidR="001316C2" w:rsidRDefault="003F66D2">
      <w:pPr>
        <w:rPr>
          <w:b/>
          <w:u w:val="single"/>
        </w:rPr>
      </w:pPr>
      <w:r w:rsidRPr="003F66D2">
        <w:t>C:\RadCube\Projects\IU_DualCredit\git-IU_DualCredit\iuDualCreditVenv</w:t>
      </w:r>
      <w:r>
        <w:t>\</w:t>
      </w:r>
      <w:r w:rsidRPr="00381CE5">
        <w:t>Scripts</w:t>
      </w:r>
      <w:r>
        <w:t>\activate.bat</w:t>
      </w:r>
    </w:p>
    <w:p w:rsidR="001209E3" w:rsidRPr="001209E3" w:rsidRDefault="001209E3">
      <w:pPr>
        <w:rPr>
          <w:b/>
          <w:u w:val="single"/>
        </w:rPr>
      </w:pPr>
      <w:r w:rsidRPr="001209E3">
        <w:rPr>
          <w:b/>
          <w:u w:val="single"/>
        </w:rPr>
        <w:t>Python Django Introduction</w:t>
      </w:r>
    </w:p>
    <w:p w:rsidR="002079FD" w:rsidRDefault="00D42F83">
      <w:r>
        <w:t>&gt;&gt; Pip install virtualenvwrapper-win</w:t>
      </w:r>
    </w:p>
    <w:p w:rsidR="00D42F83" w:rsidRDefault="00D42F83">
      <w:r>
        <w:t xml:space="preserve">&gt;&gt; </w:t>
      </w:r>
      <w:r w:rsidR="007E7782">
        <w:t>py -3 –m venv ./</w:t>
      </w:r>
      <w:r w:rsidR="00DE695C">
        <w:t>iuDualCredit</w:t>
      </w:r>
      <w:r w:rsidR="007E7782">
        <w:t>Venv</w:t>
      </w:r>
      <w:r w:rsidR="0026452A">
        <w:t xml:space="preserve"> </w:t>
      </w:r>
      <w:r w:rsidR="0026452A" w:rsidRPr="0026452A">
        <w:rPr>
          <w:b/>
        </w:rPr>
        <w:t>– create a virtual environment</w:t>
      </w:r>
    </w:p>
    <w:p w:rsidR="00F24ABF" w:rsidRDefault="00F24ABF">
      <w:r>
        <w:t xml:space="preserve">&gt;&gt; </w:t>
      </w:r>
      <w:r w:rsidR="00381CE5" w:rsidRPr="00381CE5">
        <w:t>C:\RadCube\Projects\IU_DualCredit\iuDualCredit\iuDualCreditVenv\Scripts</w:t>
      </w:r>
      <w:r w:rsidR="00753F23">
        <w:t>\activate.bat</w:t>
      </w:r>
      <w:r w:rsidR="00381CE5" w:rsidRPr="00381CE5">
        <w:t xml:space="preserve"> </w:t>
      </w:r>
      <w:r w:rsidRPr="0026452A">
        <w:rPr>
          <w:b/>
        </w:rPr>
        <w:t>--- if you have multiple environment</w:t>
      </w:r>
      <w:r w:rsidR="0026452A">
        <w:rPr>
          <w:b/>
        </w:rPr>
        <w:t xml:space="preserve"> and to switch any of the environment</w:t>
      </w:r>
    </w:p>
    <w:p w:rsidR="00F24ABF" w:rsidRDefault="00F24ABF">
      <w:pPr>
        <w:rPr>
          <w:b/>
        </w:rPr>
      </w:pPr>
      <w:r>
        <w:t xml:space="preserve">&gt;&gt; </w:t>
      </w:r>
      <w:r w:rsidR="001A3A66">
        <w:t xml:space="preserve">pip install </w:t>
      </w:r>
      <w:r w:rsidR="00E07755">
        <w:t>d</w:t>
      </w:r>
      <w:r w:rsidR="001A3A66">
        <w:t>jango</w:t>
      </w:r>
      <w:r w:rsidR="0026452A">
        <w:t xml:space="preserve"> </w:t>
      </w:r>
      <w:r w:rsidR="0026452A" w:rsidRPr="0026452A">
        <w:rPr>
          <w:b/>
        </w:rPr>
        <w:t>– install Django globally</w:t>
      </w:r>
    </w:p>
    <w:p w:rsidR="001A3A66" w:rsidRDefault="001A3A66">
      <w:r>
        <w:t xml:space="preserve">&gt;&gt; </w:t>
      </w:r>
      <w:r w:rsidR="007F4CEA">
        <w:t>Django-admin startproject iuDualCredit</w:t>
      </w:r>
      <w:r w:rsidR="009B6896">
        <w:t xml:space="preserve"> </w:t>
      </w:r>
      <w:r w:rsidR="009B6896" w:rsidRPr="009B6896">
        <w:rPr>
          <w:b/>
        </w:rPr>
        <w:t>– create a project</w:t>
      </w:r>
      <w:r w:rsidR="009B6896">
        <w:t xml:space="preserve"> </w:t>
      </w:r>
      <w:r w:rsidR="00286238" w:rsidRPr="00286238">
        <w:rPr>
          <w:b/>
        </w:rPr>
        <w:t>with name iuDualCredit</w:t>
      </w:r>
    </w:p>
    <w:p w:rsidR="007F4CEA" w:rsidRDefault="007F4CEA">
      <w:r>
        <w:t>&gt;&gt; cd iuDualCredit</w:t>
      </w:r>
    </w:p>
    <w:p w:rsidR="007F4CEA" w:rsidRDefault="007F4CEA">
      <w:r>
        <w:t>&gt;&gt; code .</w:t>
      </w:r>
    </w:p>
    <w:p w:rsidR="007F7722" w:rsidRDefault="007F7722"/>
    <w:p w:rsidR="007F7722" w:rsidRDefault="007F7722">
      <w:r>
        <w:t>&gt;&gt; python manage.py runserver</w:t>
      </w:r>
    </w:p>
    <w:p w:rsidR="007F7722" w:rsidRDefault="007F7722">
      <w:r>
        <w:t>&gt;&gt; pip install mysqlclient</w:t>
      </w:r>
      <w:r w:rsidR="00E900E2">
        <w:t xml:space="preserve"> </w:t>
      </w:r>
      <w:r w:rsidR="00E900E2" w:rsidRPr="00467BDF">
        <w:rPr>
          <w:b/>
        </w:rPr>
        <w:t>– to install mysqlclient</w:t>
      </w:r>
    </w:p>
    <w:p w:rsidR="007F7722" w:rsidRDefault="007F7722">
      <w:r>
        <w:t xml:space="preserve">&gt;&gt; </w:t>
      </w:r>
      <w:r w:rsidR="00757879">
        <w:t>pip</w:t>
      </w:r>
      <w:r>
        <w:t xml:space="preserve"> manage.py migrate</w:t>
      </w:r>
    </w:p>
    <w:p w:rsidR="00DF2CA0" w:rsidRDefault="00DF2CA0"/>
    <w:p w:rsidR="00667BED" w:rsidRDefault="00667BED"/>
    <w:p w:rsidR="007F7722" w:rsidRDefault="00DF2CA0">
      <w:r>
        <w:t xml:space="preserve">&gt;&gt; </w:t>
      </w:r>
      <w:r w:rsidRPr="00DF2CA0">
        <w:t xml:space="preserve">python manage.py createsuperuser --username=Admin </w:t>
      </w:r>
      <w:hyperlink r:id="rId5" w:history="1">
        <w:r w:rsidRPr="00233231">
          <w:rPr>
            <w:rStyle w:val="Hyperlink"/>
          </w:rPr>
          <w:t>--email=support@radcube.com</w:t>
        </w:r>
      </w:hyperlink>
      <w:r w:rsidR="00070900">
        <w:t xml:space="preserve"> </w:t>
      </w:r>
      <w:r w:rsidR="00070900" w:rsidRPr="00D23443">
        <w:rPr>
          <w:b/>
        </w:rPr>
        <w:t>– To create a new user</w:t>
      </w:r>
    </w:p>
    <w:p w:rsidR="00404947" w:rsidRDefault="00DF2CA0">
      <w:r>
        <w:t>Password:- Admin@1234</w:t>
      </w:r>
      <w:r w:rsidR="00070900">
        <w:t xml:space="preserve"> </w:t>
      </w:r>
    </w:p>
    <w:p w:rsidR="00027452" w:rsidRDefault="00027452"/>
    <w:p w:rsidR="00C32B36" w:rsidRDefault="007B3AB7">
      <w:r>
        <w:t xml:space="preserve">&gt;&gt; </w:t>
      </w:r>
      <w:r w:rsidRPr="007B3AB7">
        <w:t>python manage.py startapp posts</w:t>
      </w:r>
      <w:r w:rsidR="00051D06">
        <w:t xml:space="preserve"> </w:t>
      </w:r>
      <w:r w:rsidR="00051D06" w:rsidRPr="00051D06">
        <w:rPr>
          <w:b/>
        </w:rPr>
        <w:t>– create a new Posts folder</w:t>
      </w:r>
    </w:p>
    <w:p w:rsidR="009D135E" w:rsidRDefault="009D135E">
      <w:r>
        <w:t xml:space="preserve">&gt;&gt; </w:t>
      </w:r>
      <w:r w:rsidRPr="009D135E">
        <w:t>python manage.py makemigrations posts</w:t>
      </w:r>
      <w:r w:rsidR="007919DA">
        <w:t xml:space="preserve"> </w:t>
      </w:r>
      <w:r w:rsidR="007919DA" w:rsidRPr="00A801DB">
        <w:rPr>
          <w:b/>
        </w:rPr>
        <w:t>– to create file based on model which can be used to create a database t</w:t>
      </w:r>
      <w:r w:rsidR="00A801DB">
        <w:rPr>
          <w:b/>
        </w:rPr>
        <w:t>a</w:t>
      </w:r>
      <w:r w:rsidR="007919DA" w:rsidRPr="00A801DB">
        <w:rPr>
          <w:b/>
        </w:rPr>
        <w:t>ble</w:t>
      </w:r>
    </w:p>
    <w:p w:rsidR="00C32B36" w:rsidRDefault="00C32B36" w:rsidP="00C32B36">
      <w:r>
        <w:t>&gt;&gt; p</w:t>
      </w:r>
      <w:r w:rsidR="00CA05C1">
        <w:t>ython</w:t>
      </w:r>
      <w:r>
        <w:t xml:space="preserve"> manage.py migrate </w:t>
      </w:r>
      <w:r w:rsidRPr="007919DA">
        <w:rPr>
          <w:b/>
        </w:rPr>
        <w:t>– to create database tables</w:t>
      </w:r>
    </w:p>
    <w:p w:rsidR="00EB19BE" w:rsidRDefault="00EB19BE"/>
    <w:p w:rsidR="008C793E" w:rsidRPr="00643B53" w:rsidRDefault="00553BF5">
      <w:pPr>
        <w:rPr>
          <w:b/>
        </w:rPr>
      </w:pPr>
      <w:r w:rsidRPr="00643B53">
        <w:rPr>
          <w:b/>
        </w:rPr>
        <w:t>Note:</w:t>
      </w:r>
    </w:p>
    <w:p w:rsidR="00553BF5" w:rsidRDefault="00553BF5" w:rsidP="00643B53">
      <w:pPr>
        <w:pStyle w:val="ListParagraph"/>
        <w:numPr>
          <w:ilvl w:val="0"/>
          <w:numId w:val="1"/>
        </w:numPr>
      </w:pPr>
      <w:r w:rsidRPr="00553BF5">
        <w:t>C:\RadCube\P</w:t>
      </w:r>
      <w:r w:rsidR="0026711C">
        <w:t>rojects\RD\djangoClassBasedView</w:t>
      </w:r>
      <w:r>
        <w:t xml:space="preserve"> --- </w:t>
      </w:r>
      <w:r w:rsidRPr="00542DB1">
        <w:rPr>
          <w:b/>
        </w:rPr>
        <w:t>virtual Environment is at this path</w:t>
      </w:r>
    </w:p>
    <w:p w:rsidR="0026711C" w:rsidRDefault="0026711C" w:rsidP="00643B53">
      <w:pPr>
        <w:pStyle w:val="ListParagraph"/>
        <w:numPr>
          <w:ilvl w:val="0"/>
          <w:numId w:val="1"/>
        </w:numPr>
      </w:pPr>
      <w:r w:rsidRPr="00553BF5">
        <w:lastRenderedPageBreak/>
        <w:t>C:\RadCube\P</w:t>
      </w:r>
      <w:r>
        <w:t>rojects\RD\djangoClassBasedView\blog</w:t>
      </w:r>
      <w:r w:rsidR="00643B53">
        <w:t>P</w:t>
      </w:r>
      <w:r>
        <w:t xml:space="preserve">roject --- </w:t>
      </w:r>
      <w:r w:rsidR="00643B53" w:rsidRPr="00542DB1">
        <w:rPr>
          <w:b/>
        </w:rPr>
        <w:t>manage.py file is here</w:t>
      </w:r>
      <w:r w:rsidR="00542DB1" w:rsidRPr="00542DB1">
        <w:rPr>
          <w:b/>
        </w:rPr>
        <w:t xml:space="preserve"> (to run the server)</w:t>
      </w:r>
    </w:p>
    <w:p w:rsidR="00F43D09" w:rsidRDefault="00F43D09" w:rsidP="001209E3"/>
    <w:p w:rsidR="00352ECA" w:rsidRDefault="00352ECA" w:rsidP="001209E3"/>
    <w:p w:rsidR="003E6505" w:rsidRPr="00FE718A" w:rsidRDefault="001209E3" w:rsidP="001209E3">
      <w:pPr>
        <w:rPr>
          <w:b/>
          <w:u w:val="single"/>
        </w:rPr>
      </w:pPr>
      <w:r w:rsidRPr="001209E3">
        <w:rPr>
          <w:b/>
          <w:u w:val="single"/>
        </w:rPr>
        <w:t xml:space="preserve">Python Django </w:t>
      </w:r>
      <w:r w:rsidR="00651C72">
        <w:rPr>
          <w:b/>
          <w:u w:val="single"/>
        </w:rPr>
        <w:t>Dev to Deployment</w:t>
      </w:r>
      <w:r w:rsidR="00DB4EE9" w:rsidRPr="001C75F7">
        <w:rPr>
          <w:b/>
        </w:rPr>
        <w:t xml:space="preserve"> </w:t>
      </w:r>
      <w:r w:rsidR="00FE718A" w:rsidRPr="00E746F4">
        <w:rPr>
          <w:b/>
          <w:color w:val="FF0000"/>
        </w:rPr>
        <w:t>(</w:t>
      </w:r>
      <w:r w:rsidR="003E6505" w:rsidRPr="0005173D">
        <w:rPr>
          <w:b/>
          <w:color w:val="FF0000"/>
        </w:rPr>
        <w:t>Use Command prompt</w:t>
      </w:r>
      <w:r w:rsidR="00FE718A">
        <w:rPr>
          <w:b/>
          <w:color w:val="FF0000"/>
        </w:rPr>
        <w:t>)</w:t>
      </w:r>
    </w:p>
    <w:p w:rsidR="00EB19BE" w:rsidRDefault="00EB19BE"/>
    <w:p w:rsidR="00EB19BE" w:rsidRDefault="00AB3DFF">
      <w:r>
        <w:t xml:space="preserve">&gt;&gt; </w:t>
      </w:r>
      <w:r w:rsidRPr="00AB3DFF">
        <w:t>C:\RadCube\Proj</w:t>
      </w:r>
      <w:r>
        <w:t>ects\IU_DualCredit\iuDualCredit</w:t>
      </w:r>
      <w:r w:rsidR="00284F33">
        <w:t>\</w:t>
      </w:r>
    </w:p>
    <w:p w:rsidR="00EB19BE" w:rsidRDefault="00B81193">
      <w:r>
        <w:t xml:space="preserve">&gt;&gt; </w:t>
      </w:r>
      <w:r w:rsidR="00E40938">
        <w:t>py -3 –m venv ./iuDualCredit</w:t>
      </w:r>
      <w:r w:rsidR="00007FAF">
        <w:t>Venv</w:t>
      </w:r>
    </w:p>
    <w:p w:rsidR="00EB19BE" w:rsidRDefault="00EB19BE">
      <w:r>
        <w:t xml:space="preserve">&gt;&gt; </w:t>
      </w:r>
      <w:r w:rsidR="00007FAF" w:rsidRPr="00007FAF">
        <w:t>C:\RadCube\Projects\IU_DualCredit\iuDualCredit\iuDualCreditVenv\Scripts</w:t>
      </w:r>
      <w:r>
        <w:t>\activate.bat</w:t>
      </w:r>
    </w:p>
    <w:p w:rsidR="00306B6E" w:rsidRDefault="00007FAF">
      <w:r>
        <w:t>&gt;&gt; pip install Django</w:t>
      </w:r>
    </w:p>
    <w:p w:rsidR="006C77AD" w:rsidRDefault="006C77AD">
      <w:r w:rsidRPr="00D800BA">
        <w:t>&gt;&gt; pip install psycopg2</w:t>
      </w:r>
    </w:p>
    <w:p w:rsidR="00007FAF" w:rsidRDefault="00007FAF">
      <w:r>
        <w:t xml:space="preserve">&gt;&gt; </w:t>
      </w:r>
      <w:r w:rsidR="00C61EF2" w:rsidRPr="00C61EF2">
        <w:t>django-admin startproject iuDualCredit .</w:t>
      </w:r>
      <w:r w:rsidR="0076414A">
        <w:t xml:space="preserve">  </w:t>
      </w:r>
      <w:r w:rsidR="0076414A" w:rsidRPr="0076414A">
        <w:rPr>
          <w:b/>
        </w:rPr>
        <w:t>------There is a dot at the end of this command</w:t>
      </w:r>
    </w:p>
    <w:p w:rsidR="00D62BD7" w:rsidRDefault="00D62BD7" w:rsidP="00D62BD7"/>
    <w:p w:rsidR="00D62BD7" w:rsidRDefault="00D62BD7" w:rsidP="00D62BD7"/>
    <w:p w:rsidR="00D62BD7" w:rsidRDefault="00D62BD7" w:rsidP="00D62BD7">
      <w:r>
        <w:t>&gt;&gt; python manage.py runserver</w:t>
      </w:r>
    </w:p>
    <w:p w:rsidR="00D62BD7" w:rsidRDefault="00D62BD7" w:rsidP="00D62BD7">
      <w:r>
        <w:t xml:space="preserve">&gt;&gt; pip install mysqlclient </w:t>
      </w:r>
      <w:r w:rsidRPr="00467BDF">
        <w:rPr>
          <w:b/>
        </w:rPr>
        <w:t>– to install mysqlclient</w:t>
      </w:r>
    </w:p>
    <w:p w:rsidR="00D62BD7" w:rsidRDefault="00D62BD7" w:rsidP="00D62BD7">
      <w:r>
        <w:t>&gt;&gt; pip manage.py migrate</w:t>
      </w:r>
    </w:p>
    <w:p w:rsidR="003A454F" w:rsidRDefault="003A454F"/>
    <w:p w:rsidR="00147DE4" w:rsidRDefault="00147DE4"/>
    <w:p w:rsidR="003A454F" w:rsidRDefault="003A454F">
      <w:r>
        <w:t xml:space="preserve">&gt;&gt; </w:t>
      </w:r>
      <w:r w:rsidRPr="003A454F">
        <w:t>python manage.py startapp pages</w:t>
      </w:r>
      <w:r w:rsidR="00DA2D73">
        <w:t xml:space="preserve"> – </w:t>
      </w:r>
      <w:r w:rsidR="00DA2D73" w:rsidRPr="00A43341">
        <w:rPr>
          <w:b/>
        </w:rPr>
        <w:t>to create</w:t>
      </w:r>
      <w:r w:rsidR="00DA2D73">
        <w:t xml:space="preserve"> </w:t>
      </w:r>
      <w:r w:rsidR="00A51A21" w:rsidRPr="00A51A21">
        <w:rPr>
          <w:b/>
        </w:rPr>
        <w:t>a pages</w:t>
      </w:r>
    </w:p>
    <w:p w:rsidR="00EA32C9" w:rsidRDefault="00EA32C9" w:rsidP="00EA32C9">
      <w:r>
        <w:t xml:space="preserve">&gt;&gt; </w:t>
      </w:r>
      <w:r w:rsidRPr="003A454F">
        <w:t xml:space="preserve">python manage.py startapp </w:t>
      </w:r>
      <w:r w:rsidR="00EC01C7">
        <w:t>listings</w:t>
      </w:r>
      <w:r>
        <w:t xml:space="preserve"> – </w:t>
      </w:r>
      <w:r w:rsidRPr="00A43341">
        <w:rPr>
          <w:b/>
        </w:rPr>
        <w:t>to create</w:t>
      </w:r>
      <w:r>
        <w:t xml:space="preserve"> </w:t>
      </w:r>
      <w:r w:rsidRPr="00A51A21">
        <w:rPr>
          <w:b/>
        </w:rPr>
        <w:t xml:space="preserve">a </w:t>
      </w:r>
      <w:r w:rsidR="001F58BC">
        <w:rPr>
          <w:b/>
        </w:rPr>
        <w:t>listings</w:t>
      </w:r>
    </w:p>
    <w:p w:rsidR="00EA32C9" w:rsidRDefault="00EA32C9" w:rsidP="00EA32C9">
      <w:r>
        <w:t xml:space="preserve">&gt;&gt; </w:t>
      </w:r>
      <w:r w:rsidRPr="003A454F">
        <w:t xml:space="preserve">python manage.py startapp </w:t>
      </w:r>
      <w:r w:rsidR="00512C85">
        <w:t>realtors</w:t>
      </w:r>
      <w:r>
        <w:t xml:space="preserve"> – </w:t>
      </w:r>
      <w:r w:rsidRPr="00A43341">
        <w:rPr>
          <w:b/>
        </w:rPr>
        <w:t>to create</w:t>
      </w:r>
      <w:r>
        <w:t xml:space="preserve"> </w:t>
      </w:r>
      <w:r w:rsidRPr="00A51A21">
        <w:rPr>
          <w:b/>
        </w:rPr>
        <w:t xml:space="preserve">a </w:t>
      </w:r>
      <w:r w:rsidR="00A6451D">
        <w:rPr>
          <w:b/>
        </w:rPr>
        <w:t>realtors</w:t>
      </w:r>
    </w:p>
    <w:p w:rsidR="00EA32C9" w:rsidRDefault="00EA32C9"/>
    <w:p w:rsidR="00EA32C9" w:rsidRDefault="00EA32C9"/>
    <w:p w:rsidR="00D7659A" w:rsidRDefault="00D7659A">
      <w:pPr>
        <w:rPr>
          <w:b/>
        </w:rPr>
      </w:pPr>
      <w:r>
        <w:t xml:space="preserve">&gt;&gt; </w:t>
      </w:r>
      <w:r w:rsidRPr="00D7659A">
        <w:t>python manage.py collectstatic</w:t>
      </w:r>
      <w:r w:rsidR="00840079">
        <w:t xml:space="preserve"> – </w:t>
      </w:r>
      <w:r w:rsidR="00840079" w:rsidRPr="00840079">
        <w:rPr>
          <w:b/>
        </w:rPr>
        <w:t xml:space="preserve">to create a </w:t>
      </w:r>
      <w:r w:rsidR="00C81244">
        <w:rPr>
          <w:b/>
        </w:rPr>
        <w:t xml:space="preserve">main </w:t>
      </w:r>
      <w:r w:rsidR="00840079" w:rsidRPr="00840079">
        <w:rPr>
          <w:b/>
        </w:rPr>
        <w:t>static folder having js, font, css etc.</w:t>
      </w:r>
    </w:p>
    <w:p w:rsidR="007977C6" w:rsidRDefault="007977C6"/>
    <w:p w:rsidR="004B6802" w:rsidRDefault="004B6802"/>
    <w:p w:rsidR="004B6802" w:rsidRDefault="004B6802"/>
    <w:p w:rsidR="004B6802" w:rsidRDefault="004B6802"/>
    <w:p w:rsidR="004B6802" w:rsidRDefault="004B6802"/>
    <w:p w:rsidR="004B6802" w:rsidRDefault="004B6802"/>
    <w:p w:rsidR="004B6802" w:rsidRDefault="004B6802"/>
    <w:p w:rsidR="00620281" w:rsidRDefault="00620281"/>
    <w:p w:rsidR="004B6802" w:rsidRPr="002319D6" w:rsidRDefault="004B6802">
      <w:pPr>
        <w:rPr>
          <w:b/>
          <w:sz w:val="28"/>
          <w:szCs w:val="28"/>
          <w:u w:val="single"/>
        </w:rPr>
      </w:pPr>
      <w:r w:rsidRPr="002319D6">
        <w:rPr>
          <w:b/>
          <w:sz w:val="28"/>
          <w:szCs w:val="28"/>
          <w:u w:val="single"/>
        </w:rPr>
        <w:t>PostGre</w:t>
      </w:r>
    </w:p>
    <w:p w:rsidR="00395DF4" w:rsidRDefault="004B6802">
      <w:r>
        <w:rPr>
          <w:noProof/>
        </w:rPr>
        <w:drawing>
          <wp:inline distT="0" distB="0" distL="0" distR="0" wp14:anchorId="3F2C12E5" wp14:editId="196E0EA0">
            <wp:extent cx="5943600" cy="1823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02" w:rsidRDefault="004B6802">
      <w:r>
        <w:t>Password:</w:t>
      </w:r>
      <w:r w:rsidR="00AA54F0">
        <w:t>PostGre@1234</w:t>
      </w:r>
    </w:p>
    <w:p w:rsidR="00395DF4" w:rsidRDefault="00712C36">
      <w:r>
        <w:t>Database:</w:t>
      </w:r>
      <w:r w:rsidR="00395DF4">
        <w:t xml:space="preserve"> iuDualCreditDb</w:t>
      </w:r>
    </w:p>
    <w:p w:rsidR="0033149E" w:rsidRDefault="0033149E"/>
    <w:p w:rsidR="0033149E" w:rsidRDefault="0033149E"/>
    <w:p w:rsidR="00620281" w:rsidRDefault="0047574C">
      <w:r>
        <w:t>&gt;&gt; pip install psycopg2</w:t>
      </w:r>
    </w:p>
    <w:p w:rsidR="00DA660D" w:rsidRDefault="0047574C">
      <w:r>
        <w:t xml:space="preserve">&gt;&gt; python manage.py migrate --- </w:t>
      </w:r>
      <w:r w:rsidRPr="001257EE">
        <w:rPr>
          <w:b/>
        </w:rPr>
        <w:t xml:space="preserve">for Django </w:t>
      </w:r>
      <w:r w:rsidR="00DA660D" w:rsidRPr="001257EE">
        <w:rPr>
          <w:b/>
        </w:rPr>
        <w:t>–</w:t>
      </w:r>
      <w:r w:rsidRPr="001257EE">
        <w:rPr>
          <w:b/>
        </w:rPr>
        <w:t xml:space="preserve"> PostGres</w:t>
      </w:r>
      <w:r w:rsidR="001257EE">
        <w:rPr>
          <w:b/>
        </w:rPr>
        <w:t xml:space="preserve"> DB connection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DATABASES = {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'default'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'ENGINE'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'django.db.backends.postgresql'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'iudualcreditdb'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'postgres'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'PostGre@1234'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'HOST'</w:t>
      </w: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A660D">
        <w:rPr>
          <w:rFonts w:ascii="Consolas" w:eastAsia="Times New Roman" w:hAnsi="Consolas" w:cs="Times New Roman"/>
          <w:color w:val="CE9178"/>
          <w:sz w:val="21"/>
          <w:szCs w:val="21"/>
        </w:rPr>
        <w:t>'localhost'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66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660D" w:rsidRPr="00DA660D" w:rsidRDefault="00DA660D" w:rsidP="00DA66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660D" w:rsidRDefault="00DA660D"/>
    <w:p w:rsidR="00E635B2" w:rsidRDefault="00E635B2"/>
    <w:p w:rsidR="00E635B2" w:rsidRDefault="009305E8">
      <w:r>
        <w:t xml:space="preserve">Create </w:t>
      </w:r>
      <w:r w:rsidR="00273AE3">
        <w:t>models first</w:t>
      </w:r>
    </w:p>
    <w:p w:rsidR="00273AE3" w:rsidRDefault="00273AE3">
      <w:r>
        <w:t xml:space="preserve">&gt;&gt; pip install pillow </w:t>
      </w:r>
      <w:r w:rsidRPr="00273AE3">
        <w:rPr>
          <w:b/>
        </w:rPr>
        <w:t>– for imageField datatype</w:t>
      </w:r>
    </w:p>
    <w:p w:rsidR="00E635B2" w:rsidRDefault="009305E8">
      <w:pPr>
        <w:rPr>
          <w:b/>
        </w:rPr>
      </w:pPr>
      <w:r>
        <w:lastRenderedPageBreak/>
        <w:t>&gt;&gt; python manage.py makemigrations</w:t>
      </w:r>
      <w:r w:rsidR="00273AE3">
        <w:t xml:space="preserve"> </w:t>
      </w:r>
      <w:r w:rsidR="00273AE3" w:rsidRPr="00335800">
        <w:rPr>
          <w:b/>
        </w:rPr>
        <w:t>– to create migration files</w:t>
      </w:r>
    </w:p>
    <w:p w:rsidR="00335800" w:rsidRDefault="00335800">
      <w:pPr>
        <w:rPr>
          <w:b/>
        </w:rPr>
      </w:pPr>
      <w:r w:rsidRPr="00335800">
        <w:t>&gt;&gt;</w:t>
      </w:r>
      <w:r>
        <w:rPr>
          <w:b/>
        </w:rPr>
        <w:t xml:space="preserve"> </w:t>
      </w:r>
      <w:r>
        <w:t xml:space="preserve">python manage.py sqlmigrate listings 0001 </w:t>
      </w:r>
      <w:r w:rsidRPr="00335800">
        <w:rPr>
          <w:b/>
        </w:rPr>
        <w:t>– to check the corresponding sql statement</w:t>
      </w:r>
    </w:p>
    <w:p w:rsidR="007365EE" w:rsidRDefault="007365EE">
      <w:r w:rsidRPr="007365EE">
        <w:t>&gt;&gt; python manage.py migrate</w:t>
      </w:r>
    </w:p>
    <w:p w:rsidR="007365EE" w:rsidRDefault="007365EE">
      <w:r>
        <w:t>&gt;&gt; python manage.py createsuperuser</w:t>
      </w:r>
      <w:r w:rsidR="00B4225E">
        <w:t xml:space="preserve"> </w:t>
      </w:r>
      <w:r w:rsidR="00B4225E" w:rsidRPr="00B4225E">
        <w:rPr>
          <w:b/>
        </w:rPr>
        <w:t>– To create a superuser</w:t>
      </w:r>
    </w:p>
    <w:p w:rsidR="00563A7C" w:rsidRDefault="007365EE">
      <w:r>
        <w:tab/>
        <w:t xml:space="preserve">&gt;&gt; </w:t>
      </w:r>
      <w:r w:rsidR="005E1819">
        <w:t>S</w:t>
      </w:r>
      <w:r>
        <w:t>uper</w:t>
      </w:r>
      <w:r w:rsidR="005E1819">
        <w:t>A</w:t>
      </w:r>
      <w:r>
        <w:t>dmin/SuperAdmin@1234</w:t>
      </w:r>
    </w:p>
    <w:p w:rsidR="009E76C2" w:rsidRDefault="009E76C2"/>
    <w:p w:rsidR="00563A7C" w:rsidRDefault="00563A7C">
      <w:pPr>
        <w:rPr>
          <w:b/>
        </w:rPr>
      </w:pPr>
      <w:r>
        <w:t xml:space="preserve">&gt;&gt; pip install pylint-django </w:t>
      </w:r>
      <w:r w:rsidRPr="00563A7C">
        <w:rPr>
          <w:b/>
        </w:rPr>
        <w:t xml:space="preserve">--- </w:t>
      </w:r>
      <w:r w:rsidR="009E76C2">
        <w:rPr>
          <w:b/>
        </w:rPr>
        <w:t>only errors should be highlighted nothing else</w:t>
      </w:r>
    </w:p>
    <w:p w:rsidR="009E76C2" w:rsidRDefault="009E76C2">
      <w:pPr>
        <w:rPr>
          <w:b/>
        </w:rPr>
      </w:pPr>
    </w:p>
    <w:p w:rsidR="009E76C2" w:rsidRDefault="009E76C2">
      <w:pPr>
        <w:rPr>
          <w:b/>
        </w:rPr>
      </w:pPr>
    </w:p>
    <w:p w:rsidR="009E76C2" w:rsidRPr="003C59DD" w:rsidRDefault="003C59DD">
      <w:r w:rsidRPr="003C59DD">
        <w:t xml:space="preserve">&gt;&gt; </w:t>
      </w:r>
      <w:r>
        <w:t>python manage.py startapp accounts</w:t>
      </w:r>
    </w:p>
    <w:p w:rsidR="001E460F" w:rsidRDefault="00FC1CB0">
      <w:pPr>
        <w:rPr>
          <w:b/>
        </w:rPr>
      </w:pPr>
      <w:r w:rsidRPr="00FC1CB0">
        <w:t xml:space="preserve">&gt;&gt; python manage.py </w:t>
      </w:r>
      <w:r w:rsidR="002A5C0C">
        <w:t>collects</w:t>
      </w:r>
      <w:r w:rsidRPr="00FC1CB0">
        <w:t>tatic</w:t>
      </w:r>
      <w:r>
        <w:t xml:space="preserve"> </w:t>
      </w:r>
      <w:r w:rsidRPr="00FC1CB0">
        <w:rPr>
          <w:b/>
        </w:rPr>
        <w:t>--- to send the main</w:t>
      </w:r>
      <w:r w:rsidR="003C612A">
        <w:rPr>
          <w:b/>
        </w:rPr>
        <w:t>.js</w:t>
      </w:r>
      <w:r w:rsidRPr="00FC1CB0">
        <w:rPr>
          <w:b/>
        </w:rPr>
        <w:t xml:space="preserve"> file into</w:t>
      </w:r>
      <w:r>
        <w:t xml:space="preserve"> </w:t>
      </w:r>
      <w:r w:rsidR="003C612A" w:rsidRPr="003C612A">
        <w:rPr>
          <w:b/>
        </w:rPr>
        <w:t>the main static file</w:t>
      </w:r>
    </w:p>
    <w:p w:rsidR="003C612A" w:rsidRDefault="003C612A">
      <w:pPr>
        <w:rPr>
          <w:b/>
        </w:rPr>
      </w:pPr>
    </w:p>
    <w:p w:rsidR="007F12E7" w:rsidRDefault="007F12E7"/>
    <w:p w:rsidR="007F12E7" w:rsidRDefault="007F12E7"/>
    <w:p w:rsidR="001E460F" w:rsidRDefault="001E460F">
      <w:r w:rsidRPr="001E460F">
        <w:t xml:space="preserve">&gt;&gt; </w:t>
      </w:r>
      <w:r w:rsidR="00BF3726">
        <w:t>python manage.py startapp contacts</w:t>
      </w:r>
    </w:p>
    <w:p w:rsidR="00BF3726" w:rsidRDefault="00BF3726">
      <w:pPr>
        <w:rPr>
          <w:b/>
        </w:rPr>
      </w:pPr>
      <w:r>
        <w:t>&gt;&gt; python manage.py makemigrations contacts</w:t>
      </w:r>
      <w:r w:rsidR="00C60BC8">
        <w:t xml:space="preserve"> </w:t>
      </w:r>
      <w:r w:rsidR="00C60BC8" w:rsidRPr="000D7F53">
        <w:rPr>
          <w:b/>
        </w:rPr>
        <w:t>--- database creation for contacts only</w:t>
      </w:r>
    </w:p>
    <w:p w:rsidR="009B61D4" w:rsidRDefault="00223D80">
      <w:r w:rsidRPr="00223D80">
        <w:t xml:space="preserve">&gt;&gt; </w:t>
      </w:r>
      <w:r>
        <w:t>python manage.py migrate</w:t>
      </w:r>
    </w:p>
    <w:p w:rsidR="000053AB" w:rsidRDefault="000053AB"/>
    <w:p w:rsidR="000053AB" w:rsidRDefault="000053AB"/>
    <w:p w:rsidR="000053AB" w:rsidRDefault="000053AB"/>
    <w:p w:rsidR="000053AB" w:rsidRDefault="000053AB"/>
    <w:p w:rsidR="000053AB" w:rsidRDefault="000053AB"/>
    <w:p w:rsidR="000053AB" w:rsidRDefault="000053AB"/>
    <w:p w:rsidR="00E56CEB" w:rsidRDefault="00E56CEB"/>
    <w:p w:rsidR="00E56CEB" w:rsidRDefault="00E56CEB"/>
    <w:p w:rsidR="00E56CEB" w:rsidRDefault="00E56CEB"/>
    <w:p w:rsidR="00E56CEB" w:rsidRDefault="00E56CEB"/>
    <w:p w:rsidR="00E56CEB" w:rsidRDefault="00E56CEB"/>
    <w:p w:rsidR="00E56CEB" w:rsidRDefault="00E56CEB"/>
    <w:p w:rsidR="00D04DB8" w:rsidRDefault="00D04DB8"/>
    <w:p w:rsidR="00D04DB8" w:rsidRDefault="00D04DB8"/>
    <w:p w:rsidR="002D773B" w:rsidRDefault="002D773B"/>
    <w:p w:rsidR="00E56CEB" w:rsidRPr="00E56CEB" w:rsidRDefault="00E56CEB">
      <w:pPr>
        <w:rPr>
          <w:b/>
          <w:sz w:val="32"/>
          <w:szCs w:val="32"/>
        </w:rPr>
      </w:pPr>
      <w:r w:rsidRPr="00E56CEB">
        <w:rPr>
          <w:b/>
          <w:sz w:val="32"/>
          <w:szCs w:val="32"/>
        </w:rPr>
        <w:t>IU-Dual Credit Project</w:t>
      </w:r>
    </w:p>
    <w:p w:rsidR="00B862A1" w:rsidRDefault="00AB59F3">
      <w:r>
        <w:t xml:space="preserve">&gt;&gt; </w:t>
      </w:r>
      <w:r w:rsidR="000053AB" w:rsidRPr="003A454F">
        <w:t xml:space="preserve">python manage.py startapp </w:t>
      </w:r>
      <w:r w:rsidR="00191AF5">
        <w:t>course</w:t>
      </w:r>
      <w:r w:rsidR="00A81271">
        <w:t>s</w:t>
      </w:r>
    </w:p>
    <w:p w:rsidR="00C814A7" w:rsidRDefault="00C814A7" w:rsidP="00C814A7">
      <w:r>
        <w:t xml:space="preserve">&gt;&gt; </w:t>
      </w:r>
      <w:r w:rsidRPr="003A454F">
        <w:t xml:space="preserve">python manage.py startapp </w:t>
      </w:r>
      <w:r w:rsidR="002C1136">
        <w:t>enroll</w:t>
      </w:r>
      <w:r w:rsidR="008064BD">
        <w:t>me</w:t>
      </w:r>
      <w:r w:rsidR="002C1136">
        <w:t>nt</w:t>
      </w:r>
      <w:r w:rsidR="00894DFB">
        <w:t>s</w:t>
      </w:r>
    </w:p>
    <w:p w:rsidR="00266D75" w:rsidRDefault="00266D75" w:rsidP="00C814A7"/>
    <w:p w:rsidR="00266D75" w:rsidRPr="00223D80" w:rsidRDefault="00266D75" w:rsidP="00C814A7"/>
    <w:p w:rsidR="00693F4E" w:rsidRDefault="00DF5BBC">
      <w:r>
        <w:t>&gt;&gt; python manage.py makemigrations enrollments</w:t>
      </w:r>
    </w:p>
    <w:p w:rsidR="00266D75" w:rsidRDefault="00266D75" w:rsidP="00266D75">
      <w:r>
        <w:t>&gt;&gt; python manage.py makemigrations grantenrollmentData</w:t>
      </w:r>
    </w:p>
    <w:p w:rsidR="00266D75" w:rsidRDefault="00266D75" w:rsidP="00266D75">
      <w:r>
        <w:t>&gt;&gt; python manage.py makemigrations courses</w:t>
      </w:r>
    </w:p>
    <w:p w:rsidR="00266D75" w:rsidRDefault="00266D75" w:rsidP="002848B4"/>
    <w:p w:rsidR="002848B4" w:rsidRDefault="002848B4"/>
    <w:p w:rsidR="00593A13" w:rsidRDefault="00CE697C">
      <w:r w:rsidRPr="007365EE">
        <w:t>&gt;&gt; python manage.py migrate</w:t>
      </w:r>
    </w:p>
    <w:p w:rsidR="0009254C" w:rsidRPr="00FE136B" w:rsidRDefault="00E957C5" w:rsidP="0009254C">
      <w:pPr>
        <w:rPr>
          <w:b/>
        </w:rPr>
      </w:pPr>
      <w:r>
        <w:t xml:space="preserve">&gt;&gt; </w:t>
      </w:r>
      <w:r w:rsidR="0009254C">
        <w:t xml:space="preserve">python manage.py migrate --fake enrollments zero </w:t>
      </w:r>
      <w:r w:rsidR="0009254C" w:rsidRPr="00FE136B">
        <w:rPr>
          <w:b/>
        </w:rPr>
        <w:t>-- This will make your migration to fake. Now</w:t>
      </w:r>
      <w:r w:rsidRPr="00FE136B">
        <w:rPr>
          <w:b/>
        </w:rPr>
        <w:t xml:space="preserve"> you can run the migrate script</w:t>
      </w:r>
    </w:p>
    <w:p w:rsidR="00161273" w:rsidRDefault="00E957C5">
      <w:r>
        <w:t xml:space="preserve">&gt;&gt; </w:t>
      </w:r>
      <w:r w:rsidR="0009254C">
        <w:t xml:space="preserve">python manage.py migrate enrollments </w:t>
      </w:r>
      <w:r w:rsidR="0009254C" w:rsidRPr="00FE136B">
        <w:rPr>
          <w:b/>
        </w:rPr>
        <w:t>-- Tables will be created and you solved your problem..</w:t>
      </w:r>
      <w:r w:rsidR="0009254C">
        <w:t xml:space="preserve"> </w:t>
      </w:r>
    </w:p>
    <w:p w:rsidR="00300E2F" w:rsidRDefault="00300E2F"/>
    <w:p w:rsidR="00521CBC" w:rsidRPr="00521CBC" w:rsidRDefault="00521CBC">
      <w:pPr>
        <w:rPr>
          <w:b/>
        </w:rPr>
      </w:pPr>
      <w:r w:rsidRPr="00521CBC">
        <w:rPr>
          <w:b/>
        </w:rPr>
        <w:t>One-To-Many RelationShip</w:t>
      </w:r>
      <w:r>
        <w:rPr>
          <w:b/>
        </w:rPr>
        <w:t>:</w:t>
      </w:r>
    </w:p>
    <w:p w:rsidR="004D7B7A" w:rsidRDefault="004D7B7A">
      <w:r>
        <w:rPr>
          <w:noProof/>
        </w:rPr>
        <w:drawing>
          <wp:inline distT="0" distB="0" distL="0" distR="0" wp14:anchorId="1B9ABEEC" wp14:editId="3D4A9048">
            <wp:extent cx="3033050" cy="1371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8316" cy="138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B7A" w:rsidRDefault="004D7B7A"/>
    <w:p w:rsidR="004D7B7A" w:rsidRDefault="00521CBC">
      <w:r>
        <w:rPr>
          <w:noProof/>
        </w:rPr>
        <w:lastRenderedPageBreak/>
        <w:drawing>
          <wp:inline distT="0" distB="0" distL="0" distR="0" wp14:anchorId="377682AD" wp14:editId="369B3BD5">
            <wp:extent cx="3059817" cy="1242204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4600" cy="126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8F1D17" w:rsidRDefault="008F1D17"/>
    <w:p w:rsidR="00635735" w:rsidRDefault="00635735">
      <w:r>
        <w:t>Many-To-Many relationship:</w:t>
      </w:r>
    </w:p>
    <w:p w:rsidR="00635735" w:rsidRDefault="00635735">
      <w:r>
        <w:rPr>
          <w:noProof/>
        </w:rPr>
        <w:drawing>
          <wp:inline distT="0" distB="0" distL="0" distR="0" wp14:anchorId="5CE028D9" wp14:editId="1CFC07FC">
            <wp:extent cx="3904068" cy="2087592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1664" cy="209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635735" w:rsidRDefault="00CB0B07">
      <w:r>
        <w:t xml:space="preserve"> </w:t>
      </w:r>
      <w:r>
        <w:rPr>
          <w:noProof/>
        </w:rPr>
        <w:drawing>
          <wp:inline distT="0" distB="0" distL="0" distR="0" wp14:anchorId="6B39F87C" wp14:editId="681F864F">
            <wp:extent cx="3826766" cy="2165230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2296" cy="217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735" w:rsidRDefault="00635735"/>
    <w:p w:rsidR="00635735" w:rsidRDefault="00635735"/>
    <w:p w:rsidR="00025250" w:rsidRPr="00025250" w:rsidRDefault="00025250">
      <w:pPr>
        <w:rPr>
          <w:b/>
          <w:u w:val="single"/>
        </w:rPr>
      </w:pPr>
      <w:r w:rsidRPr="00025250">
        <w:rPr>
          <w:b/>
          <w:u w:val="single"/>
        </w:rPr>
        <w:t>Not Important</w:t>
      </w:r>
      <w:r>
        <w:rPr>
          <w:b/>
          <w:u w:val="single"/>
        </w:rPr>
        <w:t>:</w:t>
      </w:r>
    </w:p>
    <w:p w:rsidR="00635735" w:rsidRDefault="00B94B0D">
      <w:r>
        <w:t>Connect to IU Server:</w:t>
      </w:r>
    </w:p>
    <w:p w:rsidR="00025250" w:rsidRDefault="00B94B0D">
      <w:r>
        <w:lastRenderedPageBreak/>
        <w:t>Key/Confirm passphrase: Welcome@1234</w:t>
      </w:r>
    </w:p>
    <w:p w:rsidR="005B014B" w:rsidRPr="00A036B6" w:rsidRDefault="00A036B6" w:rsidP="00372730">
      <w:pPr>
        <w:rPr>
          <w:b/>
        </w:rPr>
      </w:pPr>
      <w:r w:rsidRPr="00A036B6">
        <w:rPr>
          <w:b/>
        </w:rPr>
        <w:t>Public key for passing into OpenSSH</w:t>
      </w:r>
      <w:r>
        <w:rPr>
          <w:b/>
        </w:rPr>
        <w:t>:</w:t>
      </w:r>
    </w:p>
    <w:p w:rsidR="00806A08" w:rsidRDefault="00357034" w:rsidP="00372730">
      <w:r w:rsidRPr="00357034">
        <w:t>ssh-rsa AAAAB3NzaC1yc2EAAAABJQAAAQEAhppTI7lG1E+wJjVOnZj6Isl82fj06Kxx593ZXM4FBWCkofUxsELkhQZ2HlQGu9rS+uMPQN1nN+41swvG585XK4ny8+KJ6P9P0EtmyBQN2On/ct1HluGMAlxyTsaQjG77ra1WGz+ROwgXBHGHnFWa475bmJ9PUUmOFaplCmivQzKOhEsY1Wmw7FlHrJiwwNyCN7U7mPyLdyGshz3EvHeJm5QGbHQ5XIUAl8vLyx3294zgzSsTXTNdeogWqHOb76zUfMlzCrRcQ9zZo96EDfRnVa8lleehN5MCfkWEBh/fVtccbr+OV+5o7zd0C+US7KgqhM8ukOLVbYhCa6kOnG8dKQ== rsa-key-20190411</w:t>
      </w:r>
    </w:p>
    <w:p w:rsidR="00D84AFF" w:rsidRDefault="00D84AFF" w:rsidP="00372730"/>
    <w:p w:rsidR="0039461D" w:rsidRPr="00EE5F3F" w:rsidRDefault="00EE5F3F" w:rsidP="00372730">
      <w:pPr>
        <w:rPr>
          <w:b/>
        </w:rPr>
      </w:pPr>
      <w:r w:rsidRPr="00EE5F3F">
        <w:rPr>
          <w:b/>
        </w:rPr>
        <w:t>Install MySql connector</w:t>
      </w:r>
      <w:r w:rsidR="00F012C8">
        <w:rPr>
          <w:b/>
        </w:rPr>
        <w:t>:</w:t>
      </w:r>
    </w:p>
    <w:p w:rsidR="0039461D" w:rsidRDefault="0039461D" w:rsidP="00372730">
      <w:r w:rsidRPr="0039461D">
        <w:t>pip install mysql-connector-python</w:t>
      </w:r>
    </w:p>
    <w:p w:rsidR="00FA7F49" w:rsidRDefault="00841A33" w:rsidP="00841A33">
      <w:pPr>
        <w:tabs>
          <w:tab w:val="left" w:pos="2490"/>
        </w:tabs>
      </w:pPr>
      <w:r>
        <w:tab/>
      </w:r>
    </w:p>
    <w:p w:rsidR="0039461D" w:rsidRPr="00EE5F3F" w:rsidRDefault="00EE5F3F" w:rsidP="00372730">
      <w:pPr>
        <w:rPr>
          <w:b/>
        </w:rPr>
      </w:pPr>
      <w:r w:rsidRPr="00EE5F3F">
        <w:rPr>
          <w:b/>
        </w:rPr>
        <w:t>Install SSHTunnel</w:t>
      </w:r>
      <w:r w:rsidR="00311EFF">
        <w:rPr>
          <w:b/>
        </w:rPr>
        <w:t>:</w:t>
      </w:r>
    </w:p>
    <w:p w:rsidR="0039461D" w:rsidRDefault="00EE5F3F" w:rsidP="00372730">
      <w:r w:rsidRPr="00EE5F3F">
        <w:t>pip install sshtunnel</w:t>
      </w:r>
    </w:p>
    <w:p w:rsidR="0039461D" w:rsidRDefault="0039461D" w:rsidP="00372730"/>
    <w:p w:rsidR="0039461D" w:rsidRDefault="0039461D" w:rsidP="00372730"/>
    <w:p w:rsidR="0045502B" w:rsidRDefault="0045502B" w:rsidP="00372730"/>
    <w:p w:rsidR="0045502B" w:rsidRDefault="0045502B" w:rsidP="00372730"/>
    <w:p w:rsidR="005B014B" w:rsidRDefault="000C6AEB" w:rsidP="00372730">
      <w:pPr>
        <w:rPr>
          <w:b/>
          <w:sz w:val="32"/>
          <w:szCs w:val="32"/>
        </w:rPr>
      </w:pPr>
      <w:r w:rsidRPr="00D177EC">
        <w:rPr>
          <w:b/>
          <w:sz w:val="32"/>
          <w:szCs w:val="32"/>
        </w:rPr>
        <w:t>Hub to Cure</w:t>
      </w:r>
      <w:r w:rsidR="001909EC">
        <w:rPr>
          <w:b/>
          <w:sz w:val="32"/>
          <w:szCs w:val="32"/>
        </w:rPr>
        <w:t xml:space="preserve"> project</w:t>
      </w:r>
      <w:r w:rsidRPr="00D177EC">
        <w:rPr>
          <w:b/>
          <w:sz w:val="32"/>
          <w:szCs w:val="32"/>
        </w:rPr>
        <w:t>:</w:t>
      </w:r>
    </w:p>
    <w:p w:rsidR="00D84A8B" w:rsidRDefault="00664630" w:rsidP="00372730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3BB4667" wp14:editId="3288BFBA">
            <wp:extent cx="6467475" cy="91434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726" cy="93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EB" w:rsidRDefault="00664630" w:rsidP="00372730">
      <w:pPr>
        <w:rPr>
          <w:color w:val="FF0000"/>
          <w:sz w:val="24"/>
          <w:szCs w:val="24"/>
        </w:rPr>
      </w:pPr>
      <w:r w:rsidRPr="00664630">
        <w:rPr>
          <w:color w:val="FF0000"/>
          <w:sz w:val="24"/>
          <w:szCs w:val="24"/>
        </w:rPr>
        <w:t>To run the server</w:t>
      </w:r>
    </w:p>
    <w:p w:rsidR="00426127" w:rsidRDefault="008C06DA" w:rsidP="00372730">
      <w:r>
        <w:t xml:space="preserve">Credentials for HubToCure: </w:t>
      </w:r>
      <w:r w:rsidR="000E02A5" w:rsidRPr="000E02A5">
        <w:t>austink Welcome@1</w:t>
      </w:r>
    </w:p>
    <w:p w:rsidR="00E02E06" w:rsidRDefault="00E02E06" w:rsidP="00372730"/>
    <w:p w:rsidR="00E02E06" w:rsidRPr="00444FAD" w:rsidRDefault="00E02E06" w:rsidP="00372730">
      <w:r w:rsidRPr="00E02E06">
        <w:t>C:\RadCube\Projects\HubToCure\hubtocure\venv\Scripts</w:t>
      </w:r>
      <w:r>
        <w:t>\python.exe manage.py runserver</w:t>
      </w:r>
    </w:p>
    <w:sectPr w:rsidR="00E02E06" w:rsidRPr="00444F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9878C9"/>
    <w:multiLevelType w:val="hybridMultilevel"/>
    <w:tmpl w:val="82847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79FD"/>
    <w:rsid w:val="000053AB"/>
    <w:rsid w:val="00007FAF"/>
    <w:rsid w:val="00025250"/>
    <w:rsid w:val="00027452"/>
    <w:rsid w:val="00030A62"/>
    <w:rsid w:val="0005173D"/>
    <w:rsid w:val="00051D06"/>
    <w:rsid w:val="00070900"/>
    <w:rsid w:val="00072D20"/>
    <w:rsid w:val="00074E65"/>
    <w:rsid w:val="0009254C"/>
    <w:rsid w:val="000C6AEB"/>
    <w:rsid w:val="000D7F53"/>
    <w:rsid w:val="000E02A5"/>
    <w:rsid w:val="001209E3"/>
    <w:rsid w:val="001228E9"/>
    <w:rsid w:val="001257EE"/>
    <w:rsid w:val="0012681A"/>
    <w:rsid w:val="001316C2"/>
    <w:rsid w:val="00147DE4"/>
    <w:rsid w:val="00161273"/>
    <w:rsid w:val="001909EC"/>
    <w:rsid w:val="0019148C"/>
    <w:rsid w:val="00191AF5"/>
    <w:rsid w:val="001A2189"/>
    <w:rsid w:val="001A3A66"/>
    <w:rsid w:val="001B3E35"/>
    <w:rsid w:val="001C75F7"/>
    <w:rsid w:val="001E460F"/>
    <w:rsid w:val="001F58BC"/>
    <w:rsid w:val="00200DD7"/>
    <w:rsid w:val="002079FD"/>
    <w:rsid w:val="00223D80"/>
    <w:rsid w:val="002319D6"/>
    <w:rsid w:val="0026452A"/>
    <w:rsid w:val="00266D75"/>
    <w:rsid w:val="0026711C"/>
    <w:rsid w:val="00273AE3"/>
    <w:rsid w:val="002848B4"/>
    <w:rsid w:val="00284F33"/>
    <w:rsid w:val="00286238"/>
    <w:rsid w:val="00287430"/>
    <w:rsid w:val="002A5C0C"/>
    <w:rsid w:val="002C1136"/>
    <w:rsid w:val="002D535A"/>
    <w:rsid w:val="002D773B"/>
    <w:rsid w:val="00300E2F"/>
    <w:rsid w:val="00306B6E"/>
    <w:rsid w:val="00311EFF"/>
    <w:rsid w:val="0033149E"/>
    <w:rsid w:val="00335800"/>
    <w:rsid w:val="00352ECA"/>
    <w:rsid w:val="00357034"/>
    <w:rsid w:val="003603D7"/>
    <w:rsid w:val="00372730"/>
    <w:rsid w:val="00381CE5"/>
    <w:rsid w:val="0039461D"/>
    <w:rsid w:val="00395DF4"/>
    <w:rsid w:val="003A3420"/>
    <w:rsid w:val="003A454F"/>
    <w:rsid w:val="003C59DD"/>
    <w:rsid w:val="003C612A"/>
    <w:rsid w:val="003E6505"/>
    <w:rsid w:val="003F61FB"/>
    <w:rsid w:val="003F66D2"/>
    <w:rsid w:val="00404947"/>
    <w:rsid w:val="00415083"/>
    <w:rsid w:val="00426127"/>
    <w:rsid w:val="00440610"/>
    <w:rsid w:val="00444FAD"/>
    <w:rsid w:val="0045502B"/>
    <w:rsid w:val="00467BDF"/>
    <w:rsid w:val="0047574C"/>
    <w:rsid w:val="004973CC"/>
    <w:rsid w:val="004B6802"/>
    <w:rsid w:val="004D7B7A"/>
    <w:rsid w:val="004E6B52"/>
    <w:rsid w:val="004F4D90"/>
    <w:rsid w:val="00512C85"/>
    <w:rsid w:val="00521CBC"/>
    <w:rsid w:val="00542DB1"/>
    <w:rsid w:val="00553BF5"/>
    <w:rsid w:val="00563A7C"/>
    <w:rsid w:val="0056439E"/>
    <w:rsid w:val="00593A13"/>
    <w:rsid w:val="005B014B"/>
    <w:rsid w:val="005D74D2"/>
    <w:rsid w:val="005E1819"/>
    <w:rsid w:val="00614DF6"/>
    <w:rsid w:val="00620281"/>
    <w:rsid w:val="00635735"/>
    <w:rsid w:val="00641E8C"/>
    <w:rsid w:val="00643B53"/>
    <w:rsid w:val="00651C72"/>
    <w:rsid w:val="00664630"/>
    <w:rsid w:val="00667BED"/>
    <w:rsid w:val="00693F4E"/>
    <w:rsid w:val="006C77AD"/>
    <w:rsid w:val="006D0BFF"/>
    <w:rsid w:val="006F7A4D"/>
    <w:rsid w:val="00712C36"/>
    <w:rsid w:val="00713F61"/>
    <w:rsid w:val="007365EE"/>
    <w:rsid w:val="007444C0"/>
    <w:rsid w:val="00745267"/>
    <w:rsid w:val="0074599F"/>
    <w:rsid w:val="00750F34"/>
    <w:rsid w:val="007538EC"/>
    <w:rsid w:val="00753F23"/>
    <w:rsid w:val="00757879"/>
    <w:rsid w:val="0076414A"/>
    <w:rsid w:val="007919DA"/>
    <w:rsid w:val="007977C6"/>
    <w:rsid w:val="007B3AB7"/>
    <w:rsid w:val="007B58D7"/>
    <w:rsid w:val="007B5CEE"/>
    <w:rsid w:val="007E7782"/>
    <w:rsid w:val="007F12E7"/>
    <w:rsid w:val="007F4CEA"/>
    <w:rsid w:val="007F6AFA"/>
    <w:rsid w:val="007F7722"/>
    <w:rsid w:val="00805184"/>
    <w:rsid w:val="008064BD"/>
    <w:rsid w:val="00806A08"/>
    <w:rsid w:val="00817206"/>
    <w:rsid w:val="00840079"/>
    <w:rsid w:val="00841A33"/>
    <w:rsid w:val="00867A02"/>
    <w:rsid w:val="00894DFB"/>
    <w:rsid w:val="008C06DA"/>
    <w:rsid w:val="008C793E"/>
    <w:rsid w:val="008F1D17"/>
    <w:rsid w:val="00905176"/>
    <w:rsid w:val="009305E8"/>
    <w:rsid w:val="00934142"/>
    <w:rsid w:val="00940530"/>
    <w:rsid w:val="0095755B"/>
    <w:rsid w:val="00983B5B"/>
    <w:rsid w:val="009B602B"/>
    <w:rsid w:val="009B61D4"/>
    <w:rsid w:val="009B6896"/>
    <w:rsid w:val="009C3F1A"/>
    <w:rsid w:val="009C6D90"/>
    <w:rsid w:val="009D135E"/>
    <w:rsid w:val="009E76C2"/>
    <w:rsid w:val="009F0599"/>
    <w:rsid w:val="009F48F4"/>
    <w:rsid w:val="00A036B6"/>
    <w:rsid w:val="00A1560D"/>
    <w:rsid w:val="00A43341"/>
    <w:rsid w:val="00A51A21"/>
    <w:rsid w:val="00A51BE7"/>
    <w:rsid w:val="00A6451D"/>
    <w:rsid w:val="00A801DB"/>
    <w:rsid w:val="00A81271"/>
    <w:rsid w:val="00A93971"/>
    <w:rsid w:val="00AA54F0"/>
    <w:rsid w:val="00AB3DFF"/>
    <w:rsid w:val="00AB59F3"/>
    <w:rsid w:val="00AC3E58"/>
    <w:rsid w:val="00B4225E"/>
    <w:rsid w:val="00B81193"/>
    <w:rsid w:val="00B862A1"/>
    <w:rsid w:val="00B94B0D"/>
    <w:rsid w:val="00BC4CB2"/>
    <w:rsid w:val="00BF3726"/>
    <w:rsid w:val="00C22462"/>
    <w:rsid w:val="00C22C95"/>
    <w:rsid w:val="00C32B36"/>
    <w:rsid w:val="00C60BC8"/>
    <w:rsid w:val="00C61EF2"/>
    <w:rsid w:val="00C7590A"/>
    <w:rsid w:val="00C81244"/>
    <w:rsid w:val="00C814A7"/>
    <w:rsid w:val="00C972F4"/>
    <w:rsid w:val="00CA05C1"/>
    <w:rsid w:val="00CB034E"/>
    <w:rsid w:val="00CB0B07"/>
    <w:rsid w:val="00CD721E"/>
    <w:rsid w:val="00CE697C"/>
    <w:rsid w:val="00D04DB8"/>
    <w:rsid w:val="00D177EC"/>
    <w:rsid w:val="00D20A6B"/>
    <w:rsid w:val="00D23443"/>
    <w:rsid w:val="00D42F83"/>
    <w:rsid w:val="00D62BD7"/>
    <w:rsid w:val="00D659D8"/>
    <w:rsid w:val="00D7659A"/>
    <w:rsid w:val="00D800BA"/>
    <w:rsid w:val="00D84A8B"/>
    <w:rsid w:val="00D84AFF"/>
    <w:rsid w:val="00DA2D73"/>
    <w:rsid w:val="00DA660D"/>
    <w:rsid w:val="00DB4EE9"/>
    <w:rsid w:val="00DB705E"/>
    <w:rsid w:val="00DC029E"/>
    <w:rsid w:val="00DC5BB1"/>
    <w:rsid w:val="00DE695C"/>
    <w:rsid w:val="00DF2CA0"/>
    <w:rsid w:val="00DF5BBC"/>
    <w:rsid w:val="00E02E06"/>
    <w:rsid w:val="00E07755"/>
    <w:rsid w:val="00E35788"/>
    <w:rsid w:val="00E40938"/>
    <w:rsid w:val="00E56CEB"/>
    <w:rsid w:val="00E635B2"/>
    <w:rsid w:val="00E6537D"/>
    <w:rsid w:val="00E746F4"/>
    <w:rsid w:val="00E900E2"/>
    <w:rsid w:val="00E954CC"/>
    <w:rsid w:val="00E957C5"/>
    <w:rsid w:val="00EA32C9"/>
    <w:rsid w:val="00EB19BE"/>
    <w:rsid w:val="00EC01C7"/>
    <w:rsid w:val="00EE5F3F"/>
    <w:rsid w:val="00F012C8"/>
    <w:rsid w:val="00F249D5"/>
    <w:rsid w:val="00F24ABF"/>
    <w:rsid w:val="00F43D09"/>
    <w:rsid w:val="00F6393C"/>
    <w:rsid w:val="00F93526"/>
    <w:rsid w:val="00FA7F49"/>
    <w:rsid w:val="00FC1CB0"/>
    <w:rsid w:val="00FD2832"/>
    <w:rsid w:val="00FD6833"/>
    <w:rsid w:val="00FE0B7A"/>
    <w:rsid w:val="00FE136B"/>
    <w:rsid w:val="00FE50C1"/>
    <w:rsid w:val="00FE7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DAB611-CF85-43E7-9AC7-0E4BBD066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F2CA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3B5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242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--email=support@radcube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19198</TotalTime>
  <Pages>7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MilanP</dc:creator>
  <cp:keywords/>
  <dc:description/>
  <cp:lastModifiedBy>rockbetha@gmail.com</cp:lastModifiedBy>
  <cp:revision>501</cp:revision>
  <dcterms:created xsi:type="dcterms:W3CDTF">2019-02-25T14:23:00Z</dcterms:created>
  <dcterms:modified xsi:type="dcterms:W3CDTF">2019-08-09T21:54:00Z</dcterms:modified>
</cp:coreProperties>
</file>