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ADED" w14:textId="0EC58ADE" w:rsidR="007F50A2" w:rsidRDefault="007F50A2" w:rsidP="007F50A2">
      <w:r>
        <w:t>Use Case Title: Load</w:t>
      </w:r>
      <w:r w:rsidRPr="004C5427">
        <w:t xml:space="preserve"> Team Preference Profile</w:t>
      </w:r>
    </w:p>
    <w:p w14:paraId="2C501286" w14:textId="77777777" w:rsidR="007F50A2" w:rsidRDefault="007F50A2" w:rsidP="007F50A2">
      <w:r>
        <w:t>Primary Actor: Scout, Coach, Users</w:t>
      </w:r>
    </w:p>
    <w:p w14:paraId="16E365B7" w14:textId="77777777" w:rsidR="007F50A2" w:rsidRDefault="007F50A2" w:rsidP="007F50A2">
      <w:r>
        <w:t>Level: 2</w:t>
      </w:r>
    </w:p>
    <w:p w14:paraId="2CC1D873" w14:textId="77777777" w:rsidR="007F50A2" w:rsidRDefault="007F50A2" w:rsidP="007F50A2">
      <w:r>
        <w:t>Stakeholders: Scout, Coach, Users</w:t>
      </w:r>
    </w:p>
    <w:p w14:paraId="23998BBF" w14:textId="500C7B48" w:rsidR="007F50A2" w:rsidRDefault="007F50A2" w:rsidP="007F50A2">
      <w:r>
        <w:t>Preconditions: Actor must have an active account and be logged in,</w:t>
      </w:r>
      <w:r w:rsidR="000D5DAA">
        <w:t xml:space="preserve"> and</w:t>
      </w:r>
      <w:r>
        <w:t xml:space="preserve"> actor must already have one or more saved preference.</w:t>
      </w:r>
    </w:p>
    <w:p w14:paraId="5492DB4D" w14:textId="77777777" w:rsidR="007F50A2" w:rsidRDefault="007F50A2" w:rsidP="007F50A2">
      <w:r>
        <w:t>Postconditions: Saved preference is saved and loaded</w:t>
      </w:r>
    </w:p>
    <w:p w14:paraId="20F40CAA" w14:textId="7E29FD21" w:rsidR="007F50A2" w:rsidRDefault="007F50A2" w:rsidP="007F50A2">
      <w:r>
        <w:t>Trigger: User wants to load a set of team specific player preferences.</w:t>
      </w:r>
    </w:p>
    <w:p w14:paraId="4D969A9E" w14:textId="77777777" w:rsidR="007F50A2" w:rsidRDefault="007F50A2" w:rsidP="007F50A2">
      <w:r>
        <w:t>Main Success Scenario:</w:t>
      </w:r>
    </w:p>
    <w:p w14:paraId="25B67678" w14:textId="77777777" w:rsidR="007F50A2" w:rsidRDefault="007F50A2" w:rsidP="007F50A2">
      <w:pPr>
        <w:pStyle w:val="ListParagraph"/>
        <w:numPr>
          <w:ilvl w:val="0"/>
          <w:numId w:val="1"/>
        </w:numPr>
      </w:pPr>
      <w:r>
        <w:t>User opens the team preference profile or the player search filter.</w:t>
      </w:r>
    </w:p>
    <w:p w14:paraId="70C08745" w14:textId="036E0D57" w:rsidR="00E61F77" w:rsidRDefault="00E61F77" w:rsidP="00E61F77">
      <w:pPr>
        <w:pStyle w:val="ListParagraph"/>
      </w:pPr>
      <w:r>
        <w:t>1.1 System displays their saved team preference profile or player search filter.</w:t>
      </w:r>
    </w:p>
    <w:p w14:paraId="2C2FAEF1" w14:textId="77777777" w:rsidR="00E61F77" w:rsidRDefault="007F50A2" w:rsidP="00E61F77">
      <w:pPr>
        <w:pStyle w:val="ListParagraph"/>
        <w:numPr>
          <w:ilvl w:val="0"/>
          <w:numId w:val="1"/>
        </w:numPr>
      </w:pPr>
      <w:r>
        <w:t>User chooses their desired team preference.</w:t>
      </w:r>
    </w:p>
    <w:p w14:paraId="2603F29A" w14:textId="77777777" w:rsidR="00E61F77" w:rsidRDefault="007F50A2" w:rsidP="00E61F77">
      <w:pPr>
        <w:pStyle w:val="ListParagraph"/>
        <w:numPr>
          <w:ilvl w:val="1"/>
          <w:numId w:val="1"/>
        </w:numPr>
      </w:pPr>
      <w:r>
        <w:t>System validates the existence of entered preference.</w:t>
      </w:r>
    </w:p>
    <w:p w14:paraId="362EA721" w14:textId="31E32755" w:rsidR="00E61F77" w:rsidRDefault="00E61F77" w:rsidP="00E61F77">
      <w:pPr>
        <w:pStyle w:val="ListParagraph"/>
        <w:numPr>
          <w:ilvl w:val="1"/>
          <w:numId w:val="1"/>
        </w:numPr>
      </w:pPr>
      <w:r>
        <w:t>System applies the preference profile to filter settings.</w:t>
      </w:r>
    </w:p>
    <w:p w14:paraId="6BDD693A" w14:textId="12E2E503" w:rsidR="007F50A2" w:rsidRDefault="00E61F77" w:rsidP="00E61F77">
      <w:pPr>
        <w:pStyle w:val="ListParagraph"/>
      </w:pPr>
      <w:r>
        <w:t xml:space="preserve">2.3 </w:t>
      </w:r>
      <w:r w:rsidR="007F50A2">
        <w:t>System confirms profile has been loaded.</w:t>
      </w:r>
    </w:p>
    <w:p w14:paraId="281AC80A" w14:textId="77777777" w:rsidR="007F50A2" w:rsidRDefault="007F50A2" w:rsidP="007F50A2">
      <w:r>
        <w:t>Exceptions:</w:t>
      </w:r>
    </w:p>
    <w:p w14:paraId="25421186" w14:textId="77777777" w:rsidR="000D5DAA" w:rsidRDefault="007F50A2" w:rsidP="000D5DAA">
      <w:pPr>
        <w:pStyle w:val="ListParagraph"/>
        <w:numPr>
          <w:ilvl w:val="0"/>
          <w:numId w:val="2"/>
        </w:numPr>
      </w:pPr>
      <w:r>
        <w:t>System detects incomplete or incompatible preference settings.</w:t>
      </w:r>
    </w:p>
    <w:p w14:paraId="167B88FE" w14:textId="62C6BDD0" w:rsidR="000D5DAA" w:rsidRDefault="000D5DAA" w:rsidP="000D5DAA">
      <w:pPr>
        <w:pStyle w:val="ListParagraph"/>
        <w:numPr>
          <w:ilvl w:val="0"/>
          <w:numId w:val="2"/>
        </w:numPr>
      </w:pPr>
      <w:r>
        <w:t>System displays a non-existing preference error.</w:t>
      </w:r>
    </w:p>
    <w:p w14:paraId="67DEEB1A" w14:textId="3AC8B1C3" w:rsidR="007F50A2" w:rsidRDefault="007F50A2" w:rsidP="000D5DAA">
      <w:pPr>
        <w:pStyle w:val="ListParagraph"/>
        <w:numPr>
          <w:ilvl w:val="0"/>
          <w:numId w:val="2"/>
        </w:numPr>
      </w:pPr>
      <w:r>
        <w:t xml:space="preserve">User does not have permission to </w:t>
      </w:r>
      <w:r w:rsidR="000D5DAA">
        <w:t>load a preference.</w:t>
      </w:r>
    </w:p>
    <w:p w14:paraId="6DEE3A61" w14:textId="77777777" w:rsidR="007F50A2" w:rsidRDefault="007F50A2" w:rsidP="007F50A2">
      <w:pPr>
        <w:pStyle w:val="ListParagraph"/>
        <w:numPr>
          <w:ilvl w:val="0"/>
          <w:numId w:val="2"/>
        </w:numPr>
      </w:pPr>
      <w:r>
        <w:t>System displays a restriction message.</w:t>
      </w:r>
    </w:p>
    <w:p w14:paraId="674297B1" w14:textId="77777777" w:rsidR="007F50A2" w:rsidRDefault="007F50A2" w:rsidP="007F50A2">
      <w:pPr>
        <w:pStyle w:val="ListParagraph"/>
        <w:numPr>
          <w:ilvl w:val="0"/>
          <w:numId w:val="2"/>
        </w:numPr>
      </w:pPr>
      <w:r>
        <w:t>System fails.</w:t>
      </w:r>
    </w:p>
    <w:p w14:paraId="00C25645" w14:textId="77777777" w:rsidR="007F50A2" w:rsidRDefault="007F50A2" w:rsidP="007F50A2"/>
    <w:p w14:paraId="23E38304" w14:textId="77777777" w:rsidR="00C951E4" w:rsidRDefault="00C951E4"/>
    <w:sectPr w:rsidR="00C95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F6BE5"/>
    <w:multiLevelType w:val="multilevel"/>
    <w:tmpl w:val="B51218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7DD1147F"/>
    <w:multiLevelType w:val="hybridMultilevel"/>
    <w:tmpl w:val="D2D61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38255">
    <w:abstractNumId w:val="0"/>
  </w:num>
  <w:num w:numId="2" w16cid:durableId="12951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A2"/>
    <w:rsid w:val="000D5DAA"/>
    <w:rsid w:val="004821DC"/>
    <w:rsid w:val="005361C7"/>
    <w:rsid w:val="0054215B"/>
    <w:rsid w:val="007F50A2"/>
    <w:rsid w:val="00831B99"/>
    <w:rsid w:val="00B168EF"/>
    <w:rsid w:val="00C951E4"/>
    <w:rsid w:val="00CD6863"/>
    <w:rsid w:val="00E61C1F"/>
    <w:rsid w:val="00E6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99AA"/>
  <w15:chartTrackingRefBased/>
  <w15:docId w15:val="{DC582051-31C9-420E-8FF7-B1A6C0C5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0A2"/>
  </w:style>
  <w:style w:type="paragraph" w:styleId="Heading1">
    <w:name w:val="heading 1"/>
    <w:basedOn w:val="Normal"/>
    <w:next w:val="Normal"/>
    <w:link w:val="Heading1Char"/>
    <w:uiPriority w:val="9"/>
    <w:qFormat/>
    <w:rsid w:val="007F5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</dc:creator>
  <cp:keywords/>
  <dc:description/>
  <cp:lastModifiedBy>S T</cp:lastModifiedBy>
  <cp:revision>3</cp:revision>
  <dcterms:created xsi:type="dcterms:W3CDTF">2026-03-10T13:56:00Z</dcterms:created>
  <dcterms:modified xsi:type="dcterms:W3CDTF">2026-03-25T02:31:00Z</dcterms:modified>
</cp:coreProperties>
</file>