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4A4391" w14:textId="0118CDA6" w:rsidR="003A2B66" w:rsidRDefault="003A2B66" w:rsidP="003A2B66">
      <w:r>
        <w:t>Use Case Title: Roster Management</w:t>
      </w:r>
    </w:p>
    <w:p w14:paraId="7C0EE9CA" w14:textId="2F96066A" w:rsidR="003A2B66" w:rsidRDefault="003A2B66" w:rsidP="003A2B66">
      <w:r>
        <w:t>Primary Actor: Scout, Coach</w:t>
      </w:r>
    </w:p>
    <w:p w14:paraId="632BDB99" w14:textId="4DEB20B3" w:rsidR="003A2B66" w:rsidRDefault="003A2B66" w:rsidP="003A2B66">
      <w:r>
        <w:t>Level: 3</w:t>
      </w:r>
    </w:p>
    <w:p w14:paraId="2494681B" w14:textId="5052566B" w:rsidR="003A2B66" w:rsidRDefault="003A2B66" w:rsidP="003A2B66">
      <w:r>
        <w:t>Stakeholders: Scout, Coach</w:t>
      </w:r>
    </w:p>
    <w:p w14:paraId="6C6AA062" w14:textId="66F1E2D6" w:rsidR="003A2B66" w:rsidRDefault="003A2B66" w:rsidP="003A2B66">
      <w:r>
        <w:t>Preconditions: Actor must have an active Scout and Coach account and be logged in</w:t>
      </w:r>
    </w:p>
    <w:p w14:paraId="5197C1DE" w14:textId="7E90E433" w:rsidR="003A2B66" w:rsidRDefault="003A2B66" w:rsidP="003A2B66">
      <w:r>
        <w:t>Postconditions: Roster is successfully created, saved, or updated</w:t>
      </w:r>
    </w:p>
    <w:p w14:paraId="45F53BA3" w14:textId="1917C610" w:rsidR="003A2B66" w:rsidRDefault="003A2B66" w:rsidP="003A2B66">
      <w:r>
        <w:t>Trigger: Actor wants to create a personal roster to manage for their desired purpose.</w:t>
      </w:r>
    </w:p>
    <w:p w14:paraId="6BFDBBD2" w14:textId="77777777" w:rsidR="003A2B66" w:rsidRDefault="003A2B66" w:rsidP="003A2B66">
      <w:r>
        <w:t>Main Success Scenario:</w:t>
      </w:r>
    </w:p>
    <w:p w14:paraId="001B5ECE" w14:textId="589CDAF0" w:rsidR="003A2B66" w:rsidRDefault="003A2B66" w:rsidP="003A2B66">
      <w:pPr>
        <w:pStyle w:val="ListParagraph"/>
        <w:numPr>
          <w:ilvl w:val="0"/>
          <w:numId w:val="1"/>
        </w:numPr>
      </w:pPr>
      <w:r>
        <w:t>Actor navigates to the Roster Management section of the system.</w:t>
      </w:r>
    </w:p>
    <w:p w14:paraId="1FC9C98C" w14:textId="695E4014" w:rsidR="00562A7C" w:rsidRDefault="00562A7C" w:rsidP="00562A7C">
      <w:pPr>
        <w:pStyle w:val="ListParagraph"/>
        <w:numPr>
          <w:ilvl w:val="1"/>
          <w:numId w:val="1"/>
        </w:numPr>
      </w:pPr>
      <w:r>
        <w:t>System validates actor’s user level.</w:t>
      </w:r>
    </w:p>
    <w:p w14:paraId="70C0F0FB" w14:textId="24D7D0B0" w:rsidR="00562A7C" w:rsidRDefault="00562A7C" w:rsidP="00562A7C">
      <w:pPr>
        <w:pStyle w:val="ListParagraph"/>
        <w:numPr>
          <w:ilvl w:val="1"/>
          <w:numId w:val="1"/>
        </w:numPr>
      </w:pPr>
      <w:r>
        <w:t>System displays the Roster Management section.</w:t>
      </w:r>
    </w:p>
    <w:p w14:paraId="58692BFC" w14:textId="03D03EEF" w:rsidR="003A2B66" w:rsidRDefault="003A2B66" w:rsidP="003A2B66">
      <w:pPr>
        <w:pStyle w:val="ListParagraph"/>
        <w:numPr>
          <w:ilvl w:val="0"/>
          <w:numId w:val="1"/>
        </w:numPr>
      </w:pPr>
      <w:r w:rsidRPr="003A2B66">
        <w:t xml:space="preserve">Actor </w:t>
      </w:r>
      <w:r>
        <w:t xml:space="preserve">creates a new roster </w:t>
      </w:r>
      <w:r w:rsidRPr="003A2B66">
        <w:t>or opens an existing roster</w:t>
      </w:r>
      <w:r>
        <w:t>.</w:t>
      </w:r>
    </w:p>
    <w:p w14:paraId="5FD212B9" w14:textId="5D8FB249" w:rsidR="00562A7C" w:rsidRDefault="00562A7C" w:rsidP="00562A7C">
      <w:pPr>
        <w:pStyle w:val="ListParagraph"/>
      </w:pPr>
      <w:r>
        <w:t>2.1 System displays created/create roster field.</w:t>
      </w:r>
    </w:p>
    <w:p w14:paraId="26437AF0" w14:textId="5BD79CB9" w:rsidR="003A2B66" w:rsidRDefault="003A2B66" w:rsidP="003A2B66">
      <w:pPr>
        <w:pStyle w:val="ListParagraph"/>
        <w:numPr>
          <w:ilvl w:val="0"/>
          <w:numId w:val="1"/>
        </w:numPr>
      </w:pPr>
      <w:r w:rsidRPr="003A2B66">
        <w:t>Actor enters a name</w:t>
      </w:r>
      <w:r>
        <w:t xml:space="preserve"> for the roster.</w:t>
      </w:r>
    </w:p>
    <w:p w14:paraId="2F4127F1" w14:textId="1F5A84A0" w:rsidR="003A2B66" w:rsidRDefault="003A2B66" w:rsidP="003A2B66">
      <w:pPr>
        <w:pStyle w:val="ListParagraph"/>
        <w:numPr>
          <w:ilvl w:val="0"/>
          <w:numId w:val="1"/>
        </w:numPr>
      </w:pPr>
      <w:r w:rsidRPr="003A2B66">
        <w:t>Actor searches for players in the player database.</w:t>
      </w:r>
    </w:p>
    <w:p w14:paraId="391A57C2" w14:textId="7E04D5A3" w:rsidR="00562A7C" w:rsidRDefault="00562A7C" w:rsidP="00562A7C">
      <w:pPr>
        <w:pStyle w:val="ListParagraph"/>
      </w:pPr>
      <w:r>
        <w:t>4.1 System refreshes list of players</w:t>
      </w:r>
      <w:r w:rsidR="00E16221">
        <w:t xml:space="preserve"> according to search keywords and filters.</w:t>
      </w:r>
    </w:p>
    <w:p w14:paraId="545D145A" w14:textId="0B601683" w:rsidR="003A2B66" w:rsidRDefault="003A2B66" w:rsidP="003A2B66">
      <w:pPr>
        <w:pStyle w:val="ListParagraph"/>
        <w:numPr>
          <w:ilvl w:val="0"/>
          <w:numId w:val="1"/>
        </w:numPr>
      </w:pPr>
      <w:r w:rsidRPr="003A2B66">
        <w:t>Actor selects players and adds them to the roster.</w:t>
      </w:r>
    </w:p>
    <w:p w14:paraId="7157AE6A" w14:textId="17C44A95" w:rsidR="00E16221" w:rsidRDefault="00E16221" w:rsidP="00E16221">
      <w:pPr>
        <w:pStyle w:val="ListParagraph"/>
        <w:numPr>
          <w:ilvl w:val="1"/>
          <w:numId w:val="1"/>
        </w:numPr>
      </w:pPr>
      <w:r>
        <w:t>System checks if player exists in the selected roster.</w:t>
      </w:r>
    </w:p>
    <w:p w14:paraId="0F35A33E" w14:textId="6BA30804" w:rsidR="00E16221" w:rsidRDefault="00E16221" w:rsidP="00E16221">
      <w:pPr>
        <w:pStyle w:val="ListParagraph"/>
        <w:numPr>
          <w:ilvl w:val="1"/>
          <w:numId w:val="1"/>
        </w:numPr>
      </w:pPr>
      <w:r>
        <w:t>System adds the player to selected roster.</w:t>
      </w:r>
    </w:p>
    <w:p w14:paraId="7A8A391A" w14:textId="38C93DAC" w:rsidR="003A2B66" w:rsidRDefault="003A2B66" w:rsidP="003A2B66">
      <w:pPr>
        <w:pStyle w:val="ListParagraph"/>
        <w:numPr>
          <w:ilvl w:val="0"/>
          <w:numId w:val="1"/>
        </w:numPr>
      </w:pPr>
      <w:r w:rsidRPr="003A2B66">
        <w:t xml:space="preserve">Actor </w:t>
      </w:r>
      <w:r>
        <w:t>saves roster.</w:t>
      </w:r>
    </w:p>
    <w:p w14:paraId="5D86D6DC" w14:textId="3537B2EA" w:rsidR="003A2B66" w:rsidRDefault="003A2B66" w:rsidP="00E16221">
      <w:pPr>
        <w:pStyle w:val="ListParagraph"/>
        <w:numPr>
          <w:ilvl w:val="1"/>
          <w:numId w:val="1"/>
        </w:numPr>
      </w:pPr>
      <w:r w:rsidRPr="003A2B66">
        <w:t>System stores the roster and confirms that it has been saved successfully.</w:t>
      </w:r>
    </w:p>
    <w:p w14:paraId="7C33F3CB" w14:textId="7F15E8A4" w:rsidR="003A2B66" w:rsidRDefault="003A2B66" w:rsidP="003A2B66">
      <w:r>
        <w:t>Exceptions:</w:t>
      </w:r>
    </w:p>
    <w:p w14:paraId="16F92699" w14:textId="4F761BA1" w:rsidR="003A2B66" w:rsidRDefault="003A2B66" w:rsidP="003A2B66">
      <w:pPr>
        <w:pStyle w:val="ListParagraph"/>
        <w:numPr>
          <w:ilvl w:val="0"/>
          <w:numId w:val="3"/>
        </w:numPr>
      </w:pPr>
      <w:r>
        <w:t>System cannot locate the searched player.</w:t>
      </w:r>
    </w:p>
    <w:p w14:paraId="3059C129" w14:textId="7204240A" w:rsidR="003A2B66" w:rsidRDefault="003A2B66" w:rsidP="003A2B66">
      <w:pPr>
        <w:pStyle w:val="ListParagraph"/>
        <w:numPr>
          <w:ilvl w:val="0"/>
          <w:numId w:val="3"/>
        </w:numPr>
      </w:pPr>
      <w:r>
        <w:t>Actor attempts to add a player that already exists in the roster.</w:t>
      </w:r>
    </w:p>
    <w:p w14:paraId="05D1ADE9" w14:textId="2FB0B2E2" w:rsidR="003A2B66" w:rsidRDefault="003A2B66" w:rsidP="003A2B66">
      <w:pPr>
        <w:pStyle w:val="ListParagraph"/>
        <w:numPr>
          <w:ilvl w:val="0"/>
          <w:numId w:val="3"/>
        </w:numPr>
      </w:pPr>
      <w:r>
        <w:t>System notifies the actor to prevent a duplicate entry.</w:t>
      </w:r>
    </w:p>
    <w:p w14:paraId="1AB8EBE9" w14:textId="647B60A5" w:rsidR="003A2B66" w:rsidRDefault="003A2B66" w:rsidP="003A2B66">
      <w:pPr>
        <w:pStyle w:val="ListParagraph"/>
        <w:numPr>
          <w:ilvl w:val="0"/>
          <w:numId w:val="3"/>
        </w:numPr>
      </w:pPr>
      <w:r>
        <w:t>Actor does not have permission to modify or create rosters.</w:t>
      </w:r>
    </w:p>
    <w:p w14:paraId="44A28B16" w14:textId="564DDCB4" w:rsidR="003A2B66" w:rsidRDefault="003A2B66" w:rsidP="003A2B66">
      <w:pPr>
        <w:pStyle w:val="ListParagraph"/>
        <w:numPr>
          <w:ilvl w:val="0"/>
          <w:numId w:val="3"/>
        </w:numPr>
      </w:pPr>
      <w:r>
        <w:t>System displays a restriction message.</w:t>
      </w:r>
    </w:p>
    <w:p w14:paraId="134DE734" w14:textId="77777777" w:rsidR="00C951E4" w:rsidRDefault="00C951E4"/>
    <w:sectPr w:rsidR="00C951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EF6BE5"/>
    <w:multiLevelType w:val="multilevel"/>
    <w:tmpl w:val="607AB61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1" w15:restartNumberingAfterBreak="0">
    <w:nsid w:val="51700530"/>
    <w:multiLevelType w:val="hybridMultilevel"/>
    <w:tmpl w:val="57D4D1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DD1147F"/>
    <w:multiLevelType w:val="hybridMultilevel"/>
    <w:tmpl w:val="D2D611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438255">
    <w:abstractNumId w:val="0"/>
  </w:num>
  <w:num w:numId="2" w16cid:durableId="129518012">
    <w:abstractNumId w:val="2"/>
  </w:num>
  <w:num w:numId="3" w16cid:durableId="18395408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2B66"/>
    <w:rsid w:val="00177AAF"/>
    <w:rsid w:val="003A2B66"/>
    <w:rsid w:val="004821DC"/>
    <w:rsid w:val="0054215B"/>
    <w:rsid w:val="00562A7C"/>
    <w:rsid w:val="00831B99"/>
    <w:rsid w:val="00A20E8C"/>
    <w:rsid w:val="00A66455"/>
    <w:rsid w:val="00B168EF"/>
    <w:rsid w:val="00C951E4"/>
    <w:rsid w:val="00E16221"/>
    <w:rsid w:val="00E61C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9D2746"/>
  <w15:chartTrackingRefBased/>
  <w15:docId w15:val="{6A12A839-7053-4512-BE26-A6D5F3E31D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2B66"/>
  </w:style>
  <w:style w:type="paragraph" w:styleId="Heading1">
    <w:name w:val="heading 1"/>
    <w:basedOn w:val="Normal"/>
    <w:next w:val="Normal"/>
    <w:link w:val="Heading1Char"/>
    <w:uiPriority w:val="9"/>
    <w:qFormat/>
    <w:rsid w:val="003A2B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2B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2B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2B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2B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2B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2B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2B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2B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2B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2B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2B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2B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2B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2B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2B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2B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2B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2B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2B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2B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2B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2B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2B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2B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2B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2B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2B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2B6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193</Words>
  <Characters>1101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T</dc:creator>
  <cp:keywords/>
  <dc:description/>
  <cp:lastModifiedBy>S T</cp:lastModifiedBy>
  <cp:revision>3</cp:revision>
  <dcterms:created xsi:type="dcterms:W3CDTF">2026-03-05T01:53:00Z</dcterms:created>
  <dcterms:modified xsi:type="dcterms:W3CDTF">2026-03-25T03:04:00Z</dcterms:modified>
</cp:coreProperties>
</file>