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732E" w14:textId="28B8D2E7" w:rsidR="00D65A6D" w:rsidRDefault="00BD0438">
      <w:r>
        <w:rPr>
          <w:noProof/>
        </w:rPr>
        <w:drawing>
          <wp:anchor distT="0" distB="0" distL="114300" distR="114300" simplePos="0" relativeHeight="251659264" behindDoc="1" locked="0" layoutInCell="1" allowOverlap="1" wp14:anchorId="2DE7E353" wp14:editId="4CBDE392">
            <wp:simplePos x="0" y="0"/>
            <wp:positionH relativeFrom="column">
              <wp:posOffset>-446227</wp:posOffset>
            </wp:positionH>
            <wp:positionV relativeFrom="paragraph">
              <wp:posOffset>-490118</wp:posOffset>
            </wp:positionV>
            <wp:extent cx="6468110" cy="9845675"/>
            <wp:effectExtent l="0" t="0" r="8890" b="3175"/>
            <wp:wrapNone/>
            <wp:docPr id="67896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110" cy="984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4497A" w:rsidRPr="0044497A">
        <w:rPr>
          <w:noProof/>
        </w:rPr>
        <w:drawing>
          <wp:anchor distT="0" distB="0" distL="114300" distR="114300" simplePos="0" relativeHeight="251658240" behindDoc="1" locked="0" layoutInCell="1" allowOverlap="1" wp14:anchorId="1D4B1A30" wp14:editId="1801B7EA">
            <wp:simplePos x="0" y="0"/>
            <wp:positionH relativeFrom="column">
              <wp:posOffset>-323850</wp:posOffset>
            </wp:positionH>
            <wp:positionV relativeFrom="paragraph">
              <wp:posOffset>-507141</wp:posOffset>
            </wp:positionV>
            <wp:extent cx="6467367" cy="9846722"/>
            <wp:effectExtent l="0" t="0" r="0" b="2540"/>
            <wp:wrapNone/>
            <wp:docPr id="110257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7964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693" cy="987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65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7A"/>
    <w:rsid w:val="00087004"/>
    <w:rsid w:val="002D506A"/>
    <w:rsid w:val="0044497A"/>
    <w:rsid w:val="005E3754"/>
    <w:rsid w:val="006C2411"/>
    <w:rsid w:val="0080486A"/>
    <w:rsid w:val="00946899"/>
    <w:rsid w:val="00991E0C"/>
    <w:rsid w:val="009C251F"/>
    <w:rsid w:val="00A22154"/>
    <w:rsid w:val="00BD0438"/>
    <w:rsid w:val="00CB398A"/>
    <w:rsid w:val="00D6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E0A9A"/>
  <w15:chartTrackingRefBased/>
  <w15:docId w15:val="{2D7A8183-96BB-4F8C-AC77-25688495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Afran Balugha Setiadi</dc:creator>
  <cp:keywords/>
  <dc:description/>
  <cp:lastModifiedBy>Afran Balugha Setiadi</cp:lastModifiedBy>
  <cp:revision>2</cp:revision>
  <dcterms:created xsi:type="dcterms:W3CDTF">2026-01-18T06:13:00Z</dcterms:created>
  <dcterms:modified xsi:type="dcterms:W3CDTF">2026-01-19T01:02:00Z</dcterms:modified>
</cp:coreProperties>
</file>