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B5551" w14:textId="496F2F83" w:rsidR="00CF2805" w:rsidRDefault="000A17A0">
      <w:pPr>
        <w:rPr>
          <w:b/>
        </w:rPr>
      </w:pPr>
      <w:r>
        <w:rPr>
          <w:b/>
        </w:rPr>
        <w:t xml:space="preserve">Part 1: “ECHO2C” Defined Functions </w:t>
      </w:r>
    </w:p>
    <w:p w14:paraId="3AE325A4" w14:textId="497E7E05" w:rsidR="000A17A0" w:rsidRDefault="000A17A0">
      <w:pPr>
        <w:rPr>
          <w:b/>
        </w:rPr>
      </w:pPr>
      <w:r>
        <w:rPr>
          <w:b/>
          <w:noProof/>
        </w:rPr>
        <w:drawing>
          <wp:inline distT="0" distB="0" distL="0" distR="0" wp14:anchorId="486F9BCD" wp14:editId="2EA1A0B8">
            <wp:extent cx="5943600" cy="50425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5FF5" w14:textId="25675C55" w:rsidR="000A17A0" w:rsidRDefault="000A17A0">
      <w:pPr>
        <w:rPr>
          <w:b/>
        </w:rPr>
      </w:pPr>
    </w:p>
    <w:p w14:paraId="094DEF2A" w14:textId="0DDCE046" w:rsidR="000A17A0" w:rsidRDefault="000A17A0">
      <w:pPr>
        <w:rPr>
          <w:b/>
        </w:rPr>
      </w:pPr>
    </w:p>
    <w:p w14:paraId="6D9491E1" w14:textId="77AD4445" w:rsidR="000A17A0" w:rsidRDefault="000A17A0">
      <w:pPr>
        <w:rPr>
          <w:b/>
        </w:rPr>
      </w:pPr>
    </w:p>
    <w:p w14:paraId="4D20FBAF" w14:textId="056442B8" w:rsidR="000A17A0" w:rsidRDefault="000A17A0">
      <w:pPr>
        <w:rPr>
          <w:b/>
        </w:rPr>
      </w:pPr>
    </w:p>
    <w:p w14:paraId="72602DA9" w14:textId="6EC49BA9" w:rsidR="000A17A0" w:rsidRDefault="000A17A0">
      <w:pPr>
        <w:rPr>
          <w:b/>
        </w:rPr>
      </w:pPr>
    </w:p>
    <w:p w14:paraId="0794988F" w14:textId="6AAD6AA8" w:rsidR="000A17A0" w:rsidRDefault="000A17A0">
      <w:pPr>
        <w:rPr>
          <w:b/>
        </w:rPr>
      </w:pPr>
    </w:p>
    <w:p w14:paraId="19E19E87" w14:textId="7F8B5F4E" w:rsidR="000A17A0" w:rsidRDefault="000A17A0">
      <w:pPr>
        <w:rPr>
          <w:b/>
        </w:rPr>
      </w:pPr>
    </w:p>
    <w:p w14:paraId="20D4315E" w14:textId="0776AAB5" w:rsidR="000A17A0" w:rsidRDefault="000A17A0">
      <w:pPr>
        <w:rPr>
          <w:b/>
        </w:rPr>
      </w:pPr>
    </w:p>
    <w:p w14:paraId="6E7FA723" w14:textId="323BCB33" w:rsidR="000A17A0" w:rsidRDefault="000A17A0">
      <w:pPr>
        <w:rPr>
          <w:b/>
        </w:rPr>
      </w:pPr>
    </w:p>
    <w:p w14:paraId="3AEF2324" w14:textId="0323FE17" w:rsidR="000A17A0" w:rsidRDefault="000A17A0">
      <w:pPr>
        <w:rPr>
          <w:b/>
        </w:rPr>
      </w:pPr>
    </w:p>
    <w:p w14:paraId="16D75BF3" w14:textId="5EEF3778" w:rsidR="000A17A0" w:rsidRDefault="000A17A0">
      <w:pPr>
        <w:rPr>
          <w:b/>
        </w:rPr>
      </w:pPr>
    </w:p>
    <w:p w14:paraId="1A2FDE4C" w14:textId="396FCC12" w:rsidR="000A17A0" w:rsidRDefault="000A17A0">
      <w:pPr>
        <w:rPr>
          <w:b/>
        </w:rPr>
      </w:pPr>
    </w:p>
    <w:p w14:paraId="10F4ACCD" w14:textId="1595FB48" w:rsidR="000A17A0" w:rsidRDefault="000A17A0">
      <w:pPr>
        <w:rPr>
          <w:b/>
        </w:rPr>
      </w:pPr>
    </w:p>
    <w:p w14:paraId="35D5C596" w14:textId="6509C975" w:rsidR="000A17A0" w:rsidRDefault="000A17A0">
      <w:pPr>
        <w:rPr>
          <w:b/>
        </w:rPr>
      </w:pPr>
    </w:p>
    <w:p w14:paraId="43826FA9" w14:textId="7E027E48" w:rsidR="000A17A0" w:rsidRDefault="000A17A0">
      <w:pPr>
        <w:rPr>
          <w:b/>
        </w:rPr>
      </w:pPr>
    </w:p>
    <w:p w14:paraId="5991072E" w14:textId="2BCD5936" w:rsidR="000A17A0" w:rsidRDefault="000A17A0">
      <w:pPr>
        <w:rPr>
          <w:b/>
        </w:rPr>
      </w:pPr>
    </w:p>
    <w:p w14:paraId="7FE43CDD" w14:textId="56771B1B" w:rsidR="000A17A0" w:rsidRDefault="000A17A0">
      <w:pPr>
        <w:rPr>
          <w:b/>
        </w:rPr>
      </w:pPr>
      <w:r>
        <w:rPr>
          <w:b/>
        </w:rPr>
        <w:lastRenderedPageBreak/>
        <w:t>Part 2: “Echo3C” Program</w:t>
      </w:r>
      <w:r>
        <w:rPr>
          <w:b/>
          <w:noProof/>
        </w:rPr>
        <w:drawing>
          <wp:inline distT="0" distB="0" distL="0" distR="0" wp14:anchorId="3257B4F3" wp14:editId="15E0F1B3">
            <wp:extent cx="5943600" cy="54724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3208" w14:textId="71A5264F" w:rsidR="000A17A0" w:rsidRDefault="000A17A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238DA0C" wp14:editId="5909E4DA">
            <wp:extent cx="5943600" cy="53149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8D12" w14:textId="487D39CC" w:rsidR="000A17A0" w:rsidRDefault="000A17A0">
      <w:pPr>
        <w:rPr>
          <w:b/>
        </w:rPr>
      </w:pPr>
      <w:r>
        <w:rPr>
          <w:b/>
          <w:noProof/>
        </w:rPr>
        <w:drawing>
          <wp:inline distT="0" distB="0" distL="0" distR="0" wp14:anchorId="071F1351" wp14:editId="4E34B37C">
            <wp:extent cx="4698124" cy="2300876"/>
            <wp:effectExtent l="0" t="0" r="127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32" cy="230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FDFC" w14:textId="56D68A91" w:rsidR="000A17A0" w:rsidRDefault="000A17A0">
      <w:pPr>
        <w:rPr>
          <w:b/>
        </w:rPr>
      </w:pPr>
    </w:p>
    <w:p w14:paraId="7F8EB370" w14:textId="6A23F3BC" w:rsidR="000A17A0" w:rsidRDefault="000A17A0">
      <w:pPr>
        <w:rPr>
          <w:b/>
        </w:rPr>
      </w:pPr>
    </w:p>
    <w:p w14:paraId="170AC70E" w14:textId="13832B92" w:rsidR="000A17A0" w:rsidRDefault="000A17A0">
      <w:pPr>
        <w:rPr>
          <w:b/>
        </w:rPr>
      </w:pPr>
    </w:p>
    <w:p w14:paraId="2A2B3E75" w14:textId="498E4D56" w:rsidR="000A17A0" w:rsidRDefault="000A17A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339BE9F" wp14:editId="237450E9">
            <wp:extent cx="5943600" cy="48507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EFF6" w14:textId="5A79CA94" w:rsidR="000A17A0" w:rsidRDefault="000A17A0">
      <w:pPr>
        <w:rPr>
          <w:b/>
        </w:rPr>
      </w:pPr>
      <w:r>
        <w:rPr>
          <w:b/>
          <w:noProof/>
        </w:rPr>
        <w:drawing>
          <wp:inline distT="0" distB="0" distL="0" distR="0" wp14:anchorId="0D5D6A0F" wp14:editId="31B9803B">
            <wp:extent cx="5155324" cy="3350410"/>
            <wp:effectExtent l="0" t="0" r="1270" b="254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02" cy="33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E83C" w14:textId="39FD6F57" w:rsidR="000A17A0" w:rsidRDefault="000A17A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CC01C05" wp14:editId="653EEC55">
            <wp:extent cx="5943600" cy="376745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5F0ECA49" wp14:editId="741461F7">
            <wp:extent cx="5943600" cy="45275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3D1D" w14:textId="14B80681" w:rsidR="000A17A0" w:rsidRDefault="000A17A0">
      <w:pPr>
        <w:rPr>
          <w:b/>
        </w:rPr>
      </w:pPr>
      <w:r>
        <w:rPr>
          <w:b/>
          <w:noProof/>
        </w:rPr>
        <w:drawing>
          <wp:inline distT="0" distB="0" distL="0" distR="0" wp14:anchorId="79D5D5DD" wp14:editId="47CBEF2C">
            <wp:extent cx="4666593" cy="2930581"/>
            <wp:effectExtent l="0" t="0" r="0" b="317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889" cy="29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38CF" w14:textId="36FDD9CB" w:rsidR="000A17A0" w:rsidRDefault="000A17A0">
      <w:pPr>
        <w:rPr>
          <w:b/>
        </w:rPr>
      </w:pPr>
    </w:p>
    <w:p w14:paraId="439917BD" w14:textId="63308314" w:rsidR="000A17A0" w:rsidRDefault="000A17A0">
      <w:pPr>
        <w:rPr>
          <w:b/>
        </w:rPr>
      </w:pPr>
    </w:p>
    <w:p w14:paraId="572172CD" w14:textId="393E08D3" w:rsidR="000A17A0" w:rsidRDefault="000A17A0">
      <w:pPr>
        <w:rPr>
          <w:b/>
        </w:rPr>
      </w:pPr>
    </w:p>
    <w:p w14:paraId="1BE56524" w14:textId="4A65CB6D" w:rsidR="000A17A0" w:rsidRDefault="000A17A0">
      <w:pPr>
        <w:rPr>
          <w:b/>
        </w:rPr>
      </w:pPr>
    </w:p>
    <w:p w14:paraId="6A1EF071" w14:textId="5386DF9B" w:rsidR="000A17A0" w:rsidRDefault="000A17A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F8EC7AD" wp14:editId="06ECF6D8">
            <wp:extent cx="5943600" cy="475678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21B6" w14:textId="5C432C3D" w:rsidR="003057FA" w:rsidRDefault="003057FA">
      <w:pPr>
        <w:rPr>
          <w:b/>
        </w:rPr>
      </w:pPr>
    </w:p>
    <w:p w14:paraId="18051A5F" w14:textId="77777777" w:rsidR="003057FA" w:rsidRDefault="003057FA">
      <w:pPr>
        <w:rPr>
          <w:b/>
        </w:rPr>
      </w:pPr>
    </w:p>
    <w:p w14:paraId="0BAC07C9" w14:textId="42046DC3" w:rsidR="000A17A0" w:rsidRDefault="000A17A0">
      <w:pPr>
        <w:rPr>
          <w:b/>
        </w:rPr>
      </w:pPr>
    </w:p>
    <w:p w14:paraId="3C38B5B9" w14:textId="79145266" w:rsidR="000A17A0" w:rsidRDefault="000A17A0">
      <w:pPr>
        <w:rPr>
          <w:b/>
        </w:rPr>
      </w:pPr>
    </w:p>
    <w:p w14:paraId="2C38CAE6" w14:textId="7AE6396D" w:rsidR="000A17A0" w:rsidRDefault="000A17A0">
      <w:pPr>
        <w:rPr>
          <w:b/>
        </w:rPr>
      </w:pPr>
    </w:p>
    <w:p w14:paraId="5CA93FC2" w14:textId="4967F0B1" w:rsidR="000A17A0" w:rsidRDefault="000A17A0">
      <w:pPr>
        <w:rPr>
          <w:b/>
        </w:rPr>
      </w:pPr>
    </w:p>
    <w:p w14:paraId="6B6FFDAD" w14:textId="4263CC9C" w:rsidR="000A17A0" w:rsidRDefault="000A17A0">
      <w:pPr>
        <w:rPr>
          <w:b/>
        </w:rPr>
      </w:pPr>
    </w:p>
    <w:p w14:paraId="09AD52C5" w14:textId="77777777" w:rsidR="000A17A0" w:rsidRDefault="000A17A0">
      <w:pPr>
        <w:rPr>
          <w:b/>
        </w:rPr>
      </w:pPr>
    </w:p>
    <w:p w14:paraId="1205568F" w14:textId="77777777" w:rsidR="000A17A0" w:rsidRPr="000A17A0" w:rsidRDefault="000A17A0">
      <w:pPr>
        <w:rPr>
          <w:b/>
        </w:rPr>
      </w:pPr>
    </w:p>
    <w:sectPr w:rsidR="000A17A0" w:rsidRPr="000A17A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95F6C" w14:textId="77777777" w:rsidR="000A17A0" w:rsidRDefault="000A17A0" w:rsidP="000A17A0">
      <w:r>
        <w:separator/>
      </w:r>
    </w:p>
  </w:endnote>
  <w:endnote w:type="continuationSeparator" w:id="0">
    <w:p w14:paraId="0F7D58B9" w14:textId="77777777" w:rsidR="000A17A0" w:rsidRDefault="000A17A0" w:rsidP="000A1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0D8AD" w14:textId="77777777" w:rsidR="000A17A0" w:rsidRDefault="000A17A0" w:rsidP="000A17A0">
      <w:r>
        <w:separator/>
      </w:r>
    </w:p>
  </w:footnote>
  <w:footnote w:type="continuationSeparator" w:id="0">
    <w:p w14:paraId="7FA4E3F1" w14:textId="77777777" w:rsidR="000A17A0" w:rsidRDefault="000A17A0" w:rsidP="000A17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BAE49" w14:textId="0419E564" w:rsidR="000A17A0" w:rsidRDefault="000A17A0">
    <w:pPr>
      <w:pStyle w:val="Header"/>
    </w:pPr>
    <w:r>
      <w:t>Araam Zaremehrjardi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7A0"/>
    <w:rsid w:val="000A17A0"/>
    <w:rsid w:val="003057FA"/>
    <w:rsid w:val="006401DC"/>
    <w:rsid w:val="00835197"/>
    <w:rsid w:val="0089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08D4EB"/>
  <w15:chartTrackingRefBased/>
  <w15:docId w15:val="{202DB784-C67D-7641-B502-9F6434EDF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7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17A0"/>
  </w:style>
  <w:style w:type="paragraph" w:styleId="Footer">
    <w:name w:val="footer"/>
    <w:basedOn w:val="Normal"/>
    <w:link w:val="FooterChar"/>
    <w:uiPriority w:val="99"/>
    <w:unhideWhenUsed/>
    <w:rsid w:val="000A17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1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Araam Zaremehrjardi</dc:creator>
  <cp:keywords/>
  <dc:description/>
  <cp:lastModifiedBy>Araam Zaremehrjardi</cp:lastModifiedBy>
  <cp:revision>2</cp:revision>
  <dcterms:created xsi:type="dcterms:W3CDTF">2020-10-20T05:08:00Z</dcterms:created>
  <dcterms:modified xsi:type="dcterms:W3CDTF">2020-10-20T05:20:00Z</dcterms:modified>
</cp:coreProperties>
</file>