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8CA" w:rsidRDefault="00130C0A">
      <w:r>
        <w:t xml:space="preserve">Arif Rahman </w:t>
      </w:r>
      <w:proofErr w:type="spellStart"/>
      <w:r>
        <w:t>Aji</w:t>
      </w:r>
      <w:proofErr w:type="spellEnd"/>
      <w:r>
        <w:t xml:space="preserve"> </w:t>
      </w:r>
      <w:proofErr w:type="spellStart"/>
      <w:r>
        <w:t>Pangestu</w:t>
      </w:r>
      <w:proofErr w:type="spellEnd"/>
    </w:p>
    <w:p w:rsidR="00130C0A" w:rsidRDefault="00130C0A">
      <w:r>
        <w:t>Introducing React</w:t>
      </w:r>
    </w:p>
    <w:p w:rsidR="00130C0A" w:rsidRDefault="00130C0A"/>
    <w:p w:rsidR="00130C0A" w:rsidRPr="00026009" w:rsidRDefault="00130C0A">
      <w:pPr>
        <w:rPr>
          <w:b/>
        </w:rPr>
      </w:pPr>
      <w:r w:rsidRPr="00026009">
        <w:rPr>
          <w:b/>
        </w:rPr>
        <w:t>Code Program</w:t>
      </w:r>
      <w:bookmarkStart w:id="0" w:name="_GoBack"/>
      <w:bookmarkEnd w:id="0"/>
    </w:p>
    <w:p w:rsidR="00130C0A" w:rsidRDefault="00130C0A"/>
    <w:p w:rsidR="00130C0A" w:rsidRDefault="00130C0A">
      <w:r>
        <w:rPr>
          <w:noProof/>
        </w:rPr>
        <w:drawing>
          <wp:inline distT="0" distB="0" distL="0" distR="0" wp14:anchorId="2F5AFB6E" wp14:editId="2DDAF5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0A" w:rsidRDefault="00130C0A"/>
    <w:p w:rsidR="00130C0A" w:rsidRDefault="00130C0A"/>
    <w:p w:rsidR="00130C0A" w:rsidRDefault="00130C0A"/>
    <w:p w:rsidR="00130C0A" w:rsidRDefault="00130C0A">
      <w:r>
        <w:rPr>
          <w:noProof/>
        </w:rPr>
        <w:drawing>
          <wp:inline distT="0" distB="0" distL="0" distR="0" wp14:anchorId="3C4BCE78" wp14:editId="29C1A2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0A" w:rsidRDefault="00130C0A"/>
    <w:p w:rsidR="00130C0A" w:rsidRDefault="00130C0A">
      <w:r>
        <w:rPr>
          <w:noProof/>
        </w:rPr>
        <w:lastRenderedPageBreak/>
        <w:drawing>
          <wp:inline distT="0" distB="0" distL="0" distR="0" wp14:anchorId="105605BE" wp14:editId="58CFF1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0A" w:rsidRDefault="00130C0A"/>
    <w:p w:rsidR="00130C0A" w:rsidRDefault="00130C0A"/>
    <w:p w:rsidR="00130C0A" w:rsidRDefault="00130C0A"/>
    <w:p w:rsidR="00130C0A" w:rsidRDefault="00130C0A"/>
    <w:p w:rsidR="00130C0A" w:rsidRDefault="00130C0A"/>
    <w:p w:rsidR="00130C0A" w:rsidRDefault="00130C0A">
      <w:r>
        <w:rPr>
          <w:noProof/>
        </w:rPr>
        <w:drawing>
          <wp:inline distT="0" distB="0" distL="0" distR="0" wp14:anchorId="21D2F324" wp14:editId="09462B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0A" w:rsidRDefault="00130C0A"/>
    <w:p w:rsidR="00130C0A" w:rsidRDefault="00130C0A"/>
    <w:p w:rsidR="00130C0A" w:rsidRDefault="00130C0A"/>
    <w:p w:rsidR="00130C0A" w:rsidRDefault="00130C0A"/>
    <w:p w:rsidR="00130C0A" w:rsidRPr="00026009" w:rsidRDefault="00026009">
      <w:pPr>
        <w:rPr>
          <w:b/>
          <w:sz w:val="28"/>
        </w:rPr>
      </w:pPr>
      <w:r w:rsidRPr="00026009">
        <w:rPr>
          <w:b/>
          <w:sz w:val="28"/>
        </w:rPr>
        <w:lastRenderedPageBreak/>
        <w:t>Output HTML</w:t>
      </w:r>
    </w:p>
    <w:p w:rsidR="00026009" w:rsidRDefault="00026009"/>
    <w:p w:rsidR="00026009" w:rsidRDefault="00026009">
      <w:r>
        <w:rPr>
          <w:noProof/>
        </w:rPr>
        <w:drawing>
          <wp:inline distT="0" distB="0" distL="0" distR="0" wp14:anchorId="0064B220" wp14:editId="0B7C19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009" w:rsidRDefault="00026009"/>
    <w:p w:rsidR="00026009" w:rsidRDefault="00026009"/>
    <w:p w:rsidR="00026009" w:rsidRDefault="00026009"/>
    <w:p w:rsidR="00026009" w:rsidRPr="00026009" w:rsidRDefault="00026009">
      <w:pPr>
        <w:rPr>
          <w:b/>
          <w:sz w:val="28"/>
        </w:rPr>
      </w:pPr>
      <w:r w:rsidRPr="00026009">
        <w:rPr>
          <w:b/>
          <w:sz w:val="28"/>
        </w:rPr>
        <w:t xml:space="preserve">Output </w:t>
      </w:r>
      <w:proofErr w:type="spellStart"/>
      <w:r w:rsidRPr="00026009">
        <w:rPr>
          <w:b/>
          <w:sz w:val="28"/>
        </w:rPr>
        <w:t>ReactJS</w:t>
      </w:r>
      <w:proofErr w:type="spellEnd"/>
    </w:p>
    <w:p w:rsidR="00026009" w:rsidRDefault="00026009"/>
    <w:p w:rsidR="00026009" w:rsidRDefault="00026009">
      <w:r>
        <w:rPr>
          <w:noProof/>
        </w:rPr>
        <w:drawing>
          <wp:inline distT="0" distB="0" distL="0" distR="0" wp14:anchorId="7D2889F0" wp14:editId="06C97D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C0A"/>
    <w:rsid w:val="00026009"/>
    <w:rsid w:val="00130C0A"/>
    <w:rsid w:val="00D06C72"/>
    <w:rsid w:val="00F9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FED6A"/>
  <w15:chartTrackingRefBased/>
  <w15:docId w15:val="{7E92AEF8-BBAC-463F-8F31-5A541151D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06C72"/>
    <w:pPr>
      <w:widowControl w:val="0"/>
      <w:autoSpaceDE w:val="0"/>
      <w:autoSpaceDN w:val="0"/>
      <w:spacing w:after="0" w:line="240" w:lineRule="auto"/>
    </w:pPr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D06C72"/>
    <w:pPr>
      <w:spacing w:before="93"/>
      <w:ind w:left="20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D06C72"/>
    <w:pPr>
      <w:spacing w:before="93"/>
      <w:ind w:left="588"/>
      <w:jc w:val="center"/>
      <w:outlineLvl w:val="1"/>
    </w:pPr>
    <w:rPr>
      <w:rFonts w:eastAsia="Times New Roman" w:cs="Times New Roman"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D06C72"/>
    <w:pPr>
      <w:ind w:left="1158"/>
      <w:outlineLvl w:val="2"/>
    </w:pPr>
    <w:rPr>
      <w:rFonts w:eastAsia="Times New Roman" w:cs="Times New Roman"/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D06C72"/>
    <w:pPr>
      <w:ind w:left="1729" w:hanging="572"/>
      <w:jc w:val="both"/>
      <w:outlineLvl w:val="3"/>
    </w:pPr>
    <w:rPr>
      <w:rFonts w:eastAsia="Times New Roman" w:cs="Times New Roman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06C72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D06C72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D06C72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06C7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D06C72"/>
    <w:rPr>
      <w:rFonts w:ascii="Times New Roman" w:eastAsia="Times New Roman" w:hAnsi="Times New Roman" w:cs="Times New Roman"/>
      <w:b/>
      <w:bCs/>
      <w:i/>
      <w:sz w:val="24"/>
      <w:szCs w:val="24"/>
    </w:rPr>
  </w:style>
  <w:style w:type="paragraph" w:styleId="TOC1">
    <w:name w:val="toc 1"/>
    <w:basedOn w:val="Normal"/>
    <w:uiPriority w:val="1"/>
    <w:qFormat/>
    <w:rsid w:val="00D06C72"/>
    <w:pPr>
      <w:spacing w:before="130"/>
      <w:ind w:left="588"/>
    </w:pPr>
    <w:rPr>
      <w:rFonts w:eastAsia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D06C72"/>
    <w:pPr>
      <w:spacing w:before="144"/>
      <w:ind w:left="588"/>
    </w:pPr>
    <w:rPr>
      <w:rFonts w:eastAsia="Times New Roman" w:cs="Times New Roman"/>
      <w:b/>
      <w:bCs/>
      <w:i/>
    </w:rPr>
  </w:style>
  <w:style w:type="paragraph" w:styleId="Caption">
    <w:name w:val="caption"/>
    <w:basedOn w:val="Normal"/>
    <w:next w:val="Normal"/>
    <w:uiPriority w:val="35"/>
    <w:unhideWhenUsed/>
    <w:qFormat/>
    <w:rsid w:val="00D06C72"/>
    <w:pPr>
      <w:widowControl/>
      <w:autoSpaceDE/>
      <w:autoSpaceDN/>
      <w:spacing w:after="200"/>
    </w:pPr>
    <w:rPr>
      <w:rFonts w:ascii="Calibri" w:eastAsia="Calibri" w:hAnsi="Calibri" w:cs="Times New Roman"/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D06C72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06C7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aliases w:val="heading 3,List Paragraph1"/>
    <w:basedOn w:val="Normal"/>
    <w:link w:val="ListParagraphChar"/>
    <w:uiPriority w:val="1"/>
    <w:qFormat/>
    <w:rsid w:val="00D06C72"/>
    <w:pPr>
      <w:ind w:left="2856" w:hanging="571"/>
    </w:pPr>
    <w:rPr>
      <w:rFonts w:eastAsia="Times New Roman" w:cs="Times New Roman"/>
    </w:rPr>
  </w:style>
  <w:style w:type="character" w:customStyle="1" w:styleId="ListParagraphChar">
    <w:name w:val="List Paragraph Char"/>
    <w:aliases w:val="heading 3 Char,List Paragraph1 Char"/>
    <w:basedOn w:val="DefaultParagraphFont"/>
    <w:link w:val="ListParagraph"/>
    <w:uiPriority w:val="1"/>
    <w:rsid w:val="00D06C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Rahman</dc:creator>
  <cp:keywords/>
  <dc:description/>
  <cp:lastModifiedBy>Arif Rahman</cp:lastModifiedBy>
  <cp:revision>1</cp:revision>
  <dcterms:created xsi:type="dcterms:W3CDTF">2022-09-13T17:13:00Z</dcterms:created>
  <dcterms:modified xsi:type="dcterms:W3CDTF">2022-09-13T18:13:00Z</dcterms:modified>
</cp:coreProperties>
</file>