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5B" w:rsidRDefault="00D9185B">
      <w:r>
        <w:t xml:space="preserve">Arif Rahman </w:t>
      </w:r>
      <w:proofErr w:type="spellStart"/>
      <w:r>
        <w:t>Aji</w:t>
      </w:r>
      <w:proofErr w:type="spellEnd"/>
      <w:r>
        <w:t xml:space="preserve"> </w:t>
      </w:r>
      <w:proofErr w:type="spellStart"/>
      <w:r>
        <w:t>Pangestu</w:t>
      </w:r>
      <w:proofErr w:type="spellEnd"/>
    </w:p>
    <w:p w:rsidR="00D9185B" w:rsidRDefault="00D9185B">
      <w:r>
        <w:t>Event Handling</w:t>
      </w:r>
      <w:bookmarkStart w:id="0" w:name="_GoBack"/>
      <w:bookmarkEnd w:id="0"/>
    </w:p>
    <w:p w:rsidR="00D9185B" w:rsidRDefault="00D9185B"/>
    <w:p w:rsidR="00D9185B" w:rsidRDefault="00D9185B">
      <w:r>
        <w:t>Code</w:t>
      </w:r>
    </w:p>
    <w:p w:rsidR="00D9185B" w:rsidRDefault="00D9185B"/>
    <w:p w:rsidR="00D9185B" w:rsidRDefault="00D9185B">
      <w:r>
        <w:rPr>
          <w:noProof/>
        </w:rPr>
        <w:drawing>
          <wp:inline distT="0" distB="0" distL="0" distR="0" wp14:anchorId="147BF555" wp14:editId="0CB53B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5B" w:rsidRDefault="00D9185B"/>
    <w:p w:rsidR="00D9185B" w:rsidRDefault="00D9185B"/>
    <w:p w:rsidR="00D9185B" w:rsidRDefault="00D9185B"/>
    <w:p w:rsidR="00D9185B" w:rsidRDefault="00D9185B">
      <w:r>
        <w:rPr>
          <w:noProof/>
        </w:rPr>
        <w:drawing>
          <wp:inline distT="0" distB="0" distL="0" distR="0" wp14:anchorId="3EEEE81D" wp14:editId="32FAAD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5B" w:rsidRDefault="00D9185B"/>
    <w:p w:rsidR="00D9185B" w:rsidRDefault="00D9185B"/>
    <w:p w:rsidR="00D9185B" w:rsidRDefault="00D9185B">
      <w:r>
        <w:rPr>
          <w:noProof/>
        </w:rPr>
        <w:drawing>
          <wp:inline distT="0" distB="0" distL="0" distR="0" wp14:anchorId="298B36F9" wp14:editId="197DD30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5B" w:rsidRDefault="00D9185B"/>
    <w:p w:rsidR="00D9185B" w:rsidRDefault="00D9185B"/>
    <w:p w:rsidR="00D9185B" w:rsidRDefault="00D9185B"/>
    <w:p w:rsidR="00D9185B" w:rsidRDefault="00D9185B"/>
    <w:p w:rsidR="00D826A0" w:rsidRDefault="00D9185B">
      <w:r>
        <w:t>Output</w:t>
      </w:r>
    </w:p>
    <w:p w:rsidR="00D9185B" w:rsidRDefault="00D9185B"/>
    <w:p w:rsidR="00D826A0" w:rsidRDefault="00D826A0"/>
    <w:p w:rsidR="00D826A0" w:rsidRDefault="00D826A0"/>
    <w:p w:rsidR="00F928CA" w:rsidRDefault="00D826A0">
      <w:r>
        <w:rPr>
          <w:noProof/>
        </w:rPr>
        <w:drawing>
          <wp:inline distT="0" distB="0" distL="0" distR="0" wp14:anchorId="58AC75A9" wp14:editId="0282B2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A0"/>
    <w:rsid w:val="00D06C72"/>
    <w:rsid w:val="00D826A0"/>
    <w:rsid w:val="00D9185B"/>
    <w:rsid w:val="00F9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E91"/>
  <w15:chartTrackingRefBased/>
  <w15:docId w15:val="{1723FFAB-2000-499E-9391-4CFFF8A5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C72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D06C72"/>
    <w:pPr>
      <w:spacing w:before="93"/>
      <w:ind w:left="2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6C72"/>
    <w:pPr>
      <w:spacing w:before="93"/>
      <w:ind w:left="588"/>
      <w:jc w:val="center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D06C72"/>
    <w:pPr>
      <w:ind w:left="1158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06C72"/>
    <w:pPr>
      <w:ind w:left="1729" w:hanging="572"/>
      <w:jc w:val="both"/>
      <w:outlineLvl w:val="3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6C72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D06C7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06C72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06C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06C72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D06C72"/>
    <w:pPr>
      <w:spacing w:before="130"/>
      <w:ind w:left="588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D06C72"/>
    <w:pPr>
      <w:spacing w:before="144"/>
      <w:ind w:left="588"/>
    </w:pPr>
    <w:rPr>
      <w:rFonts w:eastAsia="Times New Roman" w:cs="Times New Roman"/>
      <w:b/>
      <w:bCs/>
      <w:i/>
    </w:rPr>
  </w:style>
  <w:style w:type="paragraph" w:styleId="Caption">
    <w:name w:val="caption"/>
    <w:basedOn w:val="Normal"/>
    <w:next w:val="Normal"/>
    <w:uiPriority w:val="35"/>
    <w:unhideWhenUsed/>
    <w:qFormat/>
    <w:rsid w:val="00D06C72"/>
    <w:pPr>
      <w:widowControl/>
      <w:autoSpaceDE/>
      <w:autoSpaceDN/>
      <w:spacing w:after="200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D06C72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C7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heading 3,List Paragraph1"/>
    <w:basedOn w:val="Normal"/>
    <w:link w:val="ListParagraphChar"/>
    <w:uiPriority w:val="1"/>
    <w:qFormat/>
    <w:rsid w:val="00D06C72"/>
    <w:pPr>
      <w:ind w:left="2856" w:hanging="571"/>
    </w:pPr>
    <w:rPr>
      <w:rFonts w:eastAsia="Times New Roman" w:cs="Times New Roman"/>
    </w:rPr>
  </w:style>
  <w:style w:type="character" w:customStyle="1" w:styleId="ListParagraphChar">
    <w:name w:val="List Paragraph Char"/>
    <w:aliases w:val="heading 3 Char,List Paragraph1 Char"/>
    <w:basedOn w:val="DefaultParagraphFont"/>
    <w:link w:val="ListParagraph"/>
    <w:uiPriority w:val="1"/>
    <w:rsid w:val="00D06C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Rahman</dc:creator>
  <cp:keywords/>
  <dc:description/>
  <cp:lastModifiedBy>Arif Rahman</cp:lastModifiedBy>
  <cp:revision>1</cp:revision>
  <dcterms:created xsi:type="dcterms:W3CDTF">2022-09-20T11:49:00Z</dcterms:created>
  <dcterms:modified xsi:type="dcterms:W3CDTF">2022-09-20T12:06:00Z</dcterms:modified>
</cp:coreProperties>
</file>