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2923" w14:textId="5A067C4F" w:rsidR="00CA01F2" w:rsidRDefault="00CA01F2">
      <w:r>
        <w:t>Java</w:t>
      </w:r>
    </w:p>
    <w:p w14:paraId="1E5AD3C7" w14:textId="11D0F866" w:rsidR="002B411B" w:rsidRDefault="00F00A64">
      <w:hyperlink r:id="rId4" w:history="1">
        <w:r w:rsidR="00CA01F2">
          <w:rPr>
            <w:rStyle w:val="Hyperlink"/>
          </w:rPr>
          <w:t>(4) Programming Language Essentials with Java - Wave 5 - YouTube</w:t>
        </w:r>
      </w:hyperlink>
    </w:p>
    <w:p w14:paraId="470D1D40" w14:textId="17F03989" w:rsidR="00CA01F2" w:rsidRDefault="00CA01F2"/>
    <w:p w14:paraId="75DBF0C4" w14:textId="70521558" w:rsidR="00CA01F2" w:rsidRDefault="00CA01F2">
      <w:r>
        <w:t>OOAD</w:t>
      </w:r>
    </w:p>
    <w:p w14:paraId="3DD096A6" w14:textId="5F7736AE" w:rsidR="00CA01F2" w:rsidRDefault="00F00A64">
      <w:hyperlink r:id="rId5" w:history="1">
        <w:r w:rsidR="00CA01F2">
          <w:rPr>
            <w:rStyle w:val="Hyperlink"/>
          </w:rPr>
          <w:t>(4) Object Oriented Analysis and Design - Wave 3 - YouTube</w:t>
        </w:r>
      </w:hyperlink>
    </w:p>
    <w:p w14:paraId="7B79A13A" w14:textId="5358FCE1" w:rsidR="00CA01F2" w:rsidRDefault="00CA01F2">
      <w:r>
        <w:t>C fundamentals</w:t>
      </w:r>
    </w:p>
    <w:p w14:paraId="0508C2DF" w14:textId="67D5F0C6" w:rsidR="00CA01F2" w:rsidRDefault="00F00A64">
      <w:hyperlink r:id="rId6" w:history="1">
        <w:r w:rsidR="00CA01F2">
          <w:rPr>
            <w:rStyle w:val="Hyperlink"/>
          </w:rPr>
          <w:t>(4) C Fundamentals - C հիմունքներ | Sandbox Modules - YouTube</w:t>
        </w:r>
      </w:hyperlink>
    </w:p>
    <w:p w14:paraId="1582C1D6" w14:textId="5452E36A" w:rsidR="00CA01F2" w:rsidRDefault="00CA01F2"/>
    <w:p w14:paraId="0AEB4DF3" w14:textId="23E4A22F" w:rsidR="00CA01F2" w:rsidRDefault="00F00A64">
      <w:hyperlink r:id="rId7" w:history="1">
        <w:r w:rsidR="00CA01F2">
          <w:rPr>
            <w:rStyle w:val="Hyperlink"/>
          </w:rPr>
          <w:t>(4) C Fundamentals | Programming Language Essentials - Wave 4 - YouTube</w:t>
        </w:r>
      </w:hyperlink>
    </w:p>
    <w:p w14:paraId="5706BCF2" w14:textId="15A4F10B" w:rsidR="00CA01F2" w:rsidRDefault="00CA01F2"/>
    <w:p w14:paraId="73BFF2D5" w14:textId="0E3E0F3A" w:rsidR="00CA01F2" w:rsidRDefault="00CA01F2">
      <w:r>
        <w:t>Interview</w:t>
      </w:r>
    </w:p>
    <w:p w14:paraId="14AF4B2B" w14:textId="31321F96" w:rsidR="00CA01F2" w:rsidRDefault="00F00A64">
      <w:hyperlink r:id="rId8" w:history="1">
        <w:r w:rsidR="00CA01F2">
          <w:rPr>
            <w:rStyle w:val="Hyperlink"/>
          </w:rPr>
          <w:t>(4) Nail your Interview in English - YouTube</w:t>
        </w:r>
      </w:hyperlink>
    </w:p>
    <w:p w14:paraId="6AF27AB5" w14:textId="735A5AF3" w:rsidR="00CA01F2" w:rsidRDefault="00CA01F2"/>
    <w:p w14:paraId="6C601D60" w14:textId="3361B48C" w:rsidR="00CA01F2" w:rsidRDefault="00F00A64">
      <w:hyperlink r:id="rId9" w:history="1">
        <w:r w:rsidR="00CA01F2">
          <w:rPr>
            <w:rStyle w:val="Hyperlink"/>
          </w:rPr>
          <w:t>(4) Working in a Linux Environment - Sandbox Modules | Աշխատանք Linux միջավայրում - YouTube</w:t>
        </w:r>
      </w:hyperlink>
    </w:p>
    <w:p w14:paraId="46581FF9" w14:textId="3DCF6761" w:rsidR="00CA01F2" w:rsidRDefault="00CA01F2"/>
    <w:p w14:paraId="58BDB87F" w14:textId="4360760F" w:rsidR="00CA01F2" w:rsidRDefault="00F00A64">
      <w:hyperlink r:id="rId10" w:history="1">
        <w:r w:rsidR="00CA01F2">
          <w:rPr>
            <w:rStyle w:val="Hyperlink"/>
          </w:rPr>
          <w:t>(4) Computer Architecture Fundamentals - Wave 4 - YouTube</w:t>
        </w:r>
      </w:hyperlink>
    </w:p>
    <w:p w14:paraId="669DFFD4" w14:textId="63A8745B" w:rsidR="00CA01F2" w:rsidRDefault="00CA01F2"/>
    <w:p w14:paraId="5084ABFC" w14:textId="384C05DE" w:rsidR="00CA01F2" w:rsidRDefault="00CA01F2">
      <w:r>
        <w:t>Books for java</w:t>
      </w:r>
    </w:p>
    <w:p w14:paraId="1FF9BE9A" w14:textId="550245F7" w:rsidR="00CA01F2" w:rsidRDefault="00F00A64">
      <w:hyperlink r:id="rId11" w:history="1">
        <w:r w:rsidR="00CA01F2">
          <w:rPr>
            <w:rStyle w:val="Hyperlink"/>
          </w:rPr>
          <w:t>English – Google Диск</w:t>
        </w:r>
      </w:hyperlink>
    </w:p>
    <w:p w14:paraId="7615BBC8" w14:textId="77777777" w:rsidR="00CA01F2" w:rsidRDefault="00CA01F2"/>
    <w:p w14:paraId="79F9E2AE" w14:textId="1D83F671" w:rsidR="001D1C53" w:rsidRDefault="001D1C53">
      <w:r>
        <w:t>Algorithms and Data Structures</w:t>
      </w:r>
      <w:r w:rsidR="00702667">
        <w:t xml:space="preserve"> Level Up</w:t>
      </w:r>
    </w:p>
    <w:p w14:paraId="1D33B850" w14:textId="57AAD9BD" w:rsidR="00CA01F2" w:rsidRDefault="00F00A64">
      <w:hyperlink r:id="rId12" w:history="1">
        <w:r w:rsidR="001D1C53" w:rsidRPr="009C4620">
          <w:rPr>
            <w:rStyle w:val="Hyperlink"/>
          </w:rPr>
          <w:t>https://www.youtube.com/playlist?list=PLBzxnGCN6T8fzbRexfGUZ-J1SGTwsk9AB</w:t>
        </w:r>
      </w:hyperlink>
    </w:p>
    <w:p w14:paraId="006B18A3" w14:textId="13FF7EAA" w:rsidR="001D1C53" w:rsidRDefault="001D1C53"/>
    <w:p w14:paraId="63EF3723" w14:textId="4939065E" w:rsidR="00702667" w:rsidRDefault="00702667">
      <w:r>
        <w:t>Algorithms and Data Structures</w:t>
      </w:r>
    </w:p>
    <w:p w14:paraId="3C668CCC" w14:textId="02120B85" w:rsidR="0087156D" w:rsidRDefault="0087156D">
      <w:r>
        <w:t>Wave 5</w:t>
      </w:r>
    </w:p>
    <w:p w14:paraId="06A8ED91" w14:textId="17004DCD" w:rsidR="00702667" w:rsidRDefault="00F00A64">
      <w:hyperlink r:id="rId13" w:history="1">
        <w:r w:rsidR="0087156D" w:rsidRPr="0006198D">
          <w:rPr>
            <w:rStyle w:val="Hyperlink"/>
          </w:rPr>
          <w:t>https://www.youtube.com/playlist?list=PLBzxnGCN6T8eGXkibhyOCefVFDjONMESj</w:t>
        </w:r>
      </w:hyperlink>
    </w:p>
    <w:p w14:paraId="2D202A64" w14:textId="581091AB" w:rsidR="0087156D" w:rsidRDefault="0087156D">
      <w:r>
        <w:t>Wave 4</w:t>
      </w:r>
    </w:p>
    <w:p w14:paraId="45417028" w14:textId="0B68AEBB" w:rsidR="00CA54BD" w:rsidRDefault="00F00A64">
      <w:pPr>
        <w:rPr>
          <w:rStyle w:val="Hyperlink"/>
        </w:rPr>
      </w:pPr>
      <w:hyperlink r:id="rId14" w:history="1">
        <w:r w:rsidR="0027354B" w:rsidRPr="0006198D">
          <w:rPr>
            <w:rStyle w:val="Hyperlink"/>
          </w:rPr>
          <w:t>https://www.youtube.com/playlist?list=PLBzxnGCN6T8cnNzEGHRO46vVov-aJ6GCP</w:t>
        </w:r>
      </w:hyperlink>
    </w:p>
    <w:p w14:paraId="1BD56534" w14:textId="77777777" w:rsidR="00E42863" w:rsidRDefault="00E42863">
      <w:pPr>
        <w:rPr>
          <w:rStyle w:val="Hyperlink"/>
        </w:rPr>
      </w:pPr>
    </w:p>
    <w:p w14:paraId="15EDA44B" w14:textId="1D926641" w:rsidR="00E42863" w:rsidRDefault="00E42863" w:rsidP="00E42863">
      <w:r>
        <w:lastRenderedPageBreak/>
        <w:t>Java Internship playlist</w:t>
      </w:r>
    </w:p>
    <w:p w14:paraId="21D6E485" w14:textId="70FF95A6" w:rsidR="00E42863" w:rsidRDefault="00F00A64">
      <w:hyperlink r:id="rId15" w:history="1">
        <w:r w:rsidR="00E42863" w:rsidRPr="000825D8">
          <w:rPr>
            <w:rStyle w:val="Hyperlink"/>
          </w:rPr>
          <w:t>https://www.youtube.com/playlist?list=PLBzxnGCN6T8dAhTaFrRBEIQGZS4PM7rG_</w:t>
        </w:r>
      </w:hyperlink>
    </w:p>
    <w:p w14:paraId="7A8F0BF6" w14:textId="1277D7D1" w:rsidR="0027354B" w:rsidRDefault="001014B7">
      <w:pPr>
        <w:rPr>
          <w:rStyle w:val="Hyperlink"/>
        </w:rPr>
      </w:pPr>
      <w:r>
        <w:t>C fundamentals</w:t>
      </w:r>
      <w:r w:rsidR="000803BF">
        <w:br/>
      </w:r>
      <w:hyperlink r:id="rId16" w:history="1">
        <w:r w:rsidRPr="00BD4393">
          <w:rPr>
            <w:rStyle w:val="Hyperlink"/>
          </w:rPr>
          <w:t>https://www.youtube.com/watch?v=Rd-hvphk0e4&amp;list=PLBzxnGCN6T8cT6qz4FSDt_nsrLS_aNmkd</w:t>
        </w:r>
      </w:hyperlink>
    </w:p>
    <w:p w14:paraId="085AE59F" w14:textId="531ADE4D" w:rsidR="00F00A64" w:rsidRDefault="00F00A64" w:rsidP="00F00A64">
      <w:r>
        <w:t>Syllabus</w:t>
      </w:r>
    </w:p>
    <w:p w14:paraId="2A96A829" w14:textId="299AC495" w:rsidR="001014B7" w:rsidRDefault="00F00A64">
      <w:hyperlink r:id="rId17" w:history="1">
        <w:r w:rsidRPr="000307B1">
          <w:rPr>
            <w:rStyle w:val="Hyperlink"/>
          </w:rPr>
          <w:t>https://docs.google.com/document/d/1hYdX-qWbUoX74S8E3ysyClcWRpZsQFqa/edit#heading=h.gjdgxs</w:t>
        </w:r>
      </w:hyperlink>
    </w:p>
    <w:p w14:paraId="0E735802" w14:textId="77777777" w:rsidR="00F00A64" w:rsidRDefault="00F00A64"/>
    <w:sectPr w:rsidR="00F0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F2"/>
    <w:rsid w:val="000803BF"/>
    <w:rsid w:val="001014B7"/>
    <w:rsid w:val="001D1C53"/>
    <w:rsid w:val="0027354B"/>
    <w:rsid w:val="002B411B"/>
    <w:rsid w:val="00702667"/>
    <w:rsid w:val="0087156D"/>
    <w:rsid w:val="00CA01F2"/>
    <w:rsid w:val="00CA54BD"/>
    <w:rsid w:val="00E42863"/>
    <w:rsid w:val="00F00A64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E98B"/>
  <w15:chartTrackingRefBased/>
  <w15:docId w15:val="{563BE154-76F1-4D48-B6D4-99BE2EF0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1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3tpkGfJ3N7y6xs871tp6WfRVPQKMZ0ca" TargetMode="External"/><Relationship Id="rId13" Type="http://schemas.openxmlformats.org/officeDocument/2006/relationships/hyperlink" Target="https://www.youtube.com/playlist?list=PLBzxnGCN6T8eGXkibhyOCefVFDjONMESj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BzxnGCN6T8dpE3jAy9MmaRdBd5Qb4dMj" TargetMode="External"/><Relationship Id="rId12" Type="http://schemas.openxmlformats.org/officeDocument/2006/relationships/hyperlink" Target="https://www.youtube.com/playlist?list=PLBzxnGCN6T8fzbRexfGUZ-J1SGTwsk9AB" TargetMode="External"/><Relationship Id="rId17" Type="http://schemas.openxmlformats.org/officeDocument/2006/relationships/hyperlink" Target="https://docs.google.com/document/d/1hYdX-qWbUoX74S8E3ysyClcWRpZsQFqa/edit#heading=h.gjdgx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d-hvphk0e4&amp;list=PLBzxnGCN6T8cT6qz4FSDt_nsrLS_aNmk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BzxnGCN6T8cT6qz4FSDt_nsrLS_aNmkd" TargetMode="External"/><Relationship Id="rId11" Type="http://schemas.openxmlformats.org/officeDocument/2006/relationships/hyperlink" Target="https://drive.google.com/drive/folders/10H1VvRZ3FY08Gz6KcDhnYcSt_WQUScJ0" TargetMode="External"/><Relationship Id="rId5" Type="http://schemas.openxmlformats.org/officeDocument/2006/relationships/hyperlink" Target="https://www.youtube.com/playlist?list=PLBzxnGCN6T8ednYsvtNGIFXEp3-ZPxzm8" TargetMode="External"/><Relationship Id="rId15" Type="http://schemas.openxmlformats.org/officeDocument/2006/relationships/hyperlink" Target="https://www.youtube.com/playlist?list=PLBzxnGCN6T8dAhTaFrRBEIQGZS4PM7rG_" TargetMode="External"/><Relationship Id="rId10" Type="http://schemas.openxmlformats.org/officeDocument/2006/relationships/hyperlink" Target="https://www.youtube.com/playlist?list=PLBzxnGCN6T8en9CfDcXXQLrWIPE_EqdB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playlist?list=PLBzxnGCN6T8dW5l3Ui-f0gSn4Yfo6P_tS" TargetMode="External"/><Relationship Id="rId9" Type="http://schemas.openxmlformats.org/officeDocument/2006/relationships/hyperlink" Target="https://www.youtube.com/playlist?list=PLBzxnGCN6T8fHpvfA9Kf1LbLXTp_pvXvl" TargetMode="External"/><Relationship Id="rId14" Type="http://schemas.openxmlformats.org/officeDocument/2006/relationships/hyperlink" Target="https://www.youtube.com/playlist?list=PLBzxnGCN6T8cnNzEGHRO46vVov-aJ6G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Matevosyan</dc:creator>
  <cp:keywords/>
  <dc:description/>
  <cp:lastModifiedBy>Elen Matevosyan</cp:lastModifiedBy>
  <cp:revision>10</cp:revision>
  <dcterms:created xsi:type="dcterms:W3CDTF">2023-11-07T03:36:00Z</dcterms:created>
  <dcterms:modified xsi:type="dcterms:W3CDTF">2024-02-21T11:40:00Z</dcterms:modified>
</cp:coreProperties>
</file>