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CE3EB6" w14:textId="77777777" w:rsidR="00202D32" w:rsidRDefault="00202D32" w:rsidP="00202D32">
      <w:r>
        <w:t>&gt;&gt;&gt;Delay5-zeta</w:t>
      </w:r>
    </w:p>
    <w:p w14:paraId="23488C68" w14:textId="77777777" w:rsidR="00202D32" w:rsidRDefault="00202D32" w:rsidP="00202D32">
      <w:proofErr w:type="gramStart"/>
      <w:r>
        <w:t>E(</w:t>
      </w:r>
      <w:proofErr w:type="spellStart"/>
      <w:proofErr w:type="gramEnd"/>
      <w:r>
        <w:t>impvol-rvol</w:t>
      </w:r>
      <w:proofErr w:type="spellEnd"/>
      <w:r>
        <w:t xml:space="preserve"> | z(t-l) &gt; X), l = 10</w:t>
      </w:r>
    </w:p>
    <w:p w14:paraId="313F45C7" w14:textId="77777777" w:rsidR="00202D32" w:rsidRDefault="00202D32" w:rsidP="00202D32">
      <w:r>
        <w:t>Days during testing = 1764</w:t>
      </w:r>
    </w:p>
    <w:p w14:paraId="6364AE85" w14:textId="77777777" w:rsidR="00202D32" w:rsidRDefault="00202D32" w:rsidP="00202D32">
      <w:r>
        <w:t xml:space="preserve">   X      days     </w:t>
      </w:r>
      <w:proofErr w:type="spellStart"/>
      <w:r>
        <w:t>AvgPayoff</w:t>
      </w:r>
      <w:proofErr w:type="spellEnd"/>
    </w:p>
    <w:p w14:paraId="28880C3E" w14:textId="77777777" w:rsidR="00202D32" w:rsidRDefault="00202D32" w:rsidP="00202D32">
      <w:r>
        <w:t xml:space="preserve"> 0.000     1762      3.714</w:t>
      </w:r>
    </w:p>
    <w:p w14:paraId="064A7DE5" w14:textId="77777777" w:rsidR="00202D32" w:rsidRDefault="00202D32" w:rsidP="00202D32">
      <w:r>
        <w:t xml:space="preserve"> 0.100     1718      3.644</w:t>
      </w:r>
    </w:p>
    <w:p w14:paraId="72CC65B9" w14:textId="77777777" w:rsidR="00202D32" w:rsidRDefault="00202D32" w:rsidP="00202D32">
      <w:r>
        <w:t xml:space="preserve"> 0.200     1617      3.382</w:t>
      </w:r>
    </w:p>
    <w:p w14:paraId="26675881" w14:textId="77777777" w:rsidR="00202D32" w:rsidRDefault="00202D32" w:rsidP="00202D32">
      <w:r>
        <w:t xml:space="preserve"> 0.300     1446      3.107</w:t>
      </w:r>
    </w:p>
    <w:p w14:paraId="65BB0EB9" w14:textId="77777777" w:rsidR="00202D32" w:rsidRDefault="00202D32" w:rsidP="00202D32">
      <w:r>
        <w:t xml:space="preserve"> 0.400     1240      2.671</w:t>
      </w:r>
    </w:p>
    <w:p w14:paraId="5430C272" w14:textId="77777777" w:rsidR="00202D32" w:rsidRDefault="00202D32" w:rsidP="00202D32">
      <w:r>
        <w:t xml:space="preserve"> 0.500      916      1.450</w:t>
      </w:r>
    </w:p>
    <w:p w14:paraId="6DA07730" w14:textId="77777777" w:rsidR="00202D32" w:rsidRDefault="00202D32" w:rsidP="00202D32">
      <w:r>
        <w:t xml:space="preserve"> 0.600      626     -0.130</w:t>
      </w:r>
    </w:p>
    <w:p w14:paraId="40095C3B" w14:textId="77777777" w:rsidR="00202D32" w:rsidRDefault="00202D32" w:rsidP="00202D32">
      <w:r>
        <w:t xml:space="preserve"> 0.700      399     -1.699</w:t>
      </w:r>
    </w:p>
    <w:p w14:paraId="42241D93" w14:textId="77777777" w:rsidR="00202D32" w:rsidRDefault="00202D32" w:rsidP="00202D32">
      <w:r>
        <w:t xml:space="preserve"> 0.800      228     -3.484</w:t>
      </w:r>
    </w:p>
    <w:p w14:paraId="7E8F5795" w14:textId="77777777" w:rsidR="00202D32" w:rsidRDefault="00202D32" w:rsidP="00202D32">
      <w:r>
        <w:t xml:space="preserve"> 0.900      131     -4.709</w:t>
      </w:r>
    </w:p>
    <w:p w14:paraId="5C1FDE65" w14:textId="77777777" w:rsidR="00202D32" w:rsidRDefault="00202D32" w:rsidP="00202D32"/>
    <w:p w14:paraId="4DA3BEDA" w14:textId="77777777" w:rsidR="00202D32" w:rsidRDefault="00202D32" w:rsidP="00202D32">
      <w:proofErr w:type="gramStart"/>
      <w:r>
        <w:t>E(</w:t>
      </w:r>
      <w:proofErr w:type="spellStart"/>
      <w:proofErr w:type="gramEnd"/>
      <w:r>
        <w:t>impvol-rvol</w:t>
      </w:r>
      <w:proofErr w:type="spellEnd"/>
      <w:r>
        <w:t xml:space="preserve"> | z(t-l) &gt; X), l = 15</w:t>
      </w:r>
    </w:p>
    <w:p w14:paraId="1DDD9C32" w14:textId="77777777" w:rsidR="00202D32" w:rsidRDefault="00202D32" w:rsidP="00202D32">
      <w:r>
        <w:t>Days during testing = 1759</w:t>
      </w:r>
    </w:p>
    <w:p w14:paraId="59BDEC53" w14:textId="77777777" w:rsidR="00202D32" w:rsidRDefault="00202D32" w:rsidP="00202D32">
      <w:r>
        <w:t xml:space="preserve">   X      days     </w:t>
      </w:r>
      <w:proofErr w:type="spellStart"/>
      <w:r>
        <w:t>AvgPayoff</w:t>
      </w:r>
      <w:proofErr w:type="spellEnd"/>
    </w:p>
    <w:p w14:paraId="662014E6" w14:textId="77777777" w:rsidR="00202D32" w:rsidRDefault="00202D32" w:rsidP="00202D32">
      <w:r>
        <w:t xml:space="preserve"> 0.000     1757      3.729</w:t>
      </w:r>
    </w:p>
    <w:p w14:paraId="77CEB935" w14:textId="77777777" w:rsidR="00202D32" w:rsidRDefault="00202D32" w:rsidP="00202D32">
      <w:r>
        <w:t xml:space="preserve"> 0.100     1713      3.687</w:t>
      </w:r>
    </w:p>
    <w:p w14:paraId="50A4178B" w14:textId="77777777" w:rsidR="00202D32" w:rsidRDefault="00202D32" w:rsidP="00202D32">
      <w:r>
        <w:t xml:space="preserve"> 0.200     1612      3.540</w:t>
      </w:r>
    </w:p>
    <w:p w14:paraId="422821E9" w14:textId="77777777" w:rsidR="00202D32" w:rsidRDefault="00202D32" w:rsidP="00202D32">
      <w:r>
        <w:t xml:space="preserve"> 0.300     1446      3.322</w:t>
      </w:r>
    </w:p>
    <w:p w14:paraId="18A9CF7F" w14:textId="77777777" w:rsidR="00202D32" w:rsidRDefault="00202D32" w:rsidP="00202D32">
      <w:r>
        <w:t xml:space="preserve"> 0.400     1240      3.037</w:t>
      </w:r>
    </w:p>
    <w:p w14:paraId="458A0B89" w14:textId="77777777" w:rsidR="00202D32" w:rsidRDefault="00202D32" w:rsidP="00202D32">
      <w:r>
        <w:t xml:space="preserve"> 0.500      916      2.029</w:t>
      </w:r>
    </w:p>
    <w:p w14:paraId="5BE95CC9" w14:textId="77777777" w:rsidR="00202D32" w:rsidRDefault="00202D32" w:rsidP="00202D32">
      <w:r>
        <w:t xml:space="preserve"> 0.600      626      1.059</w:t>
      </w:r>
    </w:p>
    <w:p w14:paraId="229978F1" w14:textId="77777777" w:rsidR="00202D32" w:rsidRDefault="00202D32" w:rsidP="00202D32">
      <w:r>
        <w:t xml:space="preserve"> 0.700      399      0.099</w:t>
      </w:r>
    </w:p>
    <w:p w14:paraId="74C17AEE" w14:textId="77777777" w:rsidR="00202D32" w:rsidRDefault="00202D32" w:rsidP="00202D32">
      <w:r>
        <w:t xml:space="preserve"> 0.800      228     -1.106</w:t>
      </w:r>
    </w:p>
    <w:p w14:paraId="3D96044E" w14:textId="77777777" w:rsidR="00202D32" w:rsidRDefault="00202D32" w:rsidP="00202D32">
      <w:r>
        <w:t xml:space="preserve"> 0.900      131     -1.648</w:t>
      </w:r>
    </w:p>
    <w:p w14:paraId="3F300A50" w14:textId="77777777" w:rsidR="00202D32" w:rsidRDefault="00202D32" w:rsidP="00202D32"/>
    <w:p w14:paraId="31088112" w14:textId="77777777" w:rsidR="00202D32" w:rsidRDefault="00202D32" w:rsidP="00202D32">
      <w:r>
        <w:lastRenderedPageBreak/>
        <w:t>&gt;&gt;&gt;Mean10-zeta</w:t>
      </w:r>
    </w:p>
    <w:p w14:paraId="2E4C597F" w14:textId="77777777" w:rsidR="00202D32" w:rsidRDefault="00202D32" w:rsidP="00202D32">
      <w:proofErr w:type="gramStart"/>
      <w:r>
        <w:t>E(</w:t>
      </w:r>
      <w:proofErr w:type="spellStart"/>
      <w:proofErr w:type="gramEnd"/>
      <w:r>
        <w:t>impvol-rvol</w:t>
      </w:r>
      <w:proofErr w:type="spellEnd"/>
      <w:r>
        <w:t xml:space="preserve"> | z(t-l) &gt; X), l = 8</w:t>
      </w:r>
    </w:p>
    <w:p w14:paraId="42121B54" w14:textId="77777777" w:rsidR="00202D32" w:rsidRDefault="00202D32" w:rsidP="00202D32">
      <w:r>
        <w:t>Days during testing = 1766</w:t>
      </w:r>
    </w:p>
    <w:p w14:paraId="4BAF3637" w14:textId="77777777" w:rsidR="00202D32" w:rsidRDefault="00202D32" w:rsidP="00202D32">
      <w:r>
        <w:t xml:space="preserve">   X      days     </w:t>
      </w:r>
      <w:proofErr w:type="spellStart"/>
      <w:r>
        <w:t>AvgPayoff</w:t>
      </w:r>
      <w:proofErr w:type="spellEnd"/>
    </w:p>
    <w:p w14:paraId="1BBFA783" w14:textId="77777777" w:rsidR="00202D32" w:rsidRDefault="00202D32" w:rsidP="00202D32">
      <w:r>
        <w:t xml:space="preserve"> 0.000     1766      3.718</w:t>
      </w:r>
    </w:p>
    <w:p w14:paraId="228A03AA" w14:textId="77777777" w:rsidR="00202D32" w:rsidRDefault="00202D32" w:rsidP="00202D32">
      <w:r>
        <w:t xml:space="preserve"> 0.100     1766      3.718</w:t>
      </w:r>
    </w:p>
    <w:p w14:paraId="23BB57A4" w14:textId="77777777" w:rsidR="00202D32" w:rsidRDefault="00202D32" w:rsidP="00202D32">
      <w:r>
        <w:t xml:space="preserve"> 0.200     1745      3.679</w:t>
      </w:r>
    </w:p>
    <w:p w14:paraId="651E01F9" w14:textId="77777777" w:rsidR="00202D32" w:rsidRDefault="00202D32" w:rsidP="00202D32">
      <w:r>
        <w:t xml:space="preserve"> 0.300     1595      3.337</w:t>
      </w:r>
    </w:p>
    <w:p w14:paraId="4B3E8DAA" w14:textId="77777777" w:rsidR="00202D32" w:rsidRDefault="00202D32" w:rsidP="00202D32">
      <w:r>
        <w:t xml:space="preserve"> 0.400     1329      2.602</w:t>
      </w:r>
    </w:p>
    <w:p w14:paraId="39CD954A" w14:textId="77777777" w:rsidR="00202D32" w:rsidRDefault="00202D32" w:rsidP="00202D32">
      <w:r>
        <w:t xml:space="preserve"> 0.500      937      0.896</w:t>
      </w:r>
    </w:p>
    <w:p w14:paraId="1EE50C41" w14:textId="77777777" w:rsidR="00202D32" w:rsidRDefault="00202D32" w:rsidP="00202D32">
      <w:r>
        <w:t xml:space="preserve"> 0.600      550     -1.162</w:t>
      </w:r>
    </w:p>
    <w:p w14:paraId="5413E152" w14:textId="77777777" w:rsidR="00202D32" w:rsidRDefault="00202D32" w:rsidP="00202D32">
      <w:r>
        <w:t xml:space="preserve"> 0.700      218     -3.386</w:t>
      </w:r>
    </w:p>
    <w:p w14:paraId="19B7DA1D" w14:textId="77777777" w:rsidR="00202D32" w:rsidRDefault="00202D32" w:rsidP="00202D32">
      <w:r>
        <w:t xml:space="preserve"> 0.800       27     -7.740</w:t>
      </w:r>
    </w:p>
    <w:p w14:paraId="3D373D69" w14:textId="77777777" w:rsidR="00202D32" w:rsidRDefault="00202D32" w:rsidP="00202D32">
      <w:r>
        <w:t xml:space="preserve"> 0.900                 </w:t>
      </w:r>
      <w:proofErr w:type="spellStart"/>
      <w:r>
        <w:t>NaN</w:t>
      </w:r>
      <w:proofErr w:type="spellEnd"/>
    </w:p>
    <w:p w14:paraId="0B3BCBCD" w14:textId="77777777" w:rsidR="001B515C" w:rsidRDefault="001B515C" w:rsidP="00202D32">
      <w:bookmarkStart w:id="0" w:name="_GoBack"/>
      <w:bookmarkEnd w:id="0"/>
    </w:p>
    <w:p w14:paraId="1006251B" w14:textId="77777777" w:rsidR="00202D32" w:rsidRDefault="00202D32" w:rsidP="00202D32">
      <w:proofErr w:type="gramStart"/>
      <w:r>
        <w:t>E(</w:t>
      </w:r>
      <w:proofErr w:type="spellStart"/>
      <w:proofErr w:type="gramEnd"/>
      <w:r>
        <w:t>impvol-rvol</w:t>
      </w:r>
      <w:proofErr w:type="spellEnd"/>
      <w:r>
        <w:t xml:space="preserve"> | z(t-l) &gt; X), l = 15</w:t>
      </w:r>
    </w:p>
    <w:p w14:paraId="56CA4809" w14:textId="77777777" w:rsidR="00202D32" w:rsidRDefault="00202D32" w:rsidP="00202D32">
      <w:r>
        <w:t>Days during testing = 1759</w:t>
      </w:r>
    </w:p>
    <w:p w14:paraId="293A6932" w14:textId="77777777" w:rsidR="00202D32" w:rsidRDefault="00202D32" w:rsidP="00202D32">
      <w:r>
        <w:t xml:space="preserve">   X      days     </w:t>
      </w:r>
      <w:proofErr w:type="spellStart"/>
      <w:r>
        <w:t>AvgPayoff</w:t>
      </w:r>
      <w:proofErr w:type="spellEnd"/>
    </w:p>
    <w:p w14:paraId="40E27A88" w14:textId="77777777" w:rsidR="00202D32" w:rsidRDefault="00202D32" w:rsidP="00202D32">
      <w:r>
        <w:t xml:space="preserve"> 0.000     1759      3.734</w:t>
      </w:r>
    </w:p>
    <w:p w14:paraId="4B83854D" w14:textId="77777777" w:rsidR="00202D32" w:rsidRDefault="00202D32" w:rsidP="00202D32">
      <w:r>
        <w:t xml:space="preserve"> 0.100     1759      3.734</w:t>
      </w:r>
    </w:p>
    <w:p w14:paraId="0F9DC945" w14:textId="77777777" w:rsidR="00202D32" w:rsidRDefault="00202D32" w:rsidP="00202D32">
      <w:r>
        <w:t xml:space="preserve"> 0.200     1738      3.728</w:t>
      </w:r>
    </w:p>
    <w:p w14:paraId="333F1DEE" w14:textId="77777777" w:rsidR="00202D32" w:rsidRDefault="00202D32" w:rsidP="00202D32">
      <w:r>
        <w:t xml:space="preserve"> 0.300     1591      3.605</w:t>
      </w:r>
    </w:p>
    <w:p w14:paraId="176C0057" w14:textId="77777777" w:rsidR="00202D32" w:rsidRDefault="00202D32" w:rsidP="00202D32">
      <w:r>
        <w:t xml:space="preserve"> 0.400     1328      3.212</w:t>
      </w:r>
    </w:p>
    <w:p w14:paraId="2555CB05" w14:textId="77777777" w:rsidR="00202D32" w:rsidRDefault="00202D32" w:rsidP="00202D32">
      <w:r>
        <w:t xml:space="preserve"> 0.500      937      2.190</w:t>
      </w:r>
    </w:p>
    <w:p w14:paraId="675A483E" w14:textId="77777777" w:rsidR="00202D32" w:rsidRDefault="00202D32" w:rsidP="00202D32">
      <w:r>
        <w:t xml:space="preserve"> 0.600      550      0.854</w:t>
      </w:r>
    </w:p>
    <w:p w14:paraId="0D927307" w14:textId="77777777" w:rsidR="00202D32" w:rsidRDefault="00202D32" w:rsidP="00202D32">
      <w:r>
        <w:t xml:space="preserve"> 0.700      218     -0.889</w:t>
      </w:r>
    </w:p>
    <w:p w14:paraId="46539ABA" w14:textId="77777777" w:rsidR="00202D32" w:rsidRDefault="00202D32" w:rsidP="00202D32">
      <w:r>
        <w:t xml:space="preserve"> 0.800       27     -4.050</w:t>
      </w:r>
    </w:p>
    <w:p w14:paraId="10639A7B" w14:textId="77777777" w:rsidR="00202D32" w:rsidRDefault="00202D32" w:rsidP="00202D32">
      <w:r>
        <w:t xml:space="preserve"> 0.900                 </w:t>
      </w:r>
      <w:proofErr w:type="spellStart"/>
      <w:r>
        <w:t>NaN</w:t>
      </w:r>
      <w:proofErr w:type="spellEnd"/>
    </w:p>
    <w:p w14:paraId="582A0A0B" w14:textId="77777777" w:rsidR="00202D32" w:rsidRDefault="00202D32" w:rsidP="00202D32"/>
    <w:p w14:paraId="5FD02C06" w14:textId="77777777" w:rsidR="00202D32" w:rsidRDefault="00202D32" w:rsidP="00202D32"/>
    <w:p w14:paraId="5035CED3" w14:textId="77777777" w:rsidR="00202D32" w:rsidRDefault="00202D32" w:rsidP="00202D32">
      <w:r>
        <w:t>P(</w:t>
      </w:r>
      <w:proofErr w:type="gramStart"/>
      <w:r>
        <w:t>s(</w:t>
      </w:r>
      <w:proofErr w:type="gramEnd"/>
      <w:r>
        <w:t xml:space="preserve">t) = </w:t>
      </w:r>
      <w:proofErr w:type="spellStart"/>
      <w:r>
        <w:t>i</w:t>
      </w:r>
      <w:proofErr w:type="spellEnd"/>
      <w:r>
        <w:t>| s(t-1) = j)</w:t>
      </w:r>
    </w:p>
    <w:p w14:paraId="3B4C5D07" w14:textId="77777777" w:rsidR="00202D32" w:rsidRDefault="00202D32" w:rsidP="00202D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10"/>
        <w:gridCol w:w="1710"/>
        <w:gridCol w:w="1711"/>
        <w:gridCol w:w="1711"/>
      </w:tblGrid>
      <w:tr w:rsidR="00202D32" w14:paraId="700E4564" w14:textId="77777777" w:rsidTr="00202D32">
        <w:tc>
          <w:tcPr>
            <w:tcW w:w="1710" w:type="dxa"/>
          </w:tcPr>
          <w:p w14:paraId="7B99B05A" w14:textId="77777777" w:rsidR="00202D32" w:rsidRDefault="00202D32" w:rsidP="00202D32"/>
        </w:tc>
        <w:tc>
          <w:tcPr>
            <w:tcW w:w="1710" w:type="dxa"/>
          </w:tcPr>
          <w:p w14:paraId="520F7297" w14:textId="77777777" w:rsidR="00202D32" w:rsidRDefault="00202D32" w:rsidP="00202D32">
            <w:r>
              <w:t xml:space="preserve">Low </w:t>
            </w:r>
          </w:p>
        </w:tc>
        <w:tc>
          <w:tcPr>
            <w:tcW w:w="1711" w:type="dxa"/>
          </w:tcPr>
          <w:p w14:paraId="35ABFB79" w14:textId="77777777" w:rsidR="00202D32" w:rsidRDefault="00202D32" w:rsidP="00202D32">
            <w:r>
              <w:t xml:space="preserve">Med </w:t>
            </w:r>
          </w:p>
        </w:tc>
        <w:tc>
          <w:tcPr>
            <w:tcW w:w="1711" w:type="dxa"/>
          </w:tcPr>
          <w:p w14:paraId="21DB2B06" w14:textId="77777777" w:rsidR="00202D32" w:rsidRDefault="00202D32" w:rsidP="00202D32">
            <w:r>
              <w:t>High</w:t>
            </w:r>
          </w:p>
        </w:tc>
      </w:tr>
      <w:tr w:rsidR="00202D32" w14:paraId="3880A086" w14:textId="77777777" w:rsidTr="00202D32">
        <w:tc>
          <w:tcPr>
            <w:tcW w:w="1710" w:type="dxa"/>
          </w:tcPr>
          <w:p w14:paraId="6E8900B7" w14:textId="77777777" w:rsidR="00202D32" w:rsidRDefault="00202D32" w:rsidP="00202D32">
            <w:r>
              <w:t>Low</w:t>
            </w:r>
          </w:p>
        </w:tc>
        <w:tc>
          <w:tcPr>
            <w:tcW w:w="1710" w:type="dxa"/>
          </w:tcPr>
          <w:p w14:paraId="18ED6232" w14:textId="77777777" w:rsidR="00202D32" w:rsidRDefault="00202D32" w:rsidP="00202D32">
            <w:r>
              <w:t>0.969488</w:t>
            </w:r>
          </w:p>
        </w:tc>
        <w:tc>
          <w:tcPr>
            <w:tcW w:w="1711" w:type="dxa"/>
          </w:tcPr>
          <w:p w14:paraId="65DCD96D" w14:textId="77777777" w:rsidR="00202D32" w:rsidRDefault="00202D32" w:rsidP="00202D32">
            <w:r>
              <w:t>0. 039389</w:t>
            </w:r>
          </w:p>
        </w:tc>
        <w:tc>
          <w:tcPr>
            <w:tcW w:w="1711" w:type="dxa"/>
          </w:tcPr>
          <w:p w14:paraId="648E0C74" w14:textId="77777777" w:rsidR="00202D32" w:rsidRDefault="00202D32" w:rsidP="00202D32">
            <w:r>
              <w:t>0.0000</w:t>
            </w:r>
          </w:p>
        </w:tc>
      </w:tr>
      <w:tr w:rsidR="00202D32" w14:paraId="6128C7B5" w14:textId="77777777" w:rsidTr="00202D32">
        <w:tc>
          <w:tcPr>
            <w:tcW w:w="1710" w:type="dxa"/>
          </w:tcPr>
          <w:p w14:paraId="399AFB1D" w14:textId="77777777" w:rsidR="00202D32" w:rsidRDefault="00202D32" w:rsidP="00202D32">
            <w:r>
              <w:t>Med</w:t>
            </w:r>
          </w:p>
        </w:tc>
        <w:tc>
          <w:tcPr>
            <w:tcW w:w="1710" w:type="dxa"/>
          </w:tcPr>
          <w:p w14:paraId="09A0577D" w14:textId="77777777" w:rsidR="00202D32" w:rsidRDefault="00202D32" w:rsidP="00202D32">
            <w:r>
              <w:t>0.030512</w:t>
            </w:r>
          </w:p>
        </w:tc>
        <w:tc>
          <w:tcPr>
            <w:tcW w:w="1711" w:type="dxa"/>
          </w:tcPr>
          <w:p w14:paraId="6749029E" w14:textId="77777777" w:rsidR="00202D32" w:rsidRDefault="00202D32" w:rsidP="00202D32">
            <w:r>
              <w:t>0.943762</w:t>
            </w:r>
          </w:p>
        </w:tc>
        <w:tc>
          <w:tcPr>
            <w:tcW w:w="1711" w:type="dxa"/>
          </w:tcPr>
          <w:p w14:paraId="76F647AE" w14:textId="77777777" w:rsidR="00202D32" w:rsidRDefault="00202D32" w:rsidP="00202D32">
            <w:r>
              <w:t>0.943762</w:t>
            </w:r>
          </w:p>
        </w:tc>
      </w:tr>
      <w:tr w:rsidR="00202D32" w14:paraId="15175845" w14:textId="77777777" w:rsidTr="00202D32">
        <w:tc>
          <w:tcPr>
            <w:tcW w:w="1710" w:type="dxa"/>
          </w:tcPr>
          <w:p w14:paraId="7482615D" w14:textId="77777777" w:rsidR="00202D32" w:rsidRDefault="00202D32" w:rsidP="00202D32">
            <w:r>
              <w:t>High</w:t>
            </w:r>
          </w:p>
        </w:tc>
        <w:tc>
          <w:tcPr>
            <w:tcW w:w="1710" w:type="dxa"/>
          </w:tcPr>
          <w:p w14:paraId="48DE1B3B" w14:textId="77777777" w:rsidR="00202D32" w:rsidRDefault="00202D32" w:rsidP="00202D32">
            <w:r>
              <w:t>0.000000</w:t>
            </w:r>
          </w:p>
        </w:tc>
        <w:tc>
          <w:tcPr>
            <w:tcW w:w="1711" w:type="dxa"/>
          </w:tcPr>
          <w:p w14:paraId="0BC77663" w14:textId="77777777" w:rsidR="00202D32" w:rsidRDefault="00202D32" w:rsidP="00202D32">
            <w:r>
              <w:t>0.016849</w:t>
            </w:r>
          </w:p>
        </w:tc>
        <w:tc>
          <w:tcPr>
            <w:tcW w:w="1711" w:type="dxa"/>
          </w:tcPr>
          <w:p w14:paraId="7E15602B" w14:textId="77777777" w:rsidR="00202D32" w:rsidRDefault="00202D32" w:rsidP="00202D32">
            <w:r>
              <w:t>0.016849</w:t>
            </w:r>
          </w:p>
        </w:tc>
      </w:tr>
    </w:tbl>
    <w:p w14:paraId="3BA21247" w14:textId="77777777" w:rsidR="00202D32" w:rsidRDefault="00202D32" w:rsidP="00202D32"/>
    <w:p w14:paraId="53A40502" w14:textId="77777777" w:rsidR="00057EF0" w:rsidRDefault="00057EF0" w:rsidP="00202D32"/>
    <w:sectPr w:rsidR="00057EF0" w:rsidSect="00202D32">
      <w:pgSz w:w="16840" w:h="11900" w:orient="landscape"/>
      <w:pgMar w:top="1800" w:right="1440" w:bottom="180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2D32"/>
    <w:rsid w:val="00057EF0"/>
    <w:rsid w:val="001B515C"/>
    <w:rsid w:val="00202D32"/>
    <w:rsid w:val="008E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37EAA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02D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242</Words>
  <Characters>1380</Characters>
  <Application>Microsoft Macintosh Word</Application>
  <DocSecurity>0</DocSecurity>
  <Lines>11</Lines>
  <Paragraphs>3</Paragraphs>
  <ScaleCrop>false</ScaleCrop>
  <Company/>
  <LinksUpToDate>false</LinksUpToDate>
  <CharactersWithSpaces>1619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Pruksapha</dc:creator>
  <cp:keywords/>
  <dc:description/>
  <cp:lastModifiedBy>Chan Pruksapha</cp:lastModifiedBy>
  <cp:revision>2</cp:revision>
  <dcterms:created xsi:type="dcterms:W3CDTF">2015-06-26T11:28:00Z</dcterms:created>
  <dcterms:modified xsi:type="dcterms:W3CDTF">2015-06-26T12:47:00Z</dcterms:modified>
</cp:coreProperties>
</file>