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51354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&gt;&gt;&gt;Delay5-zeta</w:t>
      </w:r>
    </w:p>
    <w:p w14:paraId="3E59D769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6C04EA">
        <w:rPr>
          <w:rFonts w:ascii="Courier" w:hAnsi="Courier" w:cs="Times New Roman"/>
        </w:rPr>
        <w:t>E(</w:t>
      </w:r>
      <w:proofErr w:type="spellStart"/>
      <w:proofErr w:type="gramEnd"/>
      <w:r w:rsidRPr="006C04EA">
        <w:rPr>
          <w:rFonts w:ascii="Courier" w:hAnsi="Courier" w:cs="Times New Roman"/>
        </w:rPr>
        <w:t>impvol-rvol</w:t>
      </w:r>
      <w:proofErr w:type="spellEnd"/>
      <w:r w:rsidRPr="006C04EA">
        <w:rPr>
          <w:rFonts w:ascii="Courier" w:hAnsi="Courier" w:cs="Times New Roman"/>
        </w:rPr>
        <w:t xml:space="preserve"> | z(t-l) &gt; X), l = 15</w:t>
      </w:r>
    </w:p>
    <w:p w14:paraId="17A9AFDD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>Days during testing = 1759</w:t>
      </w:r>
    </w:p>
    <w:p w14:paraId="63CC6728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  X      days     </w:t>
      </w:r>
      <w:proofErr w:type="spellStart"/>
      <w:r w:rsidRPr="006C04EA">
        <w:rPr>
          <w:rFonts w:ascii="Courier" w:hAnsi="Courier" w:cs="Times New Roman"/>
        </w:rPr>
        <w:t>AvgPayoff</w:t>
      </w:r>
      <w:proofErr w:type="spellEnd"/>
    </w:p>
    <w:p w14:paraId="339E5A60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0.000     1757      3.729</w:t>
      </w:r>
    </w:p>
    <w:p w14:paraId="5CFDDD7B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0.100     1713      3.687</w:t>
      </w:r>
    </w:p>
    <w:p w14:paraId="122691E6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0.200     1612      3.540</w:t>
      </w:r>
    </w:p>
    <w:p w14:paraId="6CB7F2B4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0.300     1446      3.322</w:t>
      </w:r>
    </w:p>
    <w:p w14:paraId="67E6CE89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0.400     1240      3.037</w:t>
      </w:r>
    </w:p>
    <w:p w14:paraId="1C8E5462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0.500      916      2.029</w:t>
      </w:r>
    </w:p>
    <w:p w14:paraId="1B47FBAF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0.600      626      1.059</w:t>
      </w:r>
    </w:p>
    <w:p w14:paraId="338F3860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0.700      399      0.099</w:t>
      </w:r>
    </w:p>
    <w:p w14:paraId="18727F83" w14:textId="77777777" w:rsidR="006C04EA" w:rsidRPr="006C04EA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0.800      228     -1.106</w:t>
      </w:r>
    </w:p>
    <w:p w14:paraId="5C678002" w14:textId="7B9286C0" w:rsidR="00212BFF" w:rsidRDefault="006C04EA" w:rsidP="006C04E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6C04EA">
        <w:rPr>
          <w:rFonts w:ascii="Courier" w:hAnsi="Courier" w:cs="Times New Roman"/>
        </w:rPr>
        <w:t xml:space="preserve"> 0.900      131     -1.648</w:t>
      </w:r>
    </w:p>
    <w:p w14:paraId="09A6B4A8" w14:textId="77777777" w:rsidR="00212BFF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312B49B" w14:textId="77777777" w:rsidR="00703CC6" w:rsidRDefault="00D47DFB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  <w:sectPr w:rsidR="00703CC6" w:rsidSect="00703CC6"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  <w:bookmarkStart w:id="0" w:name="_GoBack"/>
      <w:bookmarkEnd w:id="0"/>
      <w:r w:rsidRPr="00D47DFB">
        <w:rPr>
          <w:rFonts w:ascii="Courier" w:hAnsi="Courier" w:cs="Times New Roman"/>
          <w:noProof/>
        </w:rPr>
        <w:lastRenderedPageBreak/>
        <w:drawing>
          <wp:inline distT="0" distB="0" distL="0" distR="0" wp14:anchorId="30B9C75A" wp14:editId="6221A56E">
            <wp:extent cx="8220075" cy="3811905"/>
            <wp:effectExtent l="0" t="0" r="9525" b="0"/>
            <wp:docPr id="8" name="Picture 8" descr="Macintosh HD:Users:chanp:Desktop:mythesis:thesis:del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anp:Desktop:mythesis:thesis:delay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Times New Roman"/>
          <w:noProof/>
        </w:rPr>
        <w:drawing>
          <wp:inline distT="0" distB="0" distL="0" distR="0" wp14:anchorId="3FD44FB7" wp14:editId="4F0308C1">
            <wp:extent cx="8220075" cy="3811905"/>
            <wp:effectExtent l="0" t="0" r="9525" b="0"/>
            <wp:docPr id="9" name="Picture 9" descr="Macintosh HD:Users:chanp:Desktop:mythesis:thesis:r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anp:Desktop:mythesis:thesis:rv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9213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&gt;&gt;&gt;Mean10-zeta</w:t>
      </w:r>
    </w:p>
    <w:p w14:paraId="4A9BAECE" w14:textId="31092EC9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E0DE8">
        <w:rPr>
          <w:rFonts w:ascii="Courier" w:hAnsi="Courier" w:cs="Times New Roman"/>
        </w:rPr>
        <w:t>E(</w:t>
      </w:r>
      <w:proofErr w:type="spellStart"/>
      <w:proofErr w:type="gramEnd"/>
      <w:r w:rsidRPr="00DE0DE8">
        <w:rPr>
          <w:rFonts w:ascii="Courier" w:hAnsi="Courier" w:cs="Times New Roman"/>
        </w:rPr>
        <w:t>impvol-rvol</w:t>
      </w:r>
      <w:proofErr w:type="spellEnd"/>
      <w:r w:rsidRPr="00DE0DE8">
        <w:rPr>
          <w:rFonts w:ascii="Courier" w:hAnsi="Courier" w:cs="Times New Roman"/>
        </w:rPr>
        <w:t xml:space="preserve"> | </w:t>
      </w:r>
      <w:r w:rsidR="00AF76F3">
        <w:rPr>
          <w:rFonts w:ascii="Courier" w:hAnsi="Courier" w:cs="Times New Roman"/>
        </w:rPr>
        <w:t>z(t-lag)</w:t>
      </w:r>
      <w:r w:rsidRPr="00DE0DE8">
        <w:rPr>
          <w:rFonts w:ascii="Courier" w:hAnsi="Courier" w:cs="Times New Roman"/>
        </w:rPr>
        <w:t xml:space="preserve"> &gt; X), l</w:t>
      </w:r>
      <w:r w:rsidR="00AF76F3">
        <w:rPr>
          <w:rFonts w:ascii="Courier" w:hAnsi="Courier" w:cs="Times New Roman"/>
        </w:rPr>
        <w:t>ag</w:t>
      </w:r>
      <w:r w:rsidRPr="00DE0DE8">
        <w:rPr>
          <w:rFonts w:ascii="Courier" w:hAnsi="Courier" w:cs="Times New Roman"/>
        </w:rPr>
        <w:t xml:space="preserve"> = 8</w:t>
      </w:r>
    </w:p>
    <w:p w14:paraId="518DEEC0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Days during testing = 1785</w:t>
      </w:r>
    </w:p>
    <w:p w14:paraId="4D0D1464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  X      days     </w:t>
      </w:r>
      <w:proofErr w:type="spellStart"/>
      <w:r w:rsidRPr="00DE0DE8">
        <w:rPr>
          <w:rFonts w:ascii="Courier" w:hAnsi="Courier" w:cs="Times New Roman"/>
        </w:rPr>
        <w:t>AvgPayoff</w:t>
      </w:r>
      <w:proofErr w:type="spellEnd"/>
    </w:p>
    <w:p w14:paraId="09D4159A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0.000     1785      2.886</w:t>
      </w:r>
    </w:p>
    <w:p w14:paraId="284D5D2F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0.100     1785      2.886</w:t>
      </w:r>
    </w:p>
    <w:p w14:paraId="3AFC9C4E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0.200     1761      2.842</w:t>
      </w:r>
    </w:p>
    <w:p w14:paraId="08053A13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0.300     1630      2.555</w:t>
      </w:r>
    </w:p>
    <w:p w14:paraId="4B91A74B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0.400     1335      1.827</w:t>
      </w:r>
    </w:p>
    <w:p w14:paraId="2DCBD186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0.500      898      0.331</w:t>
      </w:r>
    </w:p>
    <w:p w14:paraId="7F31BD05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0.600      531     -1.338</w:t>
      </w:r>
    </w:p>
    <w:p w14:paraId="322D63A0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0.700      235     -4.033</w:t>
      </w:r>
    </w:p>
    <w:p w14:paraId="1253BFE1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0.800       36     -6.829</w:t>
      </w:r>
    </w:p>
    <w:p w14:paraId="31F4CA8B" w14:textId="77777777" w:rsidR="00212BFF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0.900                 </w:t>
      </w:r>
      <w:proofErr w:type="spellStart"/>
      <w:r w:rsidRPr="00DE0DE8">
        <w:rPr>
          <w:rFonts w:ascii="Courier" w:hAnsi="Courier" w:cs="Times New Roman"/>
        </w:rPr>
        <w:t>NaN</w:t>
      </w:r>
      <w:proofErr w:type="spellEnd"/>
    </w:p>
    <w:p w14:paraId="170B0BFE" w14:textId="77777777" w:rsidR="00212BFF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DD7CC6B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C9E0BC" w14:textId="4854A2CB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E0DE8">
        <w:rPr>
          <w:rFonts w:ascii="Courier" w:hAnsi="Courier" w:cs="Times New Roman"/>
        </w:rPr>
        <w:t>E(</w:t>
      </w:r>
      <w:proofErr w:type="spellStart"/>
      <w:proofErr w:type="gramEnd"/>
      <w:r w:rsidRPr="00DE0DE8">
        <w:rPr>
          <w:rFonts w:ascii="Courier" w:hAnsi="Courier" w:cs="Times New Roman"/>
        </w:rPr>
        <w:t>impvol-rvol</w:t>
      </w:r>
      <w:proofErr w:type="spellEnd"/>
      <w:r w:rsidRPr="00DE0DE8">
        <w:rPr>
          <w:rFonts w:ascii="Courier" w:hAnsi="Courier" w:cs="Times New Roman"/>
        </w:rPr>
        <w:t xml:space="preserve"> | </w:t>
      </w:r>
      <w:r w:rsidR="00AF76F3">
        <w:rPr>
          <w:rFonts w:ascii="Courier" w:hAnsi="Courier" w:cs="Times New Roman"/>
        </w:rPr>
        <w:t>z(t-lag)</w:t>
      </w:r>
      <w:r w:rsidRPr="00DE0DE8">
        <w:rPr>
          <w:rFonts w:ascii="Courier" w:hAnsi="Courier" w:cs="Times New Roman"/>
        </w:rPr>
        <w:t xml:space="preserve"> &gt; X), l</w:t>
      </w:r>
      <w:r w:rsidR="00AF76F3">
        <w:rPr>
          <w:rFonts w:ascii="Courier" w:hAnsi="Courier" w:cs="Times New Roman"/>
        </w:rPr>
        <w:t>ag</w:t>
      </w:r>
      <w:r w:rsidRPr="00DE0DE8">
        <w:rPr>
          <w:rFonts w:ascii="Courier" w:hAnsi="Courier" w:cs="Times New Roman"/>
        </w:rPr>
        <w:t xml:space="preserve"> = 15</w:t>
      </w:r>
    </w:p>
    <w:p w14:paraId="2DBF9185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Days during testing = 1778</w:t>
      </w:r>
    </w:p>
    <w:p w14:paraId="293E73A9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  X      days     </w:t>
      </w:r>
      <w:proofErr w:type="spellStart"/>
      <w:r w:rsidRPr="00DE0DE8">
        <w:rPr>
          <w:rFonts w:ascii="Courier" w:hAnsi="Courier" w:cs="Times New Roman"/>
        </w:rPr>
        <w:t>AvgPayoff</w:t>
      </w:r>
      <w:proofErr w:type="spellEnd"/>
    </w:p>
    <w:p w14:paraId="5BE7D3CA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0.000     1778      2.906</w:t>
      </w:r>
    </w:p>
    <w:p w14:paraId="67B4CB77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0.100     1778      2.906</w:t>
      </w:r>
    </w:p>
    <w:p w14:paraId="1DEE8154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0.200     1754      2.877</w:t>
      </w:r>
    </w:p>
    <w:p w14:paraId="61E438F9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0.300     1623      2.731</w:t>
      </w:r>
    </w:p>
    <w:p w14:paraId="0B6A90E9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0.400     1328      2.453</w:t>
      </w:r>
    </w:p>
    <w:p w14:paraId="1245F611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0.500      891      1.550</w:t>
      </w:r>
    </w:p>
    <w:p w14:paraId="20FD9F3A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0.600      528      0.456</w:t>
      </w:r>
    </w:p>
    <w:p w14:paraId="3CD23EA0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0.700      234     -1.440</w:t>
      </w:r>
    </w:p>
    <w:p w14:paraId="68B94FB2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0.800       36     -3.410</w:t>
      </w:r>
    </w:p>
    <w:p w14:paraId="28335C1F" w14:textId="77777777" w:rsidR="00212BFF" w:rsidRPr="00DE0DE8" w:rsidRDefault="00212BFF" w:rsidP="00212B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0.900                 </w:t>
      </w:r>
      <w:proofErr w:type="spellStart"/>
      <w:r w:rsidRPr="00DE0DE8">
        <w:rPr>
          <w:rFonts w:ascii="Courier" w:hAnsi="Courier" w:cs="Times New Roman"/>
        </w:rPr>
        <w:t>NaN</w:t>
      </w:r>
      <w:proofErr w:type="spellEnd"/>
    </w:p>
    <w:p w14:paraId="5561DFC9" w14:textId="77777777" w:rsid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6D309A6" w14:textId="77777777" w:rsidR="00212BFF" w:rsidRDefault="00212BFF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  <w:sectPr w:rsidR="00212BFF" w:rsidSect="00DE0DE8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925E0CD" w14:textId="77777777" w:rsidR="00212BFF" w:rsidRDefault="00777687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  <w:sectPr w:rsidR="00212BFF" w:rsidSect="00212BFF"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  <w:r>
        <w:rPr>
          <w:rFonts w:ascii="Courier" w:hAnsi="Courier" w:cs="Times New Roman"/>
          <w:noProof/>
        </w:rPr>
        <w:drawing>
          <wp:inline distT="0" distB="0" distL="0" distR="0" wp14:anchorId="4273B5D2" wp14:editId="6C130DBB">
            <wp:extent cx="8220075" cy="3811905"/>
            <wp:effectExtent l="0" t="0" r="9525" b="0"/>
            <wp:docPr id="10" name="Picture 10" descr="Macintosh HD:Users:chanp:Desktop:mythesis:thesis:mea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anp:Desktop:mythesis:thesis:mean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DE8">
        <w:rPr>
          <w:rFonts w:ascii="Courier" w:hAnsi="Courier" w:cs="Times New Roman"/>
        </w:rPr>
        <w:br w:type="page"/>
      </w:r>
    </w:p>
    <w:p w14:paraId="0D2DD47E" w14:textId="77777777" w:rsid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23DAC35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&gt;&gt;&gt;Windowed-zeta</w:t>
      </w:r>
    </w:p>
    <w:p w14:paraId="03043D35" w14:textId="71F6346A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E0DE8">
        <w:rPr>
          <w:rFonts w:ascii="Courier" w:hAnsi="Courier" w:cs="Times New Roman"/>
        </w:rPr>
        <w:t>E(</w:t>
      </w:r>
      <w:proofErr w:type="spellStart"/>
      <w:proofErr w:type="gramEnd"/>
      <w:r w:rsidRPr="00DE0DE8">
        <w:rPr>
          <w:rFonts w:ascii="Courier" w:hAnsi="Courier" w:cs="Times New Roman"/>
        </w:rPr>
        <w:t>impvol-rvol</w:t>
      </w:r>
      <w:proofErr w:type="spellEnd"/>
      <w:r w:rsidRPr="00DE0DE8">
        <w:rPr>
          <w:rFonts w:ascii="Courier" w:hAnsi="Courier" w:cs="Times New Roman"/>
        </w:rPr>
        <w:t xml:space="preserve"> | </w:t>
      </w:r>
      <w:r w:rsidR="00AF76F3">
        <w:rPr>
          <w:rFonts w:ascii="Courier" w:hAnsi="Courier" w:cs="Times New Roman"/>
        </w:rPr>
        <w:t>z(t-lag)</w:t>
      </w:r>
      <w:r w:rsidRPr="00DE0DE8">
        <w:rPr>
          <w:rFonts w:ascii="Courier" w:hAnsi="Courier" w:cs="Times New Roman"/>
        </w:rPr>
        <w:t xml:space="preserve"> &gt; X), l</w:t>
      </w:r>
      <w:r w:rsidR="00AF76F3">
        <w:rPr>
          <w:rFonts w:ascii="Courier" w:hAnsi="Courier" w:cs="Times New Roman"/>
        </w:rPr>
        <w:t>ag</w:t>
      </w:r>
      <w:r w:rsidRPr="00DE0DE8">
        <w:rPr>
          <w:rFonts w:ascii="Courier" w:hAnsi="Courier" w:cs="Times New Roman"/>
        </w:rPr>
        <w:t xml:space="preserve"> = 14</w:t>
      </w:r>
    </w:p>
    <w:p w14:paraId="54ACC676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>Days during testing = 1779</w:t>
      </w:r>
    </w:p>
    <w:p w14:paraId="03467D28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  X      days     </w:t>
      </w:r>
      <w:proofErr w:type="spellStart"/>
      <w:r w:rsidRPr="00DE0DE8">
        <w:rPr>
          <w:rFonts w:ascii="Courier" w:hAnsi="Courier" w:cs="Times New Roman"/>
        </w:rPr>
        <w:t>AvgPayoff</w:t>
      </w:r>
      <w:proofErr w:type="spellEnd"/>
    </w:p>
    <w:p w14:paraId="423C1B4F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0.000     1779      2.898</w:t>
      </w:r>
    </w:p>
    <w:p w14:paraId="16F06CE3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0.100     1776      2.892</w:t>
      </w:r>
    </w:p>
    <w:p w14:paraId="208DFA03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0.200     1606      2.619</w:t>
      </w:r>
    </w:p>
    <w:p w14:paraId="01BD0BC0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0.300     1430      2.549</w:t>
      </w:r>
    </w:p>
    <w:p w14:paraId="4C78833D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0.400     1224      2.391</w:t>
      </w:r>
    </w:p>
    <w:p w14:paraId="464FA7BC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0.500      984      2.136</w:t>
      </w:r>
    </w:p>
    <w:p w14:paraId="78E2A957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0.600      722      2.360</w:t>
      </w:r>
    </w:p>
    <w:p w14:paraId="2A876AD7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0.700      474      2.564</w:t>
      </w:r>
    </w:p>
    <w:p w14:paraId="281A73E1" w14:textId="77777777" w:rsidR="00DE0DE8" w:rsidRP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0.800      201      1.951</w:t>
      </w:r>
    </w:p>
    <w:p w14:paraId="19DC33F1" w14:textId="77777777" w:rsidR="00DE0DE8" w:rsidRDefault="00DE0DE8" w:rsidP="00DE0DE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E0DE8">
        <w:rPr>
          <w:rFonts w:ascii="Courier" w:hAnsi="Courier" w:cs="Times New Roman"/>
        </w:rPr>
        <w:t xml:space="preserve"> 0.900        3     -4.536</w:t>
      </w:r>
    </w:p>
    <w:p w14:paraId="2FC156AE" w14:textId="77777777" w:rsidR="00DE0DE8" w:rsidRDefault="00DE0DE8">
      <w:pPr>
        <w:sectPr w:rsidR="00DE0DE8" w:rsidSect="00212BFF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2727188B" w14:textId="77777777" w:rsidR="00A53187" w:rsidRDefault="00777687">
      <w:pPr>
        <w:sectPr w:rsidR="00A53187" w:rsidSect="00703CC6"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3202B3F9" wp14:editId="2CBF26CF">
            <wp:extent cx="8220075" cy="3811905"/>
            <wp:effectExtent l="0" t="0" r="9525" b="0"/>
            <wp:docPr id="11" name="Picture 11" descr="Macintosh HD:Users:chanp:Desktop:mythesis:thesis:exp_half_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anp:Desktop:mythesis:thesis:exp_half_x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6357" w14:textId="77777777" w:rsidR="00777687" w:rsidRDefault="00777687" w:rsidP="00A53187">
      <w:pPr>
        <w:rPr>
          <w:rFonts w:ascii="Courier" w:hAnsi="Courier"/>
        </w:rPr>
      </w:pPr>
      <w:proofErr w:type="spellStart"/>
      <w:r>
        <w:rPr>
          <w:rFonts w:ascii="Courier" w:hAnsi="Courier"/>
        </w:rPr>
        <w:t>Nodelay</w:t>
      </w:r>
      <w:proofErr w:type="spellEnd"/>
      <w:r>
        <w:rPr>
          <w:rFonts w:ascii="Courier" w:hAnsi="Courier"/>
        </w:rPr>
        <w:t>-zeta</w:t>
      </w:r>
    </w:p>
    <w:p w14:paraId="7820C815" w14:textId="77777777" w:rsidR="00777687" w:rsidRDefault="00777687" w:rsidP="00A53187">
      <w:pPr>
        <w:rPr>
          <w:rFonts w:ascii="Courier" w:hAnsi="Courier"/>
        </w:rPr>
      </w:pPr>
    </w:p>
    <w:p w14:paraId="1CA8D8C6" w14:textId="3D99D490" w:rsidR="00A53187" w:rsidRPr="00A53187" w:rsidRDefault="00A53187" w:rsidP="00A53187">
      <w:pPr>
        <w:rPr>
          <w:rFonts w:ascii="Courier" w:hAnsi="Courier"/>
        </w:rPr>
      </w:pPr>
      <w:proofErr w:type="gramStart"/>
      <w:r w:rsidRPr="00A53187">
        <w:rPr>
          <w:rFonts w:ascii="Courier" w:hAnsi="Courier"/>
        </w:rPr>
        <w:t>E(</w:t>
      </w:r>
      <w:proofErr w:type="spellStart"/>
      <w:proofErr w:type="gramEnd"/>
      <w:r w:rsidRPr="00A53187">
        <w:rPr>
          <w:rFonts w:ascii="Courier" w:hAnsi="Courier"/>
        </w:rPr>
        <w:t>impvol-rvol</w:t>
      </w:r>
      <w:proofErr w:type="spellEnd"/>
      <w:r w:rsidRPr="00A53187">
        <w:rPr>
          <w:rFonts w:ascii="Courier" w:hAnsi="Courier"/>
        </w:rPr>
        <w:t xml:space="preserve"> | z(t-l</w:t>
      </w:r>
      <w:r w:rsidR="004B3FB1">
        <w:rPr>
          <w:rFonts w:ascii="Courier" w:hAnsi="Courier"/>
        </w:rPr>
        <w:t>ag</w:t>
      </w:r>
      <w:r w:rsidRPr="00A53187">
        <w:rPr>
          <w:rFonts w:ascii="Courier" w:hAnsi="Courier"/>
        </w:rPr>
        <w:t>) &gt; X), l</w:t>
      </w:r>
      <w:r w:rsidR="004B3FB1">
        <w:rPr>
          <w:rFonts w:ascii="Courier" w:hAnsi="Courier"/>
        </w:rPr>
        <w:t>ag</w:t>
      </w:r>
      <w:r w:rsidRPr="00A53187">
        <w:rPr>
          <w:rFonts w:ascii="Courier" w:hAnsi="Courier"/>
        </w:rPr>
        <w:t xml:space="preserve"> = 20</w:t>
      </w:r>
    </w:p>
    <w:p w14:paraId="1490E33F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>Days during testing = 1773</w:t>
      </w:r>
    </w:p>
    <w:p w14:paraId="156AAE06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  X      days     </w:t>
      </w:r>
      <w:proofErr w:type="spellStart"/>
      <w:r w:rsidRPr="00A53187">
        <w:rPr>
          <w:rFonts w:ascii="Courier" w:hAnsi="Courier"/>
        </w:rPr>
        <w:t>AvgPayoff</w:t>
      </w:r>
      <w:proofErr w:type="spellEnd"/>
    </w:p>
    <w:p w14:paraId="38A2D041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0.000     1407      3.158</w:t>
      </w:r>
    </w:p>
    <w:p w14:paraId="591C30AB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0.100     1275      3.160</w:t>
      </w:r>
    </w:p>
    <w:p w14:paraId="2983EEE8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0.200     1119      3.162</w:t>
      </w:r>
    </w:p>
    <w:p w14:paraId="45710B81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0.300     1011      3.099</w:t>
      </w:r>
    </w:p>
    <w:p w14:paraId="1CD329CF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0.400      923      3.065</w:t>
      </w:r>
    </w:p>
    <w:p w14:paraId="6BF7AAC9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0.500      858      3.132</w:t>
      </w:r>
    </w:p>
    <w:p w14:paraId="175FD0E4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0.600      806      3.240</w:t>
      </w:r>
    </w:p>
    <w:p w14:paraId="51DD75A5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0.700      732      3.378</w:t>
      </w:r>
    </w:p>
    <w:p w14:paraId="37F72B56" w14:textId="77777777" w:rsidR="00A53187" w:rsidRPr="00A53187" w:rsidRDefault="00A53187" w:rsidP="00A53187">
      <w:pPr>
        <w:rPr>
          <w:rFonts w:ascii="Courier" w:hAnsi="Courier"/>
        </w:rPr>
      </w:pPr>
      <w:r w:rsidRPr="00A53187">
        <w:rPr>
          <w:rFonts w:ascii="Courier" w:hAnsi="Courier"/>
        </w:rPr>
        <w:t xml:space="preserve"> 0.800      627      3.612</w:t>
      </w:r>
    </w:p>
    <w:p w14:paraId="20464767" w14:textId="77777777" w:rsidR="00A53187" w:rsidRPr="00A53187" w:rsidRDefault="00A53187" w:rsidP="00A53187">
      <w:pPr>
        <w:rPr>
          <w:rFonts w:ascii="Courier" w:hAnsi="Courier"/>
        </w:rPr>
        <w:sectPr w:rsidR="00A53187" w:rsidRPr="00A53187" w:rsidSect="00A53187"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A53187">
        <w:rPr>
          <w:rFonts w:ascii="Courier" w:hAnsi="Courier"/>
        </w:rPr>
        <w:t xml:space="preserve"> 0.900      510      4.090</w:t>
      </w:r>
    </w:p>
    <w:p w14:paraId="432E06FF" w14:textId="77777777" w:rsidR="00151289" w:rsidRDefault="00151289"/>
    <w:p w14:paraId="57CF308A" w14:textId="77777777" w:rsidR="00151289" w:rsidRPr="00151289" w:rsidRDefault="00151289" w:rsidP="00151289"/>
    <w:p w14:paraId="4285F80C" w14:textId="77777777" w:rsidR="00151289" w:rsidRPr="00151289" w:rsidRDefault="00151289" w:rsidP="00151289"/>
    <w:p w14:paraId="2889BD00" w14:textId="77777777" w:rsidR="00151289" w:rsidRDefault="00151289" w:rsidP="00151289"/>
    <w:p w14:paraId="47247E45" w14:textId="3E6B67B4" w:rsidR="00057EF0" w:rsidRDefault="00151289" w:rsidP="00151289">
      <w:pPr>
        <w:tabs>
          <w:tab w:val="left" w:pos="2410"/>
          <w:tab w:val="left" w:pos="3229"/>
        </w:tabs>
      </w:pPr>
      <w:r>
        <w:tab/>
      </w:r>
      <w:r w:rsidR="00F11B5A">
        <w:rPr>
          <w:noProof/>
        </w:rPr>
        <w:drawing>
          <wp:inline distT="0" distB="0" distL="0" distR="0" wp14:anchorId="39764B0B" wp14:editId="0A29B8FF">
            <wp:extent cx="8220075" cy="3811905"/>
            <wp:effectExtent l="0" t="0" r="9525" b="0"/>
            <wp:docPr id="12" name="Picture 12" descr="Macintosh HD:Users:chanp:Desktop:mythesis:thesis: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anp:Desktop:mythesis:thesis:node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2A2EB50" w14:textId="461212E3" w:rsidR="00F11B5A" w:rsidRPr="00151289" w:rsidRDefault="00F11B5A" w:rsidP="00151289">
      <w:pPr>
        <w:tabs>
          <w:tab w:val="left" w:pos="3229"/>
        </w:tabs>
      </w:pPr>
      <w:r>
        <w:rPr>
          <w:noProof/>
        </w:rPr>
        <w:drawing>
          <wp:inline distT="0" distB="0" distL="0" distR="0" wp14:anchorId="06D07390" wp14:editId="3705CD21">
            <wp:extent cx="8220075" cy="4138930"/>
            <wp:effectExtent l="0" t="0" r="9525" b="1270"/>
            <wp:docPr id="1" name="Picture 1" descr="Macintosh HD:Users:chanp:Desktop:mythesis:thesis:nodelay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np:Desktop:mythesis:thesis:nodelayzo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B5A" w:rsidRPr="00151289" w:rsidSect="00703CC6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E8"/>
    <w:rsid w:val="00057EF0"/>
    <w:rsid w:val="0010764C"/>
    <w:rsid w:val="00151289"/>
    <w:rsid w:val="00212BFF"/>
    <w:rsid w:val="004A3094"/>
    <w:rsid w:val="004B3FB1"/>
    <w:rsid w:val="006C04EA"/>
    <w:rsid w:val="00703CC6"/>
    <w:rsid w:val="00777687"/>
    <w:rsid w:val="00A53187"/>
    <w:rsid w:val="00AF76F3"/>
    <w:rsid w:val="00D47DFB"/>
    <w:rsid w:val="00DE0DE8"/>
    <w:rsid w:val="00F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97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D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D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285</Words>
  <Characters>1626</Characters>
  <Application>Microsoft Macintosh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Pruksapha</dc:creator>
  <cp:keywords/>
  <dc:description/>
  <cp:lastModifiedBy>Chan Pruksapha</cp:lastModifiedBy>
  <cp:revision>5</cp:revision>
  <dcterms:created xsi:type="dcterms:W3CDTF">2015-06-11T23:32:00Z</dcterms:created>
  <dcterms:modified xsi:type="dcterms:W3CDTF">2015-06-12T23:31:00Z</dcterms:modified>
</cp:coreProperties>
</file>