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79F" w:rsidRDefault="005024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AD579F" w:rsidRDefault="005024FB">
      <w:pPr>
        <w:pStyle w:val="2"/>
        <w:numPr>
          <w:ilvl w:val="0"/>
          <w:numId w:val="1"/>
        </w:numPr>
      </w:pPr>
      <w:r>
        <w:t>首页</w:t>
      </w:r>
    </w:p>
    <w:p w:rsidR="00AD579F" w:rsidRDefault="005024FB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AD579F" w:rsidRDefault="00502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 xml:space="preserve">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D579F" w:rsidRDefault="005024FB">
            <w:r>
              <w:rPr>
                <w:rFonts w:hint="eastAsia"/>
              </w:rPr>
              <w:t>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lastRenderedPageBreak/>
              <w:t>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AD579F" w:rsidRDefault="00502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 xml:space="preserve">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D579F" w:rsidRDefault="005024FB">
            <w:r>
              <w:rPr>
                <w:rFonts w:hint="eastAsia"/>
              </w:rPr>
              <w:t>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lastRenderedPageBreak/>
              <w:t>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  <w:p w:rsidR="00AD579F" w:rsidRDefault="00AD579F"/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 xml:space="preserve"> 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lastRenderedPageBreak/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AD579F" w:rsidRDefault="00502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lastRenderedPageBreak/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AD579F" w:rsidRDefault="005024FB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bookmarkStart w:id="0" w:name="OLE_LINK1"/>
            <w:bookmarkStart w:id="1" w:name="OLE_LINK2"/>
            <w:r>
              <w:rPr>
                <w:rFonts w:hint="eastAsia"/>
              </w:rPr>
              <w:t>http://mmb.ittun.com/api/getmoneyctrlproduct</w:t>
            </w:r>
            <w:bookmarkEnd w:id="0"/>
            <w:bookmarkEnd w:id="1"/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1312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D579F" w:rsidRDefault="005024FB">
            <w:r>
              <w:rPr>
                <w:rFonts w:hint="eastAsia"/>
              </w:rPr>
              <w:t>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D579F" w:rsidRDefault="005024FB">
            <w:r>
              <w:rPr>
                <w:rFonts w:hint="eastAsia"/>
              </w:rPr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D579F" w:rsidRDefault="005024FB">
            <w:r>
              <w:rPr>
                <w:rFonts w:hint="eastAsia"/>
              </w:rPr>
              <w:t>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"productComment": "",</w:t>
            </w:r>
          </w:p>
          <w:p w:rsidR="00AD579F" w:rsidRDefault="005024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 xml:space="preserve">} 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AD579F" w:rsidRDefault="00502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1312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 xml:space="preserve"> 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lastRenderedPageBreak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AD579F" w:rsidRDefault="005024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</w:t>
            </w:r>
            <w:bookmarkStart w:id="2" w:name="OLE_LINK3"/>
            <w:bookmarkStart w:id="3" w:name="OLE_LINK4"/>
            <w:bookmarkStart w:id="4" w:name="OLE_LINK5"/>
            <w:r>
              <w:rPr>
                <w:rFonts w:hint="eastAsia"/>
              </w:rPr>
              <w:t>getdiscountproduct</w:t>
            </w:r>
            <w:bookmarkEnd w:id="2"/>
            <w:bookmarkEnd w:id="3"/>
            <w:bookmarkEnd w:id="4"/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1312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D579F" w:rsidRDefault="005024FB">
            <w:r>
              <w:rPr>
                <w:rFonts w:hint="eastAsia"/>
              </w:rPr>
              <w:t>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D579F" w:rsidRDefault="005024FB">
            <w:r>
              <w:rPr>
                <w:rFonts w:hint="eastAsia"/>
              </w:rPr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D579F" w:rsidRDefault="005024FB">
            <w:r>
              <w:rPr>
                <w:rFonts w:hint="eastAsia"/>
              </w:rPr>
              <w:t>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"productComment": "",</w:t>
            </w:r>
          </w:p>
          <w:p w:rsidR="00AD579F" w:rsidRDefault="005024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 xml:space="preserve">} 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AD579F" w:rsidRDefault="00502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 xml:space="preserve"> {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  <w:p w:rsidR="00AD579F" w:rsidRDefault="00AD579F"/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 (Number) ;</w:t>
            </w:r>
            <w:bookmarkStart w:id="5" w:name="_GoBack"/>
            <w:bookmarkEnd w:id="5"/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 xml:space="preserve"> 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AD579F" w:rsidRDefault="00502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lastRenderedPageBreak/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AD579F" w:rsidRDefault="00502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Pr="00EA6E67" w:rsidRDefault="005024FB">
            <w:pPr>
              <w:spacing w:before="240"/>
            </w:pPr>
            <w:r w:rsidRPr="00EA6E67">
              <w:rPr>
                <w:rFonts w:hint="eastAsia"/>
              </w:rPr>
              <w:t>地址</w:t>
            </w:r>
          </w:p>
        </w:tc>
        <w:tc>
          <w:tcPr>
            <w:tcW w:w="6458" w:type="dxa"/>
          </w:tcPr>
          <w:p w:rsidR="00AD579F" w:rsidRPr="00EA6E67" w:rsidRDefault="005024FB">
            <w:pPr>
              <w:spacing w:before="240"/>
            </w:pPr>
            <w:bookmarkStart w:id="6" w:name="OLE_LINK6"/>
            <w:bookmarkStart w:id="7" w:name="OLE_LINK7"/>
            <w:bookmarkStart w:id="8" w:name="OLE_LINK8"/>
            <w:bookmarkStart w:id="9" w:name="OLE_LINK9"/>
            <w:bookmarkStart w:id="10" w:name="OLE_LINK10"/>
            <w:r w:rsidRPr="00EA6E67">
              <w:rPr>
                <w:rFonts w:hint="eastAsia"/>
              </w:rPr>
              <w:t>http://mmb.ittun.com/api/getcoupon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bookmarkStart w:id="11" w:name="OLE_LINK11"/>
            <w:bookmarkStart w:id="12" w:name="OLE_LINK12"/>
            <w:r>
              <w:rPr>
                <w:rFonts w:hint="eastAsia"/>
              </w:rPr>
              <w:t>couponid</w:t>
            </w:r>
            <w:bookmarkEnd w:id="11"/>
            <w:bookmarkEnd w:id="12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lastRenderedPageBreak/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AD579F" w:rsidRDefault="00502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 xml:space="preserve">} 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lastRenderedPageBreak/>
              <w:t xml:space="preserve"> 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502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AD579F" w:rsidRDefault="00502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AD579F" w:rsidRDefault="00502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502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9F" w:rsidRDefault="00AD579F"/>
    <w:p w:rsidR="00AD579F" w:rsidRDefault="00502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AD579F" w:rsidRDefault="00502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502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AD579F" w:rsidRDefault="00AD579F">
            <w:pPr>
              <w:spacing w:before="240"/>
            </w:pP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 xml:space="preserve"> 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D579F" w:rsidRDefault="005024FB">
            <w:r>
              <w:rPr>
                <w:rFonts w:hint="eastAsia"/>
              </w:rPr>
              <w:t>"result": [{</w:t>
            </w:r>
          </w:p>
          <w:p w:rsidR="00AD579F" w:rsidRDefault="005024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 xml:space="preserve">    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p w:rsidR="00AD579F" w:rsidRDefault="00AD579F"/>
    <w:p w:rsidR="00AD579F" w:rsidRDefault="00502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AD579F" w:rsidRDefault="00AD579F"/>
    <w:tbl>
      <w:tblPr>
        <w:tblStyle w:val="a5"/>
        <w:tblW w:w="8296" w:type="dxa"/>
        <w:tblLayout w:type="fixed"/>
        <w:tblLook w:val="04A0"/>
      </w:tblPr>
      <w:tblGrid>
        <w:gridCol w:w="1838"/>
        <w:gridCol w:w="6458"/>
      </w:tblGrid>
      <w:tr w:rsidR="00AD579F">
        <w:trPr>
          <w:trHeight w:val="766"/>
        </w:trPr>
        <w:tc>
          <w:tcPr>
            <w:tcW w:w="1838" w:type="dxa"/>
          </w:tcPr>
          <w:p w:rsidR="00AD579F" w:rsidRDefault="00502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AD579F">
        <w:trPr>
          <w:trHeight w:val="564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D579F" w:rsidRDefault="00502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D579F">
        <w:trPr>
          <w:trHeight w:val="561"/>
        </w:trPr>
        <w:tc>
          <w:tcPr>
            <w:tcW w:w="1838" w:type="dxa"/>
          </w:tcPr>
          <w:p w:rsidR="00AD579F" w:rsidRDefault="005024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D579F">
        <w:trPr>
          <w:trHeight w:val="557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D579F" w:rsidRDefault="005024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502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D579F" w:rsidRDefault="005024FB">
            <w:r>
              <w:rPr>
                <w:rFonts w:hint="eastAsia"/>
              </w:rPr>
              <w:t>{</w:t>
            </w:r>
          </w:p>
          <w:p w:rsidR="00AD579F" w:rsidRDefault="005024FB">
            <w:r>
              <w:rPr>
                <w:rFonts w:hint="eastAsia"/>
              </w:rPr>
              <w:tab/>
              <w:t>"result": [{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D579F" w:rsidRDefault="00502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D579F" w:rsidRDefault="005024FB">
            <w:r>
              <w:rPr>
                <w:rFonts w:hint="eastAsia"/>
              </w:rPr>
              <w:tab/>
              <w:t>}]</w:t>
            </w:r>
          </w:p>
          <w:p w:rsidR="00AD579F" w:rsidRDefault="005024FB">
            <w:r>
              <w:rPr>
                <w:rFonts w:hint="eastAsia"/>
              </w:rPr>
              <w:t>}</w:t>
            </w:r>
          </w:p>
        </w:tc>
      </w:tr>
      <w:tr w:rsidR="00AD579F">
        <w:trPr>
          <w:trHeight w:val="551"/>
        </w:trPr>
        <w:tc>
          <w:tcPr>
            <w:tcW w:w="1838" w:type="dxa"/>
          </w:tcPr>
          <w:p w:rsidR="00AD579F" w:rsidRDefault="00AD579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D579F" w:rsidRDefault="00AD579F"/>
        </w:tc>
      </w:tr>
    </w:tbl>
    <w:p w:rsidR="00AD579F" w:rsidRDefault="00AD579F"/>
    <w:sectPr w:rsidR="00AD579F" w:rsidSect="00AD5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3792" w:rsidRDefault="00093792" w:rsidP="005024FB">
      <w:r>
        <w:separator/>
      </w:r>
    </w:p>
  </w:endnote>
  <w:endnote w:type="continuationSeparator" w:id="1">
    <w:p w:rsidR="00093792" w:rsidRDefault="00093792" w:rsidP="005024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3792" w:rsidRDefault="00093792" w:rsidP="005024FB">
      <w:r>
        <w:separator/>
      </w:r>
    </w:p>
  </w:footnote>
  <w:footnote w:type="continuationSeparator" w:id="1">
    <w:p w:rsidR="00093792" w:rsidRDefault="00093792" w:rsidP="005024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useFELayout/>
  </w:compat>
  <w:rsids>
    <w:rsidRoot w:val="00154740"/>
    <w:rsid w:val="00001DAE"/>
    <w:rsid w:val="00021997"/>
    <w:rsid w:val="00040E45"/>
    <w:rsid w:val="00075AB4"/>
    <w:rsid w:val="00093792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24FB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15F"/>
    <w:rsid w:val="00AB44E2"/>
    <w:rsid w:val="00AB70EF"/>
    <w:rsid w:val="00AD579F"/>
    <w:rsid w:val="00AF2764"/>
    <w:rsid w:val="00B21103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47895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A6E67"/>
    <w:rsid w:val="00EB3799"/>
    <w:rsid w:val="00EC2F6F"/>
    <w:rsid w:val="00F04256"/>
    <w:rsid w:val="00F17696"/>
    <w:rsid w:val="00F26888"/>
    <w:rsid w:val="00F363EB"/>
    <w:rsid w:val="00F577FC"/>
    <w:rsid w:val="00F7010E"/>
    <w:rsid w:val="00F8735F"/>
    <w:rsid w:val="00F925F5"/>
    <w:rsid w:val="00FC14E2"/>
    <w:rsid w:val="00FD3C69"/>
    <w:rsid w:val="00FE14DD"/>
    <w:rsid w:val="00FE5D83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1375C2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79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D57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5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57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AD57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AD5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rsid w:val="00AD57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AD57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AD57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AD579F"/>
    <w:rPr>
      <w:b/>
      <w:bCs/>
      <w:sz w:val="32"/>
      <w:szCs w:val="32"/>
    </w:rPr>
  </w:style>
  <w:style w:type="character" w:customStyle="1" w:styleId="Char0">
    <w:name w:val="页眉 Char"/>
    <w:basedOn w:val="a0"/>
    <w:link w:val="a4"/>
    <w:uiPriority w:val="99"/>
    <w:rsid w:val="00AD579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AD57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024F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02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F577F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041A8EC-69B6-4AB7-B08C-63B6E9AA43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40</Pages>
  <Words>1326</Words>
  <Characters>7563</Characters>
  <Application>Microsoft Office Word</Application>
  <DocSecurity>0</DocSecurity>
  <Lines>63</Lines>
  <Paragraphs>17</Paragraphs>
  <ScaleCrop>false</ScaleCrop>
  <Company/>
  <LinksUpToDate>false</LinksUpToDate>
  <CharactersWithSpaces>8872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王雪</cp:lastModifiedBy>
  <cp:revision>186</cp:revision>
  <dcterms:created xsi:type="dcterms:W3CDTF">2016-10-11T06:55:00Z</dcterms:created>
  <dcterms:modified xsi:type="dcterms:W3CDTF">2017-12-09T09:37:00Z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