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67" w:rsidRPr="00EA3C2A" w:rsidRDefault="00483C67" w:rsidP="00EA3C2A">
      <w:pPr>
        <w:jc w:val="center"/>
        <w:rPr>
          <w:rFonts w:ascii="Times New Roman" w:hAnsi="Times New Roman" w:cs="Times New Roman"/>
          <w:i/>
          <w:sz w:val="28"/>
          <w:szCs w:val="30"/>
        </w:rPr>
      </w:pPr>
      <w:r w:rsidRPr="00EA3C2A">
        <w:rPr>
          <w:rFonts w:ascii="Times New Roman" w:hAnsi="Times New Roman" w:cs="Times New Roman"/>
          <w:i/>
          <w:sz w:val="28"/>
          <w:szCs w:val="30"/>
        </w:rPr>
        <w:t>Przykładowe historie użytkowania:</w:t>
      </w:r>
    </w:p>
    <w:p w:rsidR="00483C23" w:rsidRDefault="00483C23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użytkownik dziennika „Rekin” chciałbym mieć przejrzysty interfejs, w którym łatwo będę mógł osiągnąć zamierzone cele.</w:t>
      </w:r>
    </w:p>
    <w:p w:rsidR="00483C23" w:rsidRDefault="00483C23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nauczyciel chciałbym mieć łatwy dostęp do ocen uczniów.</w:t>
      </w:r>
    </w:p>
    <w:p w:rsidR="00483C23" w:rsidRDefault="00483C23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nauczyciel chciałbym w prosty sposób komunikować się z rodzicami poprzez system prywatnych wiadomości i uwag.</w:t>
      </w:r>
    </w:p>
    <w:p w:rsidR="00483C23" w:rsidRDefault="00B74E82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uczeń chcę bezproblemowo wyświetlić swoje oceny z każdego przedmiotu.</w:t>
      </w:r>
    </w:p>
    <w:p w:rsidR="00B74E82" w:rsidRDefault="008170C1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uczeń chcę widzieć na kalendarzu wszystkie ważne sprawdziany.</w:t>
      </w:r>
    </w:p>
    <w:p w:rsidR="008170C1" w:rsidRDefault="00D45AF7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użytkownik chciałbym by w profilach zawierały się tylko najważniejsze dane.</w:t>
      </w:r>
    </w:p>
    <w:p w:rsidR="00272BCA" w:rsidRDefault="00272BCA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rodzic chciałbym w prosty sposób móc usprawiedliwiać nieobecności.</w:t>
      </w:r>
    </w:p>
    <w:p w:rsidR="00F84625" w:rsidRDefault="002E4138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administrator chciałbym przydzielać role użytkownikom, którzy sami wcześniej się zarejestrują.</w:t>
      </w:r>
    </w:p>
    <w:p w:rsidR="002E4138" w:rsidRDefault="002E4138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użytkownik chciałbym żeby pierwszy ekran, który zobaczę</w:t>
      </w:r>
      <w:r w:rsidR="00913FC5">
        <w:rPr>
          <w:rFonts w:ascii="Times New Roman" w:hAnsi="Times New Roman" w:cs="Times New Roman"/>
          <w:sz w:val="28"/>
          <w:szCs w:val="30"/>
        </w:rPr>
        <w:t xml:space="preserve"> to ekran logowania lub rejestracji.</w:t>
      </w:r>
    </w:p>
    <w:p w:rsidR="002E4138" w:rsidRDefault="00426137" w:rsidP="00483C23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nauczyciel chciałbym móc rezerwować dzień w kalendarzu przeznaczony na sprawdzian.</w:t>
      </w:r>
    </w:p>
    <w:p w:rsidR="00782394" w:rsidRDefault="00034925" w:rsidP="00034925">
      <w:pPr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Przepływ zdarzeń między użytkownikiem a systemem informatycznym dla przykładu użycia wirtualnego dziennika:</w:t>
      </w:r>
    </w:p>
    <w:p w:rsidR="00905FCC" w:rsidRPr="00905FCC" w:rsidRDefault="00905FCC" w:rsidP="00905FCC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Dla nauczyciela</w:t>
      </w:r>
    </w:p>
    <w:p w:rsidR="00034925" w:rsidRDefault="00034925" w:rsidP="000349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Uruchamianie strony dziennika i wyświetlenie ekranu logowania</w:t>
      </w:r>
    </w:p>
    <w:p w:rsidR="00034925" w:rsidRDefault="00034925" w:rsidP="000349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W przypadku braku konta zostaje wyświetlona opcja zarejestrowania się</w:t>
      </w:r>
    </w:p>
    <w:p w:rsidR="00034925" w:rsidRDefault="00034925" w:rsidP="000349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Po zarejestrowaniu się i wpisaniu loginu i hasła następuje zalogowanie się do systemu</w:t>
      </w:r>
    </w:p>
    <w:p w:rsidR="00034925" w:rsidRDefault="00034925" w:rsidP="000349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Po pomyślnej próbie logowania jest się przeniesionym</w:t>
      </w:r>
      <w:r w:rsidR="003C5A01">
        <w:rPr>
          <w:rFonts w:ascii="Times New Roman" w:hAnsi="Times New Roman" w:cs="Times New Roman"/>
          <w:sz w:val="28"/>
          <w:szCs w:val="30"/>
        </w:rPr>
        <w:t xml:space="preserve"> do strony wirtualnego dziennika</w:t>
      </w:r>
      <w:r w:rsidR="00541938">
        <w:rPr>
          <w:rFonts w:ascii="Times New Roman" w:hAnsi="Times New Roman" w:cs="Times New Roman"/>
          <w:sz w:val="28"/>
          <w:szCs w:val="30"/>
        </w:rPr>
        <w:t xml:space="preserve"> „Rekin”</w:t>
      </w:r>
    </w:p>
    <w:p w:rsidR="00F73DD3" w:rsidRDefault="00190424" w:rsidP="000349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Jako nauczyciel zaznaczamy przedmioty</w:t>
      </w:r>
      <w:r w:rsidR="00D76953">
        <w:rPr>
          <w:rFonts w:ascii="Times New Roman" w:hAnsi="Times New Roman" w:cs="Times New Roman"/>
          <w:sz w:val="28"/>
          <w:szCs w:val="30"/>
        </w:rPr>
        <w:t xml:space="preserve"> i klasy, które</w:t>
      </w:r>
      <w:r>
        <w:rPr>
          <w:rFonts w:ascii="Times New Roman" w:hAnsi="Times New Roman" w:cs="Times New Roman"/>
          <w:sz w:val="28"/>
          <w:szCs w:val="30"/>
        </w:rPr>
        <w:t xml:space="preserve"> uczymy.</w:t>
      </w:r>
    </w:p>
    <w:p w:rsidR="00DC01FC" w:rsidRDefault="00190424" w:rsidP="00DC01F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Wyświetla nam się tabela klas</w:t>
      </w:r>
      <w:r w:rsidR="00DC01FC">
        <w:rPr>
          <w:rFonts w:ascii="Times New Roman" w:hAnsi="Times New Roman" w:cs="Times New Roman"/>
          <w:sz w:val="28"/>
          <w:szCs w:val="30"/>
        </w:rPr>
        <w:t xml:space="preserve"> – Uczniowie, oceny, obecności.</w:t>
      </w:r>
    </w:p>
    <w:p w:rsidR="00EC59D8" w:rsidRDefault="00EC59D8" w:rsidP="00E373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Nauczyciel ma możliwość edycji pól „oceny”</w:t>
      </w:r>
      <w:r w:rsidR="00950EC8">
        <w:rPr>
          <w:rFonts w:ascii="Times New Roman" w:hAnsi="Times New Roman" w:cs="Times New Roman"/>
          <w:sz w:val="28"/>
          <w:szCs w:val="30"/>
        </w:rPr>
        <w:t xml:space="preserve"> lub przejścia do tabeli obecności.</w:t>
      </w:r>
    </w:p>
    <w:p w:rsidR="003541A1" w:rsidRDefault="004A18FD" w:rsidP="00DC01F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lastRenderedPageBreak/>
        <w:t>W przypadku gdy przejdzie do tabeli obecności ma możliwość</w:t>
      </w:r>
      <w:r w:rsidR="0022052F">
        <w:rPr>
          <w:rFonts w:ascii="Times New Roman" w:hAnsi="Times New Roman" w:cs="Times New Roman"/>
          <w:sz w:val="28"/>
          <w:szCs w:val="30"/>
        </w:rPr>
        <w:t xml:space="preserve"> zaznaczyć nieobecność danego ucznia.</w:t>
      </w:r>
    </w:p>
    <w:p w:rsidR="00D96231" w:rsidRDefault="00D96231" w:rsidP="00D9623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W panelu bocznym lewym, znajduje się przycisk uwagi, który może zostać użyty do wystawienia pozytywnej lub negatywnej opinii na temat ucznia.</w:t>
      </w:r>
      <w:r w:rsidR="00B72D3E">
        <w:rPr>
          <w:rFonts w:ascii="Times New Roman" w:hAnsi="Times New Roman" w:cs="Times New Roman"/>
          <w:sz w:val="28"/>
          <w:szCs w:val="30"/>
        </w:rPr>
        <w:t xml:space="preserve"> </w:t>
      </w:r>
    </w:p>
    <w:p w:rsidR="00E373B9" w:rsidRDefault="006701CE" w:rsidP="00E373B9">
      <w:pPr>
        <w:jc w:val="center"/>
        <w:rPr>
          <w:rFonts w:ascii="Times New Roman" w:hAnsi="Times New Roman" w:cs="Times New Roman"/>
          <w:sz w:val="28"/>
          <w:szCs w:val="30"/>
        </w:rPr>
      </w:pPr>
      <w:r w:rsidRPr="006701CE">
        <w:rPr>
          <w:rFonts w:ascii="Times New Roman" w:hAnsi="Times New Roman" w:cs="Times New Roman"/>
          <w:sz w:val="28"/>
          <w:szCs w:val="30"/>
        </w:rPr>
        <w:t>B)</w:t>
      </w:r>
      <w:r w:rsidR="00293AF1">
        <w:rPr>
          <w:rFonts w:ascii="Times New Roman" w:hAnsi="Times New Roman" w:cs="Times New Roman"/>
          <w:sz w:val="28"/>
          <w:szCs w:val="30"/>
        </w:rPr>
        <w:t xml:space="preserve"> Dla ucznia</w:t>
      </w:r>
    </w:p>
    <w:p w:rsidR="00E373B9" w:rsidRDefault="00E373B9" w:rsidP="00E373B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Uruchamianie strony dziennika i wyświetlenie ekranu logowania</w:t>
      </w:r>
    </w:p>
    <w:p w:rsidR="00E373B9" w:rsidRDefault="00E373B9" w:rsidP="00E373B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W przypadku braku konta zostaje wyświetlona opcja zarejestrowania się</w:t>
      </w:r>
    </w:p>
    <w:p w:rsidR="00E373B9" w:rsidRDefault="00E373B9" w:rsidP="00E373B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Po zarejestrowaniu się i wpisaniu loginu i hasła następuje zalogowanie się do systemu</w:t>
      </w:r>
    </w:p>
    <w:p w:rsidR="00E373B9" w:rsidRDefault="00E373B9" w:rsidP="00E373B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Uczeń ma dostęp </w:t>
      </w:r>
      <w:r w:rsidR="0040595C">
        <w:rPr>
          <w:rFonts w:ascii="Times New Roman" w:hAnsi="Times New Roman" w:cs="Times New Roman"/>
          <w:sz w:val="28"/>
          <w:szCs w:val="30"/>
        </w:rPr>
        <w:t xml:space="preserve">tylko </w:t>
      </w:r>
      <w:r>
        <w:rPr>
          <w:rFonts w:ascii="Times New Roman" w:hAnsi="Times New Roman" w:cs="Times New Roman"/>
          <w:sz w:val="28"/>
          <w:szCs w:val="30"/>
        </w:rPr>
        <w:t>do</w:t>
      </w:r>
      <w:r w:rsidR="0040595C">
        <w:rPr>
          <w:rFonts w:ascii="Times New Roman" w:hAnsi="Times New Roman" w:cs="Times New Roman"/>
          <w:sz w:val="28"/>
          <w:szCs w:val="30"/>
        </w:rPr>
        <w:t xml:space="preserve"> wglądu</w:t>
      </w:r>
      <w:r>
        <w:rPr>
          <w:rFonts w:ascii="Times New Roman" w:hAnsi="Times New Roman" w:cs="Times New Roman"/>
          <w:sz w:val="28"/>
          <w:szCs w:val="30"/>
        </w:rPr>
        <w:t xml:space="preserve"> listy przedmiotów, których się uczy, do każdego przypisana jest rubryczka z oceną i obecnościami osobno.</w:t>
      </w:r>
    </w:p>
    <w:p w:rsidR="00881488" w:rsidRDefault="00881488" w:rsidP="00E373B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Uczeń ma możliwość kontaktu z nauczycielem poprzez system prywatnych wiadomości.</w:t>
      </w:r>
    </w:p>
    <w:p w:rsidR="00137E25" w:rsidRDefault="00137E25" w:rsidP="00137E25">
      <w:pPr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C</w:t>
      </w:r>
      <w:r w:rsidRPr="006701CE">
        <w:rPr>
          <w:rFonts w:ascii="Times New Roman" w:hAnsi="Times New Roman" w:cs="Times New Roman"/>
          <w:sz w:val="28"/>
          <w:szCs w:val="30"/>
        </w:rPr>
        <w:t>)</w:t>
      </w:r>
      <w:r>
        <w:rPr>
          <w:rFonts w:ascii="Times New Roman" w:hAnsi="Times New Roman" w:cs="Times New Roman"/>
          <w:sz w:val="28"/>
          <w:szCs w:val="30"/>
        </w:rPr>
        <w:t xml:space="preserve"> Dla rodzica</w:t>
      </w:r>
    </w:p>
    <w:p w:rsidR="00137E25" w:rsidRDefault="00137E25" w:rsidP="00137E2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Uruchamianie strony dziennika i wyświetlenie ekranu logowania</w:t>
      </w:r>
    </w:p>
    <w:p w:rsidR="00137E25" w:rsidRDefault="00137E25" w:rsidP="00137E2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W przypadku braku konta zostaje wyświetlona opcja zarejestrowania się</w:t>
      </w:r>
    </w:p>
    <w:p w:rsidR="00137E25" w:rsidRDefault="00137E25" w:rsidP="00137E2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Po zarejestrowaniu się i wpisaniu loginu i hasła następuje zalogowanie się do systemu</w:t>
      </w:r>
    </w:p>
    <w:p w:rsidR="00137E25" w:rsidRDefault="00EE4C82" w:rsidP="00137E2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Rodzic ma dostęp do wglądu ocen swojego dziecka i może usprawiedliwiać nieobecności.</w:t>
      </w:r>
    </w:p>
    <w:p w:rsidR="0039235F" w:rsidRPr="0039235F" w:rsidRDefault="001973B4" w:rsidP="003923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Ma kontakt z nauczyciel</w:t>
      </w:r>
      <w:r w:rsidR="00E7437D">
        <w:rPr>
          <w:rFonts w:ascii="Times New Roman" w:hAnsi="Times New Roman" w:cs="Times New Roman"/>
          <w:sz w:val="28"/>
          <w:szCs w:val="30"/>
        </w:rPr>
        <w:t>ami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0"/>
        </w:rPr>
        <w:t xml:space="preserve"> prz</w:t>
      </w:r>
      <w:r w:rsidR="0039235F">
        <w:rPr>
          <w:rFonts w:ascii="Times New Roman" w:hAnsi="Times New Roman" w:cs="Times New Roman"/>
          <w:sz w:val="28"/>
          <w:szCs w:val="30"/>
        </w:rPr>
        <w:t>ez system prywatnych wiadomości</w:t>
      </w:r>
    </w:p>
    <w:sectPr w:rsidR="0039235F" w:rsidRPr="0039235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E5" w:rsidRDefault="00521CE5" w:rsidP="00E373B9">
      <w:pPr>
        <w:spacing w:after="0" w:line="240" w:lineRule="auto"/>
      </w:pPr>
      <w:r>
        <w:separator/>
      </w:r>
    </w:p>
  </w:endnote>
  <w:endnote w:type="continuationSeparator" w:id="0">
    <w:p w:rsidR="00521CE5" w:rsidRDefault="00521CE5" w:rsidP="00E3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B9" w:rsidRDefault="00E373B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E5" w:rsidRDefault="00521CE5" w:rsidP="00E373B9">
      <w:pPr>
        <w:spacing w:after="0" w:line="240" w:lineRule="auto"/>
      </w:pPr>
      <w:r>
        <w:separator/>
      </w:r>
    </w:p>
  </w:footnote>
  <w:footnote w:type="continuationSeparator" w:id="0">
    <w:p w:rsidR="00521CE5" w:rsidRDefault="00521CE5" w:rsidP="00E3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60E30"/>
    <w:multiLevelType w:val="hybridMultilevel"/>
    <w:tmpl w:val="8A9017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E495E"/>
    <w:multiLevelType w:val="hybridMultilevel"/>
    <w:tmpl w:val="5F860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31BE8"/>
    <w:multiLevelType w:val="hybridMultilevel"/>
    <w:tmpl w:val="5F860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B3D1F"/>
    <w:multiLevelType w:val="hybridMultilevel"/>
    <w:tmpl w:val="5F860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E6"/>
    <w:rsid w:val="00034925"/>
    <w:rsid w:val="000849E0"/>
    <w:rsid w:val="00137E25"/>
    <w:rsid w:val="00164121"/>
    <w:rsid w:val="00164915"/>
    <w:rsid w:val="00175886"/>
    <w:rsid w:val="00190424"/>
    <w:rsid w:val="001973B4"/>
    <w:rsid w:val="001D5ED6"/>
    <w:rsid w:val="001E2714"/>
    <w:rsid w:val="0022052F"/>
    <w:rsid w:val="00272BCA"/>
    <w:rsid w:val="00293AF1"/>
    <w:rsid w:val="002D3D9F"/>
    <w:rsid w:val="002E4138"/>
    <w:rsid w:val="003541A1"/>
    <w:rsid w:val="0039235F"/>
    <w:rsid w:val="003C5A01"/>
    <w:rsid w:val="0040595C"/>
    <w:rsid w:val="00426137"/>
    <w:rsid w:val="004449AD"/>
    <w:rsid w:val="00483C23"/>
    <w:rsid w:val="00483C67"/>
    <w:rsid w:val="004A18FD"/>
    <w:rsid w:val="00521CE5"/>
    <w:rsid w:val="00541938"/>
    <w:rsid w:val="006548ED"/>
    <w:rsid w:val="006701CE"/>
    <w:rsid w:val="00782394"/>
    <w:rsid w:val="008170C1"/>
    <w:rsid w:val="00881488"/>
    <w:rsid w:val="008B46E6"/>
    <w:rsid w:val="00905FCC"/>
    <w:rsid w:val="009131DC"/>
    <w:rsid w:val="00913FC5"/>
    <w:rsid w:val="009305BB"/>
    <w:rsid w:val="00950EC8"/>
    <w:rsid w:val="00B72D3E"/>
    <w:rsid w:val="00B74E82"/>
    <w:rsid w:val="00D45AF7"/>
    <w:rsid w:val="00D76953"/>
    <w:rsid w:val="00D96231"/>
    <w:rsid w:val="00DA48AC"/>
    <w:rsid w:val="00DC01FC"/>
    <w:rsid w:val="00E33DB2"/>
    <w:rsid w:val="00E373B9"/>
    <w:rsid w:val="00E7437D"/>
    <w:rsid w:val="00EA3C2A"/>
    <w:rsid w:val="00EC59D8"/>
    <w:rsid w:val="00EE4C82"/>
    <w:rsid w:val="00F73DD3"/>
    <w:rsid w:val="00F84625"/>
    <w:rsid w:val="00FB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9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73B9"/>
  </w:style>
  <w:style w:type="paragraph" w:styleId="Stopka">
    <w:name w:val="footer"/>
    <w:basedOn w:val="Normalny"/>
    <w:link w:val="StopkaZnak"/>
    <w:uiPriority w:val="99"/>
    <w:unhideWhenUsed/>
    <w:rsid w:val="00E3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7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9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73B9"/>
  </w:style>
  <w:style w:type="paragraph" w:styleId="Stopka">
    <w:name w:val="footer"/>
    <w:basedOn w:val="Normalny"/>
    <w:link w:val="StopkaZnak"/>
    <w:uiPriority w:val="99"/>
    <w:unhideWhenUsed/>
    <w:rsid w:val="00E3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Garett</dc:creator>
  <cp:keywords/>
  <dc:description/>
  <cp:lastModifiedBy>John Garett</cp:lastModifiedBy>
  <cp:revision>52</cp:revision>
  <dcterms:created xsi:type="dcterms:W3CDTF">2016-03-07T10:46:00Z</dcterms:created>
  <dcterms:modified xsi:type="dcterms:W3CDTF">2016-03-07T15:03:00Z</dcterms:modified>
</cp:coreProperties>
</file>