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4749" w14:textId="77777777" w:rsidR="006508F6" w:rsidRDefault="006508F6" w:rsidP="006508F6">
      <w:r>
        <w:t>Sprint 1:</w:t>
      </w:r>
    </w:p>
    <w:p w14:paraId="63D5ABD6" w14:textId="77777777" w:rsidR="006508F6" w:rsidRDefault="006508F6" w:rsidP="006508F6">
      <w:r>
        <w:t>Goal: Fulfil the "Add a Route use case"</w:t>
      </w:r>
    </w:p>
    <w:p w14:paraId="172E154C" w14:textId="77777777" w:rsidR="006508F6" w:rsidRDefault="006508F6" w:rsidP="006508F6">
      <w:r>
        <w:t>Add a route</w:t>
      </w:r>
    </w:p>
    <w:p w14:paraId="5DF3D54E" w14:textId="77777777" w:rsidR="006508F6" w:rsidRDefault="006508F6" w:rsidP="006508F6">
      <w:r>
        <w:tab/>
        <w:t>1 Click on the add a route</w:t>
      </w:r>
    </w:p>
    <w:p w14:paraId="6E4B0339" w14:textId="77777777" w:rsidR="006508F6" w:rsidRDefault="006508F6" w:rsidP="006508F6">
      <w:r>
        <w:tab/>
        <w:t>2 Search for routes</w:t>
      </w:r>
    </w:p>
    <w:p w14:paraId="4EC7A581" w14:textId="77777777" w:rsidR="006508F6" w:rsidRDefault="006508F6" w:rsidP="006508F6">
      <w:r>
        <w:tab/>
        <w:t>3 Tap the route you want to use</w:t>
      </w:r>
    </w:p>
    <w:p w14:paraId="5C25332F" w14:textId="77777777" w:rsidR="006508F6" w:rsidRDefault="006508F6" w:rsidP="006508F6">
      <w:r>
        <w:tab/>
        <w:t xml:space="preserve">4 Show </w:t>
      </w:r>
      <w:proofErr w:type="gramStart"/>
      <w:r>
        <w:t>map</w:t>
      </w:r>
      <w:proofErr w:type="gramEnd"/>
      <w:r>
        <w:t xml:space="preserve"> for that route and ask user to accept</w:t>
      </w:r>
    </w:p>
    <w:p w14:paraId="1A296C71" w14:textId="77777777" w:rsidR="006508F6" w:rsidRDefault="006508F6" w:rsidP="006508F6">
      <w:r>
        <w:tab/>
      </w:r>
      <w:r>
        <w:tab/>
        <w:t>if no -&gt; back to 2</w:t>
      </w:r>
    </w:p>
    <w:p w14:paraId="4231E0C6" w14:textId="77777777" w:rsidR="006508F6" w:rsidRDefault="006508F6" w:rsidP="006508F6">
      <w:r>
        <w:tab/>
        <w:t>5 Ask user to name the route</w:t>
      </w:r>
    </w:p>
    <w:p w14:paraId="0E88EED7" w14:textId="77777777" w:rsidR="006508F6" w:rsidRDefault="006508F6" w:rsidP="006508F6">
      <w:r>
        <w:tab/>
        <w:t>5 Go back to home screen and its now shown in the routes</w:t>
      </w:r>
    </w:p>
    <w:p w14:paraId="363F5897" w14:textId="77777777" w:rsidR="006508F6" w:rsidRDefault="006508F6" w:rsidP="006508F6"/>
    <w:p w14:paraId="37367252" w14:textId="77777777" w:rsidR="006508F6" w:rsidRDefault="006508F6" w:rsidP="006508F6">
      <w:r>
        <w:t>Pages required:</w:t>
      </w:r>
    </w:p>
    <w:p w14:paraId="3ECC88FC" w14:textId="77777777" w:rsidR="006508F6" w:rsidRDefault="006508F6" w:rsidP="006508F6">
      <w:r>
        <w:tab/>
        <w:t>1 Home Screen - Andy, Scott</w:t>
      </w:r>
    </w:p>
    <w:p w14:paraId="47AFF32E" w14:textId="77777777" w:rsidR="006508F6" w:rsidRDefault="006508F6" w:rsidP="006508F6">
      <w:r>
        <w:tab/>
      </w:r>
      <w:r>
        <w:tab/>
        <w:t>- "bob" will be logged in</w:t>
      </w:r>
    </w:p>
    <w:p w14:paraId="4410F810" w14:textId="77777777" w:rsidR="006508F6" w:rsidRDefault="006508F6" w:rsidP="006508F6">
      <w:r>
        <w:tab/>
      </w:r>
      <w:r>
        <w:tab/>
        <w:t>- if "bob" has no routes, show the add a new route button</w:t>
      </w:r>
    </w:p>
    <w:p w14:paraId="5A095B2C" w14:textId="77777777" w:rsidR="006508F6" w:rsidRDefault="006508F6" w:rsidP="006508F6">
      <w:r>
        <w:tab/>
      </w:r>
      <w:r>
        <w:tab/>
        <w:t>- else list the routes</w:t>
      </w:r>
    </w:p>
    <w:p w14:paraId="33FB8D43" w14:textId="77777777" w:rsidR="006508F6" w:rsidRDefault="006508F6" w:rsidP="006508F6">
      <w:r>
        <w:tab/>
        <w:t xml:space="preserve">2 Search for Route - Gordon, Louise </w:t>
      </w:r>
    </w:p>
    <w:p w14:paraId="54671ADB" w14:textId="77777777" w:rsidR="006508F6" w:rsidRDefault="006508F6" w:rsidP="006508F6">
      <w:r>
        <w:tab/>
      </w:r>
      <w:r>
        <w:tab/>
        <w:t xml:space="preserve">- To and </w:t>
      </w:r>
      <w:proofErr w:type="gramStart"/>
      <w:r>
        <w:t>From</w:t>
      </w:r>
      <w:proofErr w:type="gramEnd"/>
      <w:r>
        <w:t xml:space="preserve"> search fields - possibly </w:t>
      </w:r>
    </w:p>
    <w:p w14:paraId="127E2365" w14:textId="77777777" w:rsidR="006508F6" w:rsidRDefault="006508F6" w:rsidP="006508F6">
      <w:r>
        <w:tab/>
      </w:r>
      <w:r>
        <w:tab/>
        <w:t>- Pressing enter will call the Transport API</w:t>
      </w:r>
    </w:p>
    <w:p w14:paraId="0C209962" w14:textId="77777777" w:rsidR="006508F6" w:rsidRDefault="006508F6" w:rsidP="006508F6">
      <w:r>
        <w:tab/>
      </w:r>
      <w:r>
        <w:tab/>
        <w:t>- A list of routes will be displayed</w:t>
      </w:r>
    </w:p>
    <w:p w14:paraId="59A90736" w14:textId="77777777" w:rsidR="006508F6" w:rsidRDefault="006508F6" w:rsidP="006508F6">
      <w:r>
        <w:tab/>
      </w:r>
      <w:r>
        <w:tab/>
        <w:t>- Clicking on a route will show -&gt;</w:t>
      </w:r>
    </w:p>
    <w:p w14:paraId="44868ED0" w14:textId="77777777" w:rsidR="006508F6" w:rsidRDefault="006508F6" w:rsidP="006508F6">
      <w:r>
        <w:tab/>
        <w:t>3 Confirm route page (reusable map display of route) - Kelvin</w:t>
      </w:r>
    </w:p>
    <w:p w14:paraId="7921A67D" w14:textId="77777777" w:rsidR="006508F6" w:rsidRDefault="006508F6" w:rsidP="006508F6">
      <w:r>
        <w:tab/>
      </w:r>
      <w:r>
        <w:tab/>
        <w:t>-  the Map preview - choice to accept or go back</w:t>
      </w:r>
    </w:p>
    <w:p w14:paraId="1AFCFCF4" w14:textId="77777777" w:rsidR="006508F6" w:rsidRDefault="006508F6" w:rsidP="006508F6">
      <w:r>
        <w:tab/>
      </w:r>
      <w:r>
        <w:tab/>
        <w:t>- Asked to name the route</w:t>
      </w:r>
    </w:p>
    <w:p w14:paraId="7680D3B6" w14:textId="77777777" w:rsidR="006508F6" w:rsidRDefault="006508F6" w:rsidP="006508F6">
      <w:r>
        <w:tab/>
      </w:r>
      <w:r>
        <w:tab/>
      </w:r>
    </w:p>
    <w:p w14:paraId="4746DA5D" w14:textId="77777777" w:rsidR="006508F6" w:rsidRDefault="006508F6" w:rsidP="006508F6"/>
    <w:p w14:paraId="5A60B42F" w14:textId="0433F556" w:rsidR="003A0F59" w:rsidRDefault="006508F6" w:rsidP="006508F6">
      <w:r>
        <w:t xml:space="preserve">Lauren is building the login page </w:t>
      </w:r>
      <w:proofErr w:type="spellStart"/>
      <w:r>
        <w:t>php</w:t>
      </w:r>
      <w:proofErr w:type="spellEnd"/>
      <w:r>
        <w:t xml:space="preserve"> scripts</w:t>
      </w:r>
      <w:bookmarkStart w:id="0" w:name="_GoBack"/>
      <w:bookmarkEnd w:id="0"/>
    </w:p>
    <w:sectPr w:rsidR="003A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F6"/>
    <w:rsid w:val="006508F6"/>
    <w:rsid w:val="00D9704B"/>
    <w:rsid w:val="00F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4D11"/>
  <w15:chartTrackingRefBased/>
  <w15:docId w15:val="{7243D968-B373-462C-A7F4-18347C31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Mason</dc:creator>
  <cp:keywords/>
  <dc:description/>
  <cp:lastModifiedBy>Gordon Mason</cp:lastModifiedBy>
  <cp:revision>1</cp:revision>
  <dcterms:created xsi:type="dcterms:W3CDTF">2018-03-23T12:22:00Z</dcterms:created>
  <dcterms:modified xsi:type="dcterms:W3CDTF">2018-03-23T12:22:00Z</dcterms:modified>
</cp:coreProperties>
</file>