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65F98" w14:textId="77777777" w:rsidR="008467CE" w:rsidRPr="008467CE" w:rsidRDefault="008467CE">
      <w:pPr>
        <w:rPr>
          <w:b/>
        </w:rPr>
      </w:pPr>
      <w:r>
        <w:rPr>
          <w:b/>
        </w:rPr>
        <w:t>[</w:t>
      </w:r>
      <w:r w:rsidRPr="008467CE">
        <w:rPr>
          <w:b/>
        </w:rPr>
        <w:t>For Testing Only</w:t>
      </w:r>
      <w:r>
        <w:rPr>
          <w:b/>
        </w:rPr>
        <w:t>]</w:t>
      </w:r>
    </w:p>
    <w:p w14:paraId="2C9E184C" w14:textId="77777777" w:rsidR="008467CE" w:rsidRDefault="008467CE"/>
    <w:p w14:paraId="4816D96D" w14:textId="72CEC032" w:rsidR="008467CE" w:rsidRDefault="00A271D8" w:rsidP="008467CE">
      <w:pPr>
        <w:jc w:val="center"/>
      </w:pPr>
      <w:r>
        <w:rPr>
          <w:b/>
          <w:sz w:val="36"/>
          <w:szCs w:val="36"/>
        </w:rPr>
        <w:t>client2test1</w:t>
      </w:r>
      <w:r w:rsidR="001C6E11">
        <w:rPr>
          <w:b/>
          <w:sz w:val="36"/>
          <w:szCs w:val="36"/>
        </w:rPr>
        <w:t xml:space="preserve"> </w:t>
      </w:r>
      <w:r w:rsidR="001C6E11" w:rsidRPr="001C6E11">
        <w:rPr>
          <w:b/>
          <w:sz w:val="36"/>
          <w:szCs w:val="36"/>
        </w:rPr>
        <w:t>invoice</w:t>
      </w:r>
      <w:r w:rsidR="00C3148F">
        <w:rPr>
          <w:b/>
          <w:sz w:val="36"/>
          <w:szCs w:val="36"/>
        </w:rPr>
        <w:t>2</w:t>
      </w:r>
      <w:bookmarkStart w:id="0" w:name="_GoBack"/>
      <w:bookmarkEnd w:id="0"/>
    </w:p>
    <w:p w14:paraId="2F9FFED2" w14:textId="77777777" w:rsidR="008467CE" w:rsidRDefault="008467CE" w:rsidP="008467CE">
      <w:pPr>
        <w:jc w:val="center"/>
      </w:pPr>
      <w:r>
        <w:t>…</w:t>
      </w:r>
    </w:p>
    <w:sectPr w:rsidR="008467CE" w:rsidSect="00910F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CE"/>
    <w:rsid w:val="0001148B"/>
    <w:rsid w:val="001A45DB"/>
    <w:rsid w:val="001C6E11"/>
    <w:rsid w:val="002B515F"/>
    <w:rsid w:val="00652423"/>
    <w:rsid w:val="00767709"/>
    <w:rsid w:val="008467CE"/>
    <w:rsid w:val="00857BA1"/>
    <w:rsid w:val="00910F2A"/>
    <w:rsid w:val="009A296E"/>
    <w:rsid w:val="00A03FF5"/>
    <w:rsid w:val="00A271D8"/>
    <w:rsid w:val="00B67166"/>
    <w:rsid w:val="00B73D46"/>
    <w:rsid w:val="00C3148F"/>
    <w:rsid w:val="00D96100"/>
    <w:rsid w:val="00E63556"/>
    <w:rsid w:val="00EC7312"/>
    <w:rsid w:val="00ED10C7"/>
    <w:rsid w:val="00FA6DD3"/>
    <w:rsid w:val="00F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DB3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Wang</dc:creator>
  <cp:keywords/>
  <dc:description/>
  <cp:lastModifiedBy>Jack Wang</cp:lastModifiedBy>
  <cp:revision>2</cp:revision>
  <cp:lastPrinted>2015-03-31T03:02:00Z</cp:lastPrinted>
  <dcterms:created xsi:type="dcterms:W3CDTF">2015-03-31T03:04:00Z</dcterms:created>
  <dcterms:modified xsi:type="dcterms:W3CDTF">2015-03-31T03:04:00Z</dcterms:modified>
</cp:coreProperties>
</file>