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440C2" w14:textId="6603716E" w:rsidR="00B90360" w:rsidRDefault="007A4F7B" w:rsidP="001E4F2B">
      <w:pPr>
        <w:pStyle w:val="Title"/>
      </w:pPr>
      <w:r>
        <w:t>King of Bandits</w:t>
      </w:r>
    </w:p>
    <w:p w14:paraId="2D23686C" w14:textId="77777777" w:rsidR="001E4F2B" w:rsidRPr="001E4F2B" w:rsidRDefault="001E4F2B" w:rsidP="001E4F2B"/>
    <w:p w14:paraId="5E85E45E" w14:textId="0944F8B3" w:rsidR="007A4F7B" w:rsidRPr="007A4F7B" w:rsidRDefault="007A4F7B">
      <w:pPr>
        <w:rPr>
          <w:b/>
        </w:rPr>
      </w:pPr>
      <w:r w:rsidRPr="007A4F7B">
        <w:rPr>
          <w:b/>
        </w:rPr>
        <w:t>Game Loop:</w:t>
      </w:r>
    </w:p>
    <w:p w14:paraId="36059104" w14:textId="1CD4BC17" w:rsidR="007A4F7B" w:rsidRDefault="007A4F7B">
      <w:r>
        <w:t>Shuffle cards</w:t>
      </w:r>
    </w:p>
    <w:p w14:paraId="284081F1" w14:textId="557E01E7" w:rsidR="007A4F7B" w:rsidRDefault="007A4F7B">
      <w:r>
        <w:t>Deal cards</w:t>
      </w:r>
    </w:p>
    <w:p w14:paraId="5E1BD940" w14:textId="1800D9A0" w:rsidR="007A4F7B" w:rsidRDefault="007A4F7B">
      <w:r>
        <w:t>Pass 3 cards left (except round 4)</w:t>
      </w:r>
    </w:p>
    <w:p w14:paraId="73A9951B" w14:textId="2BC5C76C" w:rsidR="007A4F7B" w:rsidRDefault="007A4F7B">
      <w:r>
        <w:t>Player with 2 of club goes first then who ever took the last trick goes first</w:t>
      </w:r>
    </w:p>
    <w:p w14:paraId="5D805499" w14:textId="2756F09A" w:rsidR="007A4F7B" w:rsidRDefault="007A4F7B">
      <w:r>
        <w:t>Round ends when every player is out of cards</w:t>
      </w:r>
    </w:p>
    <w:p w14:paraId="4D590D4D" w14:textId="3975A997" w:rsidR="007A4F7B" w:rsidRDefault="007A4F7B">
      <w:r>
        <w:t>Intermediate score calculated at end of round</w:t>
      </w:r>
    </w:p>
    <w:p w14:paraId="3117BE3F" w14:textId="33C1A801" w:rsidR="007A4F7B" w:rsidRDefault="007A4F7B">
      <w:r>
        <w:t>Game ends when at least one player reaches 100</w:t>
      </w:r>
    </w:p>
    <w:p w14:paraId="6D2771BA" w14:textId="1D6CC50E" w:rsidR="007A4F7B" w:rsidRDefault="007A4F7B">
      <w:pPr>
        <w:rPr>
          <w:b/>
        </w:rPr>
      </w:pPr>
      <w:r>
        <w:rPr>
          <w:b/>
        </w:rPr>
        <w:t>Score:</w:t>
      </w:r>
    </w:p>
    <w:p w14:paraId="70D0765C" w14:textId="3376434F" w:rsidR="007A4F7B" w:rsidRDefault="007A4F7B">
      <w:r>
        <w:t>Heart=1 point</w:t>
      </w:r>
    </w:p>
    <w:p w14:paraId="5B00E9A4" w14:textId="23B9224A" w:rsidR="007A4F7B" w:rsidRDefault="007A4F7B">
      <w:r>
        <w:t>Queen of spades=13 points</w:t>
      </w:r>
    </w:p>
    <w:p w14:paraId="10652722" w14:textId="139B0A50" w:rsidR="007A4F7B" w:rsidRDefault="007A4F7B"/>
    <w:p w14:paraId="3DE75310" w14:textId="6E6A68E6" w:rsidR="007A4F7B" w:rsidRDefault="007A4F7B"/>
    <w:p w14:paraId="03472277" w14:textId="5B01D9B7" w:rsidR="007A4F7B" w:rsidRDefault="007A4F7B"/>
    <w:p w14:paraId="710A1AF2" w14:textId="2BB8A21D" w:rsidR="007A4F7B" w:rsidRDefault="007A4F7B"/>
    <w:p w14:paraId="652FF119" w14:textId="7B413F9E" w:rsidR="007A4F7B" w:rsidRDefault="007A4F7B"/>
    <w:p w14:paraId="60D9AEA1" w14:textId="66E163BF" w:rsidR="007A4F7B" w:rsidRPr="007A4F7B" w:rsidRDefault="007A4F7B">
      <w:pPr>
        <w:rPr>
          <w:b/>
        </w:rPr>
      </w:pPr>
      <w:r w:rsidRPr="007A4F7B">
        <w:rPr>
          <w:b/>
        </w:rPr>
        <w:t>Hearts to King of Bandits rules translation</w:t>
      </w:r>
    </w:p>
    <w:p w14:paraId="6FBC8A60" w14:textId="562F7910" w:rsidR="007A4F7B" w:rsidRDefault="007A4F7B">
      <w:pPr>
        <w:rPr>
          <w:b/>
        </w:rPr>
      </w:pPr>
      <w:r>
        <w:rPr>
          <w:b/>
        </w:rPr>
        <w:t>Game loop:</w:t>
      </w:r>
    </w:p>
    <w:p w14:paraId="76444C7A" w14:textId="3D4B5E74" w:rsidR="007A4F7B" w:rsidRDefault="007A4F7B">
      <w:r>
        <w:t>Shuffle fixed number of attacks (52 attacks)</w:t>
      </w:r>
    </w:p>
    <w:p w14:paraId="0F7364AE" w14:textId="292DED2E" w:rsidR="007A4F7B" w:rsidRDefault="007A4F7B">
      <w:r>
        <w:t>Deal attacks to players</w:t>
      </w:r>
    </w:p>
    <w:p w14:paraId="61F0C6C4" w14:textId="00AC984D" w:rsidR="007A4F7B" w:rsidRDefault="00C277B6">
      <w:r>
        <w:t>Players choose to give up to 3 attacks to the player on their left</w:t>
      </w:r>
    </w:p>
    <w:p w14:paraId="785B773E" w14:textId="60DA572C" w:rsidR="00C277B6" w:rsidRDefault="00C277B6">
      <w:r>
        <w:t>Round is played with 13 attack phases</w:t>
      </w:r>
    </w:p>
    <w:p w14:paraId="7D1B9042" w14:textId="77777777" w:rsidR="00C277B6" w:rsidRDefault="00C277B6" w:rsidP="00C277B6">
      <w:r>
        <w:t>Intermediate score calculated at end of round</w:t>
      </w:r>
    </w:p>
    <w:p w14:paraId="5A564FDF" w14:textId="41DD225F" w:rsidR="00C277B6" w:rsidRDefault="00C277B6" w:rsidP="00C277B6">
      <w:r>
        <w:t xml:space="preserve">Game ends </w:t>
      </w:r>
      <w:r>
        <w:t>after 6 rounds are played</w:t>
      </w:r>
    </w:p>
    <w:p w14:paraId="040871D4" w14:textId="62BA0758" w:rsidR="00C277B6" w:rsidRDefault="00C277B6" w:rsidP="00C277B6">
      <w:r>
        <w:t xml:space="preserve">Player with the most loot at the end of 6 rounds is crowned king of the bandits and </w:t>
      </w:r>
      <w:r w:rsidR="001E4F2B">
        <w:t>ironically</w:t>
      </w:r>
      <w:r>
        <w:t xml:space="preserve"> is sentenced to death for their </w:t>
      </w:r>
      <w:r w:rsidR="001E4F2B">
        <w:t>crimes (Possible to have different death sentences based on amount of loot taken or could just be random)</w:t>
      </w:r>
    </w:p>
    <w:p w14:paraId="566C9AC4" w14:textId="77777777" w:rsidR="00C277B6" w:rsidRDefault="00C277B6" w:rsidP="00C277B6">
      <w:pPr>
        <w:rPr>
          <w:b/>
        </w:rPr>
      </w:pPr>
      <w:r>
        <w:rPr>
          <w:b/>
        </w:rPr>
        <w:t>Score:</w:t>
      </w:r>
    </w:p>
    <w:p w14:paraId="1F7A2D11" w14:textId="5C7CF2D4" w:rsidR="00C277B6" w:rsidRDefault="00C277B6" w:rsidP="00C277B6">
      <w:r>
        <w:lastRenderedPageBreak/>
        <w:t>Gem</w:t>
      </w:r>
      <w:r>
        <w:t>=1 point</w:t>
      </w:r>
    </w:p>
    <w:p w14:paraId="334F1D15" w14:textId="0D56387F" w:rsidR="00C277B6" w:rsidRDefault="001E4F2B">
      <w:r>
        <w:t>Great sword (</w:t>
      </w:r>
      <w:r w:rsidR="00C277B6">
        <w:t xml:space="preserve">loot will be something like a crown basically the biggest piece of </w:t>
      </w:r>
      <w:proofErr w:type="gramStart"/>
      <w:r w:rsidR="00C277B6">
        <w:t>loot)</w:t>
      </w:r>
      <w:r w:rsidR="00C277B6">
        <w:t>=</w:t>
      </w:r>
      <w:proofErr w:type="gramEnd"/>
      <w:r w:rsidR="00C277B6">
        <w:t>13 points</w:t>
      </w:r>
    </w:p>
    <w:p w14:paraId="20A73C13" w14:textId="3E9810B9" w:rsidR="007A4F7B" w:rsidRPr="007A4F7B" w:rsidRDefault="007A4F7B">
      <w:pPr>
        <w:rPr>
          <w:b/>
        </w:rPr>
      </w:pPr>
      <w:r w:rsidRPr="007A4F7B">
        <w:rPr>
          <w:b/>
        </w:rPr>
        <w:t>Cards to Attacks translation</w:t>
      </w:r>
    </w:p>
    <w:p w14:paraId="14DEA66D" w14:textId="1591624A" w:rsidR="007A4F7B" w:rsidRDefault="00A522AC"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7DD78614" wp14:editId="7B548C61">
            <wp:simplePos x="0" y="0"/>
            <wp:positionH relativeFrom="column">
              <wp:posOffset>1452880</wp:posOffset>
            </wp:positionH>
            <wp:positionV relativeFrom="paragraph">
              <wp:posOffset>21177</wp:posOffset>
            </wp:positionV>
            <wp:extent cx="1852030" cy="11144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03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7A4F7B">
        <w:t>Spades = Monk Spade</w:t>
      </w:r>
    </w:p>
    <w:p w14:paraId="31C3A2DD" w14:textId="41FC2034" w:rsidR="00A522AC" w:rsidRDefault="00A522AC"/>
    <w:p w14:paraId="2AE5FD06" w14:textId="433AB339" w:rsidR="00A522AC" w:rsidRDefault="00A522AC">
      <w:r>
        <w:rPr>
          <w:noProof/>
        </w:rPr>
        <w:drawing>
          <wp:anchor distT="0" distB="0" distL="114300" distR="114300" simplePos="0" relativeHeight="251659264" behindDoc="1" locked="0" layoutInCell="1" allowOverlap="1" wp14:anchorId="46F3DF8C" wp14:editId="0910B894">
            <wp:simplePos x="0" y="0"/>
            <wp:positionH relativeFrom="column">
              <wp:posOffset>1457325</wp:posOffset>
            </wp:positionH>
            <wp:positionV relativeFrom="paragraph">
              <wp:posOffset>412115</wp:posOffset>
            </wp:positionV>
            <wp:extent cx="1851660" cy="1184983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1184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7456FC" w14:textId="0DFB72A6" w:rsidR="00A522AC" w:rsidRDefault="00A522AC">
      <w:r>
        <w:t>Clubs = Literal Club</w:t>
      </w:r>
    </w:p>
    <w:p w14:paraId="7F5CB75B" w14:textId="1CEAD319" w:rsidR="00A522AC" w:rsidRDefault="00A522AC">
      <w:r>
        <w:rPr>
          <w:noProof/>
        </w:rPr>
        <w:drawing>
          <wp:anchor distT="0" distB="0" distL="114300" distR="114300" simplePos="0" relativeHeight="251660288" behindDoc="1" locked="0" layoutInCell="1" allowOverlap="1" wp14:anchorId="247C643E" wp14:editId="25BA158F">
            <wp:simplePos x="0" y="0"/>
            <wp:positionH relativeFrom="column">
              <wp:posOffset>1462405</wp:posOffset>
            </wp:positionH>
            <wp:positionV relativeFrom="paragraph">
              <wp:posOffset>42545</wp:posOffset>
            </wp:positionV>
            <wp:extent cx="1846898" cy="1390650"/>
            <wp:effectExtent l="0" t="0" r="127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6898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Diamonds = </w:t>
      </w:r>
      <w:r w:rsidR="001E4F2B">
        <w:t>Broad-axe</w:t>
      </w:r>
    </w:p>
    <w:p w14:paraId="1D063C2C" w14:textId="5D5413FF" w:rsidR="00A522AC" w:rsidRDefault="00A522AC"/>
    <w:p w14:paraId="7984983B" w14:textId="55027F64" w:rsidR="00A522AC" w:rsidRDefault="00A522AC"/>
    <w:p w14:paraId="7DD0625B" w14:textId="33E161D8" w:rsidR="00A522AC" w:rsidRDefault="00A522AC"/>
    <w:p w14:paraId="54A8142F" w14:textId="3D89A86D" w:rsidR="00A522AC" w:rsidRDefault="00C277B6">
      <w:r>
        <w:rPr>
          <w:noProof/>
        </w:rPr>
        <w:drawing>
          <wp:anchor distT="0" distB="0" distL="114300" distR="114300" simplePos="0" relativeHeight="251661312" behindDoc="1" locked="0" layoutInCell="1" allowOverlap="1" wp14:anchorId="65A9C9CA" wp14:editId="134D3B2F">
            <wp:simplePos x="0" y="0"/>
            <wp:positionH relativeFrom="column">
              <wp:posOffset>1466850</wp:posOffset>
            </wp:positionH>
            <wp:positionV relativeFrom="paragraph">
              <wp:posOffset>62865</wp:posOffset>
            </wp:positionV>
            <wp:extent cx="2069177" cy="1137285"/>
            <wp:effectExtent l="0" t="0" r="0" b="571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9177" cy="11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22AC">
        <w:t>Hearts = Bow</w:t>
      </w:r>
    </w:p>
    <w:p w14:paraId="5F6B42FF" w14:textId="54738536" w:rsidR="00A522AC" w:rsidRDefault="00A522AC"/>
    <w:p w14:paraId="6764B7AD" w14:textId="14E01120" w:rsidR="00C277B6" w:rsidRDefault="00C277B6"/>
    <w:p w14:paraId="5F9007E2" w14:textId="57586470" w:rsidR="00A522AC" w:rsidRDefault="00C277B6"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7E13C5D7" wp14:editId="7FE25375">
            <wp:simplePos x="0" y="0"/>
            <wp:positionH relativeFrom="column">
              <wp:posOffset>1609725</wp:posOffset>
            </wp:positionH>
            <wp:positionV relativeFrom="paragraph">
              <wp:posOffset>266700</wp:posOffset>
            </wp:positionV>
            <wp:extent cx="1851660" cy="1847902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1847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22AC">
        <w:t xml:space="preserve">Queen of spade = </w:t>
      </w:r>
      <w:r w:rsidR="001E4F2B">
        <w:t>Great sword</w:t>
      </w:r>
    </w:p>
    <w:p w14:paraId="532DF11F" w14:textId="2488085B" w:rsidR="001E4F2B" w:rsidRDefault="001E4F2B"/>
    <w:p w14:paraId="11B55996" w14:textId="753A90C0" w:rsidR="001E4F2B" w:rsidRDefault="001E4F2B"/>
    <w:p w14:paraId="62D01DF8" w14:textId="651A959F" w:rsidR="001E4F2B" w:rsidRDefault="001E4F2B"/>
    <w:p w14:paraId="47EAEF7E" w14:textId="1AF2A2D8" w:rsidR="001E4F2B" w:rsidRDefault="001E4F2B"/>
    <w:p w14:paraId="695E0BC9" w14:textId="1B3B20B9" w:rsidR="001E4F2B" w:rsidRDefault="001E4F2B">
      <w:pPr>
        <w:rPr>
          <w:b/>
        </w:rPr>
      </w:pPr>
      <w:r>
        <w:rPr>
          <w:b/>
        </w:rPr>
        <w:t>Stretch goals:</w:t>
      </w:r>
    </w:p>
    <w:p w14:paraId="72764C8A" w14:textId="4FD358D6" w:rsidR="001E4F2B" w:rsidRDefault="001E4F2B">
      <w:r>
        <w:t>Add “Shooting the Moon” mechanic</w:t>
      </w:r>
    </w:p>
    <w:p w14:paraId="7A03DB56" w14:textId="6A120667" w:rsidR="001E4F2B" w:rsidRPr="001E4F2B" w:rsidRDefault="001E4F2B">
      <w:r>
        <w:t>Add the two alternative ways to play (Omnibus and Hooligans)</w:t>
      </w:r>
    </w:p>
    <w:sectPr w:rsidR="001E4F2B" w:rsidRPr="001E4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F7B"/>
    <w:rsid w:val="001E4F2B"/>
    <w:rsid w:val="00602037"/>
    <w:rsid w:val="007A4F7B"/>
    <w:rsid w:val="00A522AC"/>
    <w:rsid w:val="00B90360"/>
    <w:rsid w:val="00C2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E4E1B"/>
  <w15:chartTrackingRefBased/>
  <w15:docId w15:val="{7C1EDE4E-1368-467B-9325-146DB1EF4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4F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4F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E4F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4F2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Hoogendoorn</dc:creator>
  <cp:keywords/>
  <dc:description/>
  <cp:lastModifiedBy>Abraham Hoogendoorn</cp:lastModifiedBy>
  <cp:revision>3</cp:revision>
  <dcterms:created xsi:type="dcterms:W3CDTF">2019-01-27T16:36:00Z</dcterms:created>
  <dcterms:modified xsi:type="dcterms:W3CDTF">2019-01-27T17:19:00Z</dcterms:modified>
</cp:coreProperties>
</file>