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38179" w14:textId="77777777" w:rsidR="00142125" w:rsidRDefault="00142125">
      <w:r>
        <w:t>Section 2 - C</w:t>
      </w:r>
    </w:p>
    <w:p w14:paraId="361B0B39" w14:textId="77777777" w:rsidR="00142125" w:rsidRDefault="00142125">
      <w:r>
        <w:t>Section 2 - D</w:t>
      </w:r>
    </w:p>
    <w:p w14:paraId="20E890E0" w14:textId="77777777" w:rsidR="000B3B1F" w:rsidRDefault="000B3B1F"/>
    <w:sectPr w:rsidR="000B3B1F" w:rsidSect="001421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4E13E" w14:textId="77777777" w:rsidR="00381DD6" w:rsidRDefault="00381DD6" w:rsidP="00142125">
      <w:pPr>
        <w:spacing w:after="0" w:line="240" w:lineRule="auto"/>
      </w:pPr>
      <w:r>
        <w:separator/>
      </w:r>
    </w:p>
  </w:endnote>
  <w:endnote w:type="continuationSeparator" w:id="0">
    <w:p w14:paraId="6E81FD47" w14:textId="77777777" w:rsidR="00381DD6" w:rsidRDefault="00381DD6" w:rsidP="00142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FF3F8" w14:textId="77777777" w:rsidR="00142125" w:rsidRDefault="00142125">
    <w:pPr>
      <w:pStyle w:val="Footer"/>
    </w:pPr>
  </w:p>
  <w:p w14:paraId="011DDE0B" w14:textId="77777777" w:rsidR="00142125" w:rsidRDefault="001421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F705" w14:textId="77777777" w:rsidR="00142125" w:rsidRDefault="00142125">
    <w:pPr>
      <w:pStyle w:val="Footer"/>
    </w:pPr>
  </w:p>
  <w:p w14:paraId="1DDC4E0A" w14:textId="77777777" w:rsidR="00142125" w:rsidRDefault="001421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60B77" w14:textId="77777777" w:rsidR="00142125" w:rsidRDefault="00142125">
    <w:pPr>
      <w:pStyle w:val="Footer"/>
    </w:pPr>
  </w:p>
  <w:p w14:paraId="01C99564" w14:textId="77777777" w:rsidR="00142125" w:rsidRDefault="001421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50BEC" w14:textId="77777777" w:rsidR="00381DD6" w:rsidRDefault="00381DD6" w:rsidP="00142125">
      <w:pPr>
        <w:spacing w:after="0" w:line="240" w:lineRule="auto"/>
      </w:pPr>
      <w:r>
        <w:separator/>
      </w:r>
    </w:p>
  </w:footnote>
  <w:footnote w:type="continuationSeparator" w:id="0">
    <w:p w14:paraId="71CA8EED" w14:textId="77777777" w:rsidR="00381DD6" w:rsidRDefault="00381DD6" w:rsidP="00142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16939" w14:textId="77777777" w:rsidR="00142125" w:rsidRDefault="00142125">
    <w:pPr>
      <w:pStyle w:val="Header"/>
    </w:pPr>
  </w:p>
  <w:p w14:paraId="03F5FD4A" w14:textId="77777777" w:rsidR="00142125" w:rsidRDefault="001421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7B8BF" w14:textId="77777777" w:rsidR="00142125" w:rsidRDefault="00142125">
    <w:pPr>
      <w:pStyle w:val="Header"/>
    </w:pPr>
  </w:p>
  <w:p w14:paraId="76A1B6D7" w14:textId="77777777" w:rsidR="00142125" w:rsidRDefault="001421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8D505" w14:textId="77777777" w:rsidR="00142125" w:rsidRDefault="00142125">
    <w:pPr>
      <w:pStyle w:val="Header"/>
    </w:pPr>
  </w:p>
  <w:p w14:paraId="58939837" w14:textId="77777777" w:rsidR="00142125" w:rsidRDefault="001421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9555D5"/>
    <w:multiLevelType w:val="hybridMultilevel"/>
    <w:tmpl w:val="F47E2172"/>
    <w:lvl w:ilvl="0" w:tplc="63341C46">
      <w:start w:val="1"/>
      <w:numFmt w:val="arabicAbjad"/>
      <w:pStyle w:val="ProcedureHeading"/>
      <w:suff w:val="space"/>
      <w:lvlText w:val="(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1" w:hanging="360"/>
      </w:pPr>
    </w:lvl>
    <w:lvl w:ilvl="2" w:tplc="0409001B" w:tentative="1">
      <w:start w:val="1"/>
      <w:numFmt w:val="lowerRoman"/>
      <w:lvlText w:val="%3."/>
      <w:lvlJc w:val="right"/>
      <w:pPr>
        <w:ind w:left="2511" w:hanging="180"/>
      </w:pPr>
    </w:lvl>
    <w:lvl w:ilvl="3" w:tplc="0409000F" w:tentative="1">
      <w:start w:val="1"/>
      <w:numFmt w:val="decimal"/>
      <w:lvlText w:val="%4."/>
      <w:lvlJc w:val="left"/>
      <w:pPr>
        <w:ind w:left="3231" w:hanging="360"/>
      </w:pPr>
    </w:lvl>
    <w:lvl w:ilvl="4" w:tplc="04090019" w:tentative="1">
      <w:start w:val="1"/>
      <w:numFmt w:val="lowerLetter"/>
      <w:lvlText w:val="%5."/>
      <w:lvlJc w:val="left"/>
      <w:pPr>
        <w:ind w:left="3951" w:hanging="360"/>
      </w:pPr>
    </w:lvl>
    <w:lvl w:ilvl="5" w:tplc="0409001B" w:tentative="1">
      <w:start w:val="1"/>
      <w:numFmt w:val="lowerRoman"/>
      <w:lvlText w:val="%6."/>
      <w:lvlJc w:val="right"/>
      <w:pPr>
        <w:ind w:left="4671" w:hanging="180"/>
      </w:pPr>
    </w:lvl>
    <w:lvl w:ilvl="6" w:tplc="0409000F" w:tentative="1">
      <w:start w:val="1"/>
      <w:numFmt w:val="decimal"/>
      <w:lvlText w:val="%7."/>
      <w:lvlJc w:val="left"/>
      <w:pPr>
        <w:ind w:left="5391" w:hanging="360"/>
      </w:pPr>
    </w:lvl>
    <w:lvl w:ilvl="7" w:tplc="04090019" w:tentative="1">
      <w:start w:val="1"/>
      <w:numFmt w:val="lowerLetter"/>
      <w:lvlText w:val="%8."/>
      <w:lvlJc w:val="left"/>
      <w:pPr>
        <w:ind w:left="6111" w:hanging="360"/>
      </w:pPr>
    </w:lvl>
    <w:lvl w:ilvl="8" w:tplc="0409001B" w:tentative="1">
      <w:start w:val="1"/>
      <w:numFmt w:val="lowerRoman"/>
      <w:lvlText w:val="%9."/>
      <w:lvlJc w:val="right"/>
      <w:pPr>
        <w:ind w:left="6831" w:hanging="180"/>
      </w:pPr>
    </w:lvl>
  </w:abstractNum>
  <w:num w:numId="1" w16cid:durableId="1199128486">
    <w:abstractNumId w:val="1"/>
  </w:num>
  <w:num w:numId="2" w16cid:durableId="180782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25"/>
    <w:rsid w:val="000B3B1F"/>
    <w:rsid w:val="00142125"/>
    <w:rsid w:val="00381DD6"/>
    <w:rsid w:val="003F1E2A"/>
    <w:rsid w:val="004B25A1"/>
    <w:rsid w:val="004B5467"/>
    <w:rsid w:val="004F6DFE"/>
    <w:rsid w:val="00626FA6"/>
    <w:rsid w:val="00696B76"/>
    <w:rsid w:val="009E741C"/>
    <w:rsid w:val="00A96AAA"/>
    <w:rsid w:val="00C277D9"/>
    <w:rsid w:val="00E36041"/>
    <w:rsid w:val="00F341F6"/>
    <w:rsid w:val="00F341FB"/>
    <w:rsid w:val="00F7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3B31"/>
  <w15:chartTrackingRefBased/>
  <w15:docId w15:val="{EA5069C9-D71E-4CA9-A1BF-0DB4ED540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4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cedureHeading">
    <w:name w:val="Procedure__Heading"/>
    <w:basedOn w:val="ListParagraph"/>
    <w:link w:val="ProcedureHeadingChar"/>
    <w:qFormat/>
    <w:rsid w:val="00A96AAA"/>
    <w:pPr>
      <w:numPr>
        <w:numId w:val="1"/>
      </w:numPr>
      <w:shd w:val="clear" w:color="auto" w:fill="83CAEB" w:themeFill="accent1" w:themeFillTint="66"/>
      <w:tabs>
        <w:tab w:val="left" w:pos="1117"/>
        <w:tab w:val="left" w:pos="2941"/>
      </w:tabs>
      <w:spacing w:before="120" w:after="120" w:line="240" w:lineRule="auto"/>
    </w:pPr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character" w:customStyle="1" w:styleId="ProcedureHeadingChar">
    <w:name w:val="Procedure__Heading Char"/>
    <w:basedOn w:val="DefaultParagraphFont"/>
    <w:link w:val="ProcedureHeading"/>
    <w:rsid w:val="00A96AAA"/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paragraph" w:styleId="ListParagraph">
    <w:name w:val="List Paragraph"/>
    <w:basedOn w:val="Normal"/>
    <w:uiPriority w:val="34"/>
    <w:qFormat/>
    <w:rsid w:val="00A96A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42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12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42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1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21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5"/>
  </w:style>
  <w:style w:type="paragraph" w:styleId="Footer">
    <w:name w:val="footer"/>
    <w:basedOn w:val="Normal"/>
    <w:link w:val="FooterChar"/>
    <w:uiPriority w:val="99"/>
    <w:unhideWhenUsed/>
    <w:rsid w:val="001421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5"/>
  </w:style>
  <w:style w:type="paragraph" w:styleId="ListBullet">
    <w:name w:val="List Bullet"/>
    <w:basedOn w:val="Normal"/>
    <w:uiPriority w:val="99"/>
    <w:unhideWhenUsed/>
    <w:rsid w:val="00142125"/>
    <w:pPr>
      <w:numPr>
        <w:numId w:val="2"/>
      </w:numPr>
      <w:tabs>
        <w:tab w:val="clear" w:pos="360"/>
        <w:tab w:val="num" w:pos="720"/>
      </w:tabs>
      <w:bidi w:val="0"/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Amer</dc:creator>
  <cp:keywords/>
  <dc:description/>
  <cp:lastModifiedBy>Mohamed Amer</cp:lastModifiedBy>
  <cp:revision>1</cp:revision>
  <dcterms:created xsi:type="dcterms:W3CDTF">2026-05-25T19:09:00Z</dcterms:created>
  <dcterms:modified xsi:type="dcterms:W3CDTF">2026-05-25T19:09:00Z</dcterms:modified>
</cp:coreProperties>
</file>