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24B1" w14:textId="77777777" w:rsidR="00F84194" w:rsidRDefault="00F84194" w:rsidP="00F84194">
      <w:pPr>
        <w:pStyle w:val="Heading9"/>
      </w:pPr>
      <w:r>
        <w:t>[Original page 2-2]</w:t>
      </w:r>
    </w:p>
    <w:p w14:paraId="74E9ADBC" w14:textId="14B300AA" w:rsidR="00F84194" w:rsidRDefault="00F84194">
      <w:r>
        <w:t>Section 2 - C</w:t>
      </w:r>
    </w:p>
    <w:p w14:paraId="43BAEB20" w14:textId="77777777" w:rsidR="00F84194" w:rsidRDefault="00F84194">
      <w:r>
        <w:t>Section 2 - D</w:t>
      </w:r>
    </w:p>
    <w:p w14:paraId="08C9B2D4" w14:textId="77777777" w:rsidR="000B3B1F" w:rsidRDefault="000B3B1F"/>
    <w:sectPr w:rsidR="000B3B1F" w:rsidSect="00F841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69509" w14:textId="77777777" w:rsidR="00967184" w:rsidRDefault="00967184" w:rsidP="00F84194">
      <w:pPr>
        <w:spacing w:after="0" w:line="240" w:lineRule="auto"/>
      </w:pPr>
      <w:r>
        <w:separator/>
      </w:r>
    </w:p>
  </w:endnote>
  <w:endnote w:type="continuationSeparator" w:id="0">
    <w:p w14:paraId="3AD9FBE4" w14:textId="77777777" w:rsidR="00967184" w:rsidRDefault="00967184" w:rsidP="00F8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F3FB" w14:textId="77777777" w:rsidR="00F84194" w:rsidRDefault="00F84194">
    <w:pPr>
      <w:pStyle w:val="Footer"/>
    </w:pPr>
  </w:p>
  <w:p w14:paraId="79D8D247" w14:textId="77777777" w:rsidR="00F84194" w:rsidRDefault="00F841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5D8B9" w14:textId="77777777" w:rsidR="00F84194" w:rsidRDefault="00F84194">
    <w:pPr>
      <w:pStyle w:val="Footer"/>
    </w:pPr>
  </w:p>
  <w:p w14:paraId="5DE987EC" w14:textId="77777777" w:rsidR="00F84194" w:rsidRDefault="00F841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3C94" w14:textId="77777777" w:rsidR="00F84194" w:rsidRDefault="00F84194">
    <w:pPr>
      <w:pStyle w:val="Footer"/>
    </w:pPr>
  </w:p>
  <w:p w14:paraId="6F638354" w14:textId="77777777" w:rsidR="00F84194" w:rsidRDefault="00F84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BD56" w14:textId="77777777" w:rsidR="00967184" w:rsidRDefault="00967184" w:rsidP="00F84194">
      <w:pPr>
        <w:spacing w:after="0" w:line="240" w:lineRule="auto"/>
      </w:pPr>
      <w:r>
        <w:separator/>
      </w:r>
    </w:p>
  </w:footnote>
  <w:footnote w:type="continuationSeparator" w:id="0">
    <w:p w14:paraId="74CBB671" w14:textId="77777777" w:rsidR="00967184" w:rsidRDefault="00967184" w:rsidP="00F84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023C2" w14:textId="77777777" w:rsidR="00F84194" w:rsidRDefault="00F84194">
    <w:pPr>
      <w:pStyle w:val="Header"/>
    </w:pPr>
  </w:p>
  <w:p w14:paraId="6C4DA9C5" w14:textId="77777777" w:rsidR="00F84194" w:rsidRDefault="00F841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51C3" w14:textId="77777777" w:rsidR="00F84194" w:rsidRDefault="00F84194">
    <w:pPr>
      <w:pStyle w:val="Header"/>
    </w:pPr>
  </w:p>
  <w:p w14:paraId="3AF4A91C" w14:textId="77777777" w:rsidR="00F84194" w:rsidRDefault="00F841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3577" w14:textId="77777777" w:rsidR="00F84194" w:rsidRDefault="00F84194">
    <w:pPr>
      <w:pStyle w:val="Header"/>
    </w:pPr>
  </w:p>
  <w:p w14:paraId="02E2270D" w14:textId="77777777" w:rsidR="00F84194" w:rsidRDefault="00F841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08194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94"/>
    <w:rsid w:val="000B3B1F"/>
    <w:rsid w:val="003F1E2A"/>
    <w:rsid w:val="004B25A1"/>
    <w:rsid w:val="004B5467"/>
    <w:rsid w:val="00626FA6"/>
    <w:rsid w:val="00696B76"/>
    <w:rsid w:val="00967184"/>
    <w:rsid w:val="009E741C"/>
    <w:rsid w:val="00A96AAA"/>
    <w:rsid w:val="00C07B7F"/>
    <w:rsid w:val="00C277D9"/>
    <w:rsid w:val="00E36041"/>
    <w:rsid w:val="00F341F6"/>
    <w:rsid w:val="00F341FB"/>
    <w:rsid w:val="00F778D9"/>
    <w:rsid w:val="00F8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8D7B"/>
  <w15:chartTrackingRefBased/>
  <w15:docId w15:val="{45FEDD6D-B963-4513-A242-8C8C02ED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8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8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F8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19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84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1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94"/>
  </w:style>
  <w:style w:type="paragraph" w:styleId="Footer">
    <w:name w:val="footer"/>
    <w:basedOn w:val="Normal"/>
    <w:link w:val="FooterChar"/>
    <w:uiPriority w:val="99"/>
    <w:unhideWhenUsed/>
    <w:rsid w:val="00F84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94"/>
  </w:style>
  <w:style w:type="paragraph" w:styleId="ListBullet">
    <w:name w:val="List Bullet"/>
    <w:basedOn w:val="Normal"/>
    <w:uiPriority w:val="99"/>
    <w:unhideWhenUsed/>
    <w:rsid w:val="00F84194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35</Characters>
  <Application>Microsoft Office Word</Application>
  <DocSecurity>0</DocSecurity>
  <Lines>4</Lines>
  <Paragraphs>4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2026-05-25T19:03:00Z</dcterms:created>
  <dcterms:modified xsi:type="dcterms:W3CDTF">2026-05-25T19:03:00Z</dcterms:modified>
</cp:coreProperties>
</file>