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5F3348" w14:textId="357531BC" w:rsidR="00FB4D05" w:rsidRDefault="00FB4D05">
      <w:r>
        <w:t>Problem-1:</w:t>
      </w:r>
    </w:p>
    <w:p w14:paraId="59BE8AA9" w14:textId="2E58C233" w:rsidR="00D707E1" w:rsidRDefault="00D707E1">
      <w:r>
        <w:t xml:space="preserve">In this question in Bubble sort, I can fetch the issue it can perform unnecessary comparison </w:t>
      </w:r>
      <w:r w:rsidRPr="00D707E1">
        <w:t xml:space="preserve">I solved this by using a </w:t>
      </w:r>
      <w:r w:rsidRPr="00D707E1">
        <w:rPr>
          <w:b/>
          <w:bCs/>
        </w:rPr>
        <w:t>swap flag</w:t>
      </w:r>
      <w:r w:rsidRPr="00D707E1">
        <w:t xml:space="preserve"> to stop the algorithm early if no swaps occur in a pass.</w:t>
      </w:r>
    </w:p>
    <w:p w14:paraId="586C9856" w14:textId="4C50FB1E" w:rsidR="00627DA2" w:rsidRDefault="00FB4D05">
      <w:r>
        <w:t>Problem-2:</w:t>
      </w:r>
    </w:p>
    <w:p w14:paraId="08D72513" w14:textId="7F4731F4" w:rsidR="00FB4D05" w:rsidRDefault="00FB4D05">
      <w:r>
        <w:t xml:space="preserve">In this question I can show the time Complexity issue. </w:t>
      </w:r>
      <w:proofErr w:type="gramStart"/>
      <w:r>
        <w:t>It</w:t>
      </w:r>
      <w:proofErr w:type="gramEnd"/>
      <w:r>
        <w:t xml:space="preserve"> is very High. I can solve this issue using Dutch National Flag Algorithm.  </w:t>
      </w:r>
    </w:p>
    <w:sectPr w:rsidR="00FB4D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D05"/>
    <w:rsid w:val="00017B2C"/>
    <w:rsid w:val="001234D7"/>
    <w:rsid w:val="0031299F"/>
    <w:rsid w:val="005E7AF6"/>
    <w:rsid w:val="00627DA2"/>
    <w:rsid w:val="006315A0"/>
    <w:rsid w:val="00AC5D90"/>
    <w:rsid w:val="00D707E1"/>
    <w:rsid w:val="00FB4D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B51E77"/>
  <w15:chartTrackingRefBased/>
  <w15:docId w15:val="{8F11DB42-FA9A-4547-8CD7-A652D2F427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4D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4D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4D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4D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4D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4D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4D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4D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4D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4D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4D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4D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4D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4D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4D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4D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4D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4D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4D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4D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4D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4D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4D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4D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4D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4D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4D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4D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4D0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50</Words>
  <Characters>291</Characters>
  <Application>Microsoft Office Word</Application>
  <DocSecurity>0</DocSecurity>
  <Lines>2</Lines>
  <Paragraphs>1</Paragraphs>
  <ScaleCrop>false</ScaleCrop>
  <Company/>
  <LinksUpToDate>false</LinksUpToDate>
  <CharactersWithSpaces>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Uzair Aarabiyani</dc:creator>
  <cp:keywords/>
  <dc:description/>
  <cp:lastModifiedBy>Uzair Aarabiyani</cp:lastModifiedBy>
  <cp:revision>1</cp:revision>
  <dcterms:created xsi:type="dcterms:W3CDTF">2026-08-01T14:57:00Z</dcterms:created>
  <dcterms:modified xsi:type="dcterms:W3CDTF">2026-08-01T15:04:00Z</dcterms:modified>
</cp:coreProperties>
</file>