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B43" w14:textId="7DA11C95" w:rsidR="00627DA2" w:rsidRDefault="00241C6B">
      <w:r>
        <w:t>Problem-1:</w:t>
      </w:r>
    </w:p>
    <w:p w14:paraId="3828F3DA" w14:textId="5AE0B7F1" w:rsidR="00241C6B" w:rsidRDefault="00241C6B">
      <w:r>
        <w:t xml:space="preserve">In this question I show the error like out of the </w:t>
      </w:r>
      <w:proofErr w:type="gramStart"/>
      <w:r>
        <w:t>index .</w:t>
      </w:r>
      <w:proofErr w:type="gramEnd"/>
      <w:r>
        <w:t xml:space="preserve"> I solve this </w:t>
      </w:r>
      <w:r w:rsidR="006125F4">
        <w:t>error</w:t>
      </w:r>
      <w:r>
        <w:t xml:space="preserve"> to loop run from 0 to n—2.</w:t>
      </w:r>
    </w:p>
    <w:p w14:paraId="7BB84781" w14:textId="60925959" w:rsidR="00241C6B" w:rsidRDefault="00241C6B">
      <w:r>
        <w:t>Problem-2:</w:t>
      </w:r>
    </w:p>
    <w:p w14:paraId="240CC9DC" w14:textId="506DD9FD" w:rsidR="001B60AB" w:rsidRDefault="001B60AB">
      <w:r>
        <w:t xml:space="preserve">In this question </w:t>
      </w:r>
      <w:r w:rsidR="006125F4">
        <w:t>in output show duplicates comparison and I can solve it using visitor variable.</w:t>
      </w:r>
    </w:p>
    <w:p w14:paraId="2F762797" w14:textId="16040009" w:rsidR="006125F4" w:rsidRDefault="006125F4">
      <w:r>
        <w:t>Problem-3:</w:t>
      </w:r>
    </w:p>
    <w:p w14:paraId="7A0AC998" w14:textId="50BD09DC" w:rsidR="007E441E" w:rsidRDefault="007E441E">
      <w:r>
        <w:t xml:space="preserve">In this question I show error in output I cannot print multiple sting which has same and maximum length and how I can solve this using for loop and compare all string with </w:t>
      </w:r>
      <w:proofErr w:type="spellStart"/>
      <w:r>
        <w:t>maxlangth</w:t>
      </w:r>
      <w:proofErr w:type="spellEnd"/>
      <w:r>
        <w:t xml:space="preserve"> variable.</w:t>
      </w:r>
    </w:p>
    <w:sectPr w:rsidR="007E4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6B"/>
    <w:rsid w:val="00017B2C"/>
    <w:rsid w:val="001234D7"/>
    <w:rsid w:val="001B60AB"/>
    <w:rsid w:val="00241C6B"/>
    <w:rsid w:val="0031299F"/>
    <w:rsid w:val="005E7AF6"/>
    <w:rsid w:val="006125F4"/>
    <w:rsid w:val="00627DA2"/>
    <w:rsid w:val="006315A0"/>
    <w:rsid w:val="007E441E"/>
    <w:rsid w:val="00AC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8C82"/>
  <w15:chartTrackingRefBased/>
  <w15:docId w15:val="{3D02FE2D-290D-4A64-88A6-93D8F223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2026-08-01T14:41:00Z</dcterms:created>
  <dcterms:modified xsi:type="dcterms:W3CDTF">2026-08-01T14:53:00Z</dcterms:modified>
</cp:coreProperties>
</file>