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8C87B" w14:textId="2817150E" w:rsidR="005876E8" w:rsidRPr="005B6D27" w:rsidRDefault="005876E8" w:rsidP="005876E8">
      <w:pPr>
        <w:rPr>
          <w:rFonts w:asciiTheme="majorHAnsi" w:hAnsiTheme="majorHAnsi" w:cstheme="majorHAnsi"/>
          <w:b/>
          <w:bCs/>
          <w:sz w:val="54"/>
          <w:szCs w:val="54"/>
          <w:lang w:val="en-US"/>
        </w:rPr>
      </w:pPr>
      <w:r w:rsidRPr="005B6D27">
        <w:rPr>
          <w:rFonts w:asciiTheme="majorHAnsi" w:hAnsiTheme="majorHAnsi" w:cstheme="majorHAnsi"/>
          <w:b/>
          <w:bCs/>
          <w:sz w:val="54"/>
          <w:szCs w:val="54"/>
          <w:lang w:val="en-US"/>
        </w:rPr>
        <w:t>Practical-</w:t>
      </w:r>
      <w:r w:rsidRPr="005B6D27">
        <w:rPr>
          <w:rFonts w:asciiTheme="majorHAnsi" w:hAnsiTheme="majorHAnsi" w:cstheme="majorHAnsi"/>
          <w:b/>
          <w:bCs/>
          <w:sz w:val="54"/>
          <w:szCs w:val="54"/>
          <w:lang w:val="en-US"/>
        </w:rPr>
        <w:t>3</w:t>
      </w:r>
      <w:r w:rsidRPr="005B6D27">
        <w:rPr>
          <w:rFonts w:asciiTheme="majorHAnsi" w:hAnsiTheme="majorHAnsi" w:cstheme="majorHAnsi"/>
          <w:b/>
          <w:bCs/>
          <w:sz w:val="54"/>
          <w:szCs w:val="54"/>
          <w:lang w:val="en-US"/>
        </w:rPr>
        <w:t>:</w:t>
      </w:r>
    </w:p>
    <w:p w14:paraId="06700C40" w14:textId="77777777" w:rsidR="005876E8" w:rsidRPr="005B6D27" w:rsidRDefault="005876E8" w:rsidP="005876E8">
      <w:pPr>
        <w:rPr>
          <w:rFonts w:asciiTheme="majorHAnsi" w:hAnsiTheme="majorHAnsi" w:cstheme="majorHAnsi"/>
          <w:b/>
          <w:bCs/>
          <w:sz w:val="50"/>
          <w:szCs w:val="50"/>
          <w:lang w:val="en-US"/>
        </w:rPr>
      </w:pPr>
      <w:r w:rsidRPr="005B6D27">
        <w:rPr>
          <w:rFonts w:asciiTheme="majorHAnsi" w:hAnsiTheme="majorHAnsi" w:cstheme="majorHAnsi"/>
          <w:b/>
          <w:bCs/>
          <w:sz w:val="50"/>
          <w:szCs w:val="50"/>
          <w:lang w:val="en-US"/>
        </w:rPr>
        <w:t>Part-A:</w:t>
      </w:r>
    </w:p>
    <w:p w14:paraId="1392A694" w14:textId="7D48616F" w:rsidR="005876E8" w:rsidRPr="005B6D27" w:rsidRDefault="005876E8" w:rsidP="005876E8">
      <w:pPr>
        <w:rPr>
          <w:rFonts w:asciiTheme="majorHAnsi" w:hAnsiTheme="majorHAnsi" w:cstheme="majorHAnsi"/>
          <w:b/>
          <w:bCs/>
          <w:sz w:val="46"/>
          <w:szCs w:val="46"/>
          <w:lang w:val="en-US"/>
        </w:rPr>
      </w:pPr>
      <w:r w:rsidRPr="005B6D27">
        <w:rPr>
          <w:rFonts w:asciiTheme="majorHAnsi" w:hAnsiTheme="majorHAnsi" w:cstheme="majorHAnsi"/>
          <w:b/>
          <w:bCs/>
          <w:sz w:val="46"/>
          <w:szCs w:val="46"/>
          <w:lang w:val="en-US"/>
        </w:rPr>
        <w:t>Problem 1: -</w:t>
      </w:r>
      <w:r w:rsidRPr="005B6D27">
        <w:rPr>
          <w:rFonts w:asciiTheme="majorHAnsi" w:hAnsiTheme="majorHAnsi" w:cstheme="majorHAnsi"/>
        </w:rPr>
        <w:t xml:space="preserve"> </w:t>
      </w:r>
      <w:r w:rsidRPr="005B6D27">
        <w:rPr>
          <w:rFonts w:asciiTheme="majorHAnsi" w:hAnsiTheme="majorHAnsi" w:cstheme="majorHAnsi"/>
          <w:b/>
          <w:bCs/>
          <w:sz w:val="46"/>
          <w:szCs w:val="46"/>
          <w:lang w:val="en-US"/>
        </w:rPr>
        <w:t>1. Distinct points: -</w:t>
      </w:r>
    </w:p>
    <w:p w14:paraId="4FC260D4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(a) Create class Point with private int x, y and a constructor.</w:t>
      </w:r>
    </w:p>
    <w:p w14:paraId="6F097317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(b) Override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toString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) to return “(x, y)”.</w:t>
      </w:r>
    </w:p>
    <w:p w14:paraId="58911D89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(c) Override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equals(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Object) to be true when both x and y match, and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hashCode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) to agree</w:t>
      </w:r>
    </w:p>
    <w:p w14:paraId="5226E510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(e.g.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Objects.hash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(x, y)).</w:t>
      </w:r>
    </w:p>
    <w:p w14:paraId="392E7DEA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(d) In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Driver.main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: build a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Point[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] with some repeated coordinates.</w:t>
      </w:r>
    </w:p>
    <w:p w14:paraId="47A15173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(e) Count distinct points: for each point, use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equals(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) to check whether it already</w:t>
      </w:r>
    </w:p>
    <w:p w14:paraId="12BE81A5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appeared earlier; count those that did not.</w:t>
      </w:r>
    </w:p>
    <w:p w14:paraId="4DECBE30" w14:textId="31805AC1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5B6D27">
        <w:rPr>
          <w:rFonts w:asciiTheme="majorHAnsi" w:hAnsiTheme="majorHAnsi" w:cstheme="majorHAnsi"/>
          <w:sz w:val="40"/>
          <w:szCs w:val="40"/>
        </w:rPr>
        <w:t>(f) Print “Distinct: N”.</w:t>
      </w:r>
    </w:p>
    <w:p w14:paraId="0E4906B7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  <w:lang w:val="en-US"/>
        </w:rPr>
      </w:pPr>
    </w:p>
    <w:p w14:paraId="229354B4" w14:textId="77777777" w:rsidR="005876E8" w:rsidRPr="005B6D27" w:rsidRDefault="005876E8" w:rsidP="005876E8">
      <w:pPr>
        <w:rPr>
          <w:rFonts w:asciiTheme="majorHAnsi" w:hAnsiTheme="majorHAnsi" w:cstheme="majorHAnsi"/>
          <w:b/>
          <w:bCs/>
          <w:sz w:val="46"/>
          <w:szCs w:val="46"/>
          <w:lang w:val="en-US"/>
        </w:rPr>
      </w:pPr>
      <w:r w:rsidRPr="005B6D27">
        <w:rPr>
          <w:rFonts w:asciiTheme="majorHAnsi" w:hAnsiTheme="majorHAnsi" w:cstheme="majorHAnsi"/>
          <w:b/>
          <w:bCs/>
          <w:sz w:val="46"/>
          <w:szCs w:val="46"/>
          <w:lang w:val="en-US"/>
        </w:rPr>
        <w:t>Solution: -</w:t>
      </w:r>
    </w:p>
    <w:p w14:paraId="6E0129AE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import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java.util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.Scanner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;</w:t>
      </w:r>
    </w:p>
    <w:p w14:paraId="3DA8EF59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import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java.util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.Objects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;</w:t>
      </w:r>
    </w:p>
    <w:p w14:paraId="14F2FBFB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</w:p>
    <w:p w14:paraId="48B98D12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lastRenderedPageBreak/>
        <w:t>class Point {</w:t>
      </w:r>
    </w:p>
    <w:p w14:paraId="1165D0EC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private int x;</w:t>
      </w:r>
    </w:p>
    <w:p w14:paraId="0A0C97FF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private int y;</w:t>
      </w:r>
    </w:p>
    <w:p w14:paraId="202FD633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</w:p>
    <w:p w14:paraId="66391DB8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Point(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int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x,int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y){</w:t>
      </w:r>
      <w:proofErr w:type="gramEnd"/>
    </w:p>
    <w:p w14:paraId="383608B7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this.x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=x;</w:t>
      </w:r>
    </w:p>
    <w:p w14:paraId="0BF92B67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this.y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>=y;</w:t>
      </w:r>
    </w:p>
    <w:p w14:paraId="7102B680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10205386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</w:p>
    <w:p w14:paraId="4330FB72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@Override</w:t>
      </w:r>
    </w:p>
    <w:p w14:paraId="492B0DFE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public String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toString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) {</w:t>
      </w:r>
    </w:p>
    <w:p w14:paraId="13C4B15A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return "(" + x +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" ,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 " + y + ")";</w:t>
      </w:r>
    </w:p>
    <w:p w14:paraId="7BD488A2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238A9EDF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</w:p>
    <w:p w14:paraId="17FD99C5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@Override</w:t>
      </w:r>
    </w:p>
    <w:p w14:paraId="7700DC5A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public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boolean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equals(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Object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obj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){</w:t>
      </w:r>
      <w:proofErr w:type="gramEnd"/>
    </w:p>
    <w:p w14:paraId="771254F7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if(this==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obj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) return true;</w:t>
      </w:r>
    </w:p>
    <w:p w14:paraId="155273B4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if(</w:t>
      </w:r>
      <w:proofErr w:type="spellStart"/>
      <w:proofErr w:type="gramEnd"/>
      <w:r w:rsidRPr="005B6D27">
        <w:rPr>
          <w:rFonts w:asciiTheme="majorHAnsi" w:hAnsiTheme="majorHAnsi" w:cstheme="majorHAnsi"/>
          <w:sz w:val="40"/>
          <w:szCs w:val="40"/>
        </w:rPr>
        <w:t>obj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==null ||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getClass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)!=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obj.getClass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)){</w:t>
      </w:r>
      <w:proofErr w:type="gramEnd"/>
    </w:p>
    <w:p w14:paraId="172D907E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return false;</w:t>
      </w:r>
    </w:p>
    <w:p w14:paraId="4A0CEBEB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}</w:t>
      </w:r>
    </w:p>
    <w:p w14:paraId="6CC36E69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lastRenderedPageBreak/>
        <w:t>            Point p=(Point)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obj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;</w:t>
      </w:r>
    </w:p>
    <w:p w14:paraId="206F9C65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return x==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p.x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 &amp;&amp; y==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p.y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>;</w:t>
      </w:r>
    </w:p>
    <w:p w14:paraId="74CF980B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}</w:t>
      </w:r>
    </w:p>
    <w:p w14:paraId="5B08D787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@Override</w:t>
      </w:r>
    </w:p>
    <w:p w14:paraId="7D4147DB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public int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hashCode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(){</w:t>
      </w:r>
      <w:proofErr w:type="gramEnd"/>
    </w:p>
    <w:p w14:paraId="4C6E9964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return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Objects.hash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x,y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>);</w:t>
      </w:r>
    </w:p>
    <w:p w14:paraId="49FF5C7B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}</w:t>
      </w:r>
    </w:p>
    <w:p w14:paraId="648BBBA4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</w:p>
    <w:p w14:paraId="5FAA5E10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}</w:t>
      </w:r>
    </w:p>
    <w:p w14:paraId="25E783B3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</w:p>
    <w:p w14:paraId="3DB4357B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public class Extra {</w:t>
      </w:r>
    </w:p>
    <w:p w14:paraId="45748627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public static void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main(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String []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args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){</w:t>
      </w:r>
      <w:proofErr w:type="gramEnd"/>
    </w:p>
    <w:p w14:paraId="224B512C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Point[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] p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={</w:t>
      </w:r>
      <w:proofErr w:type="gramEnd"/>
    </w:p>
    <w:p w14:paraId="3E75D801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new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Point(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1,2),</w:t>
      </w:r>
    </w:p>
    <w:p w14:paraId="49EC8218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new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Point(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3,4),</w:t>
      </w:r>
    </w:p>
    <w:p w14:paraId="1147A37F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new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Point(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5,6),</w:t>
      </w:r>
    </w:p>
    <w:p w14:paraId="0457EB46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new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Point(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3,4)</w:t>
      </w:r>
    </w:p>
    <w:p w14:paraId="3BE98F62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</w:p>
    <w:p w14:paraId="0A2E69DD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};</w:t>
      </w:r>
    </w:p>
    <w:p w14:paraId="319FECCC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int distinct=0;</w:t>
      </w:r>
    </w:p>
    <w:p w14:paraId="5F4C19B6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lastRenderedPageBreak/>
        <w:t xml:space="preserve">         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for(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int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i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=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0;i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&lt;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p.length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;i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+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+){</w:t>
      </w:r>
      <w:proofErr w:type="gramEnd"/>
    </w:p>
    <w:p w14:paraId="05833F86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boolean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 found=false;</w:t>
      </w:r>
    </w:p>
    <w:p w14:paraId="1728BA72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for(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int j=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0;j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&lt;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i;j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++){</w:t>
      </w:r>
      <w:proofErr w:type="gramEnd"/>
    </w:p>
    <w:p w14:paraId="108554D3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if(p[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i</w:t>
      </w:r>
      <w:proofErr w:type="spellEnd"/>
      <w:proofErr w:type="gramStart"/>
      <w:r w:rsidRPr="005B6D27">
        <w:rPr>
          <w:rFonts w:asciiTheme="majorHAnsi" w:hAnsiTheme="majorHAnsi" w:cstheme="majorHAnsi"/>
          <w:sz w:val="40"/>
          <w:szCs w:val="40"/>
        </w:rPr>
        <w:t>].equals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(p[j]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)){</w:t>
      </w:r>
      <w:proofErr w:type="gramEnd"/>
    </w:p>
    <w:p w14:paraId="6613D8F9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    found=true;</w:t>
      </w:r>
    </w:p>
    <w:p w14:paraId="2277BCBF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    break;</w:t>
      </w:r>
    </w:p>
    <w:p w14:paraId="6690C1A1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}</w:t>
      </w:r>
    </w:p>
    <w:p w14:paraId="5A6119F3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}</w:t>
      </w:r>
    </w:p>
    <w:p w14:paraId="5A2D5EA9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if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(!found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) distinct++;</w:t>
      </w:r>
    </w:p>
    <w:p w14:paraId="19955C01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}</w:t>
      </w:r>
    </w:p>
    <w:p w14:paraId="11F74757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("Distinct: "+distinct);</w:t>
      </w:r>
    </w:p>
    <w:p w14:paraId="56789831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6B73637E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}</w:t>
      </w:r>
    </w:p>
    <w:p w14:paraId="1A1A4661" w14:textId="763BBEC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b/>
          <w:bCs/>
          <w:sz w:val="46"/>
          <w:szCs w:val="46"/>
        </w:rPr>
        <w:t>OUTPUT: -</w:t>
      </w:r>
    </w:p>
    <w:p w14:paraId="7D0AA624" w14:textId="232F7F9E" w:rsidR="005876E8" w:rsidRPr="005B6D27" w:rsidRDefault="008930ED" w:rsidP="005876E8">
      <w:pPr>
        <w:rPr>
          <w:rFonts w:asciiTheme="majorHAnsi" w:hAnsiTheme="majorHAnsi" w:cstheme="majorHAnsi"/>
          <w:b/>
          <w:bCs/>
          <w:sz w:val="46"/>
          <w:szCs w:val="46"/>
        </w:rPr>
      </w:pPr>
      <w:r w:rsidRPr="005B6D27">
        <w:rPr>
          <w:rFonts w:asciiTheme="majorHAnsi" w:hAnsiTheme="majorHAnsi" w:cstheme="majorHAnsi"/>
          <w:b/>
          <w:bCs/>
          <w:noProof/>
          <w:sz w:val="46"/>
          <w:szCs w:val="46"/>
        </w:rPr>
        <w:drawing>
          <wp:inline distT="0" distB="0" distL="0" distR="0" wp14:anchorId="703F96C1" wp14:editId="211EED58">
            <wp:extent cx="4515480" cy="371527"/>
            <wp:effectExtent l="0" t="0" r="0" b="9525"/>
            <wp:docPr id="60736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64347" name="Picture 6073643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69D1" w14:textId="77777777" w:rsidR="008930ED" w:rsidRPr="005B6D27" w:rsidRDefault="008930ED" w:rsidP="005876E8">
      <w:pPr>
        <w:rPr>
          <w:rFonts w:asciiTheme="majorHAnsi" w:hAnsiTheme="majorHAnsi" w:cstheme="majorHAnsi"/>
          <w:b/>
          <w:bCs/>
          <w:sz w:val="46"/>
          <w:szCs w:val="46"/>
        </w:rPr>
      </w:pPr>
    </w:p>
    <w:p w14:paraId="1C94A80B" w14:textId="5A501A01" w:rsidR="005876E8" w:rsidRPr="005B6D27" w:rsidRDefault="005876E8" w:rsidP="005876E8">
      <w:pPr>
        <w:rPr>
          <w:rFonts w:asciiTheme="majorHAnsi" w:hAnsiTheme="majorHAnsi" w:cstheme="majorHAnsi"/>
          <w:b/>
          <w:bCs/>
          <w:sz w:val="46"/>
          <w:szCs w:val="46"/>
          <w:lang w:val="en-US"/>
        </w:rPr>
      </w:pPr>
      <w:r w:rsidRPr="005B6D27">
        <w:rPr>
          <w:rFonts w:asciiTheme="majorHAnsi" w:hAnsiTheme="majorHAnsi" w:cstheme="majorHAnsi"/>
          <w:b/>
          <w:bCs/>
          <w:sz w:val="46"/>
          <w:szCs w:val="46"/>
          <w:lang w:val="en-US"/>
        </w:rPr>
        <w:t xml:space="preserve">Problem 2: </w:t>
      </w:r>
      <w:proofErr w:type="gramStart"/>
      <w:r w:rsidRPr="005B6D27">
        <w:rPr>
          <w:rFonts w:asciiTheme="majorHAnsi" w:hAnsiTheme="majorHAnsi" w:cstheme="majorHAnsi"/>
          <w:b/>
          <w:bCs/>
          <w:sz w:val="46"/>
          <w:szCs w:val="46"/>
          <w:lang w:val="en-US"/>
        </w:rPr>
        <w:t>-</w:t>
      </w:r>
      <w:r w:rsidRPr="005B6D27">
        <w:rPr>
          <w:rFonts w:asciiTheme="majorHAnsi" w:hAnsiTheme="majorHAnsi" w:cstheme="majorHAnsi"/>
        </w:rPr>
        <w:t xml:space="preserve"> </w:t>
      </w:r>
      <w:r w:rsidRPr="005B6D27">
        <w:rPr>
          <w:rFonts w:asciiTheme="majorHAnsi" w:hAnsiTheme="majorHAnsi" w:cstheme="majorHAnsi"/>
          <w:b/>
          <w:bCs/>
          <w:sz w:val="46"/>
          <w:szCs w:val="46"/>
          <w:lang w:val="en-US"/>
        </w:rPr>
        <w:t xml:space="preserve"> </w:t>
      </w:r>
      <w:r w:rsidR="008930ED" w:rsidRPr="005B6D27">
        <w:rPr>
          <w:rFonts w:asciiTheme="majorHAnsi" w:hAnsiTheme="majorHAnsi" w:cstheme="majorHAnsi"/>
          <w:b/>
          <w:bCs/>
          <w:sz w:val="46"/>
          <w:szCs w:val="46"/>
          <w:lang w:val="en-US"/>
        </w:rPr>
        <w:t>Duplicate</w:t>
      </w:r>
      <w:proofErr w:type="gramEnd"/>
      <w:r w:rsidR="008930ED" w:rsidRPr="005B6D27">
        <w:rPr>
          <w:rFonts w:asciiTheme="majorHAnsi" w:hAnsiTheme="majorHAnsi" w:cstheme="majorHAnsi"/>
          <w:b/>
          <w:bCs/>
          <w:sz w:val="46"/>
          <w:szCs w:val="46"/>
          <w:lang w:val="en-US"/>
        </w:rPr>
        <w:t xml:space="preserve"> card check</w:t>
      </w:r>
      <w:r w:rsidRPr="005B6D27">
        <w:rPr>
          <w:rFonts w:asciiTheme="majorHAnsi" w:hAnsiTheme="majorHAnsi" w:cstheme="majorHAnsi"/>
          <w:b/>
          <w:bCs/>
          <w:sz w:val="46"/>
          <w:szCs w:val="46"/>
          <w:lang w:val="en-US"/>
        </w:rPr>
        <w:t>: -</w:t>
      </w:r>
    </w:p>
    <w:p w14:paraId="48FF974C" w14:textId="77777777" w:rsidR="008B6196" w:rsidRPr="005B6D27" w:rsidRDefault="005876E8" w:rsidP="008B6196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5B6D27">
        <w:rPr>
          <w:rFonts w:asciiTheme="majorHAnsi" w:hAnsiTheme="majorHAnsi" w:cstheme="majorHAnsi"/>
        </w:rPr>
        <w:t xml:space="preserve"> </w:t>
      </w:r>
      <w:r w:rsidR="008B6196" w:rsidRPr="005B6D27">
        <w:rPr>
          <w:rFonts w:asciiTheme="majorHAnsi" w:hAnsiTheme="majorHAnsi" w:cstheme="majorHAnsi"/>
          <w:sz w:val="40"/>
          <w:szCs w:val="40"/>
          <w:lang w:val="en-US"/>
        </w:rPr>
        <w:t>(a) Create class Card with private String rank, suit and a constructor.</w:t>
      </w:r>
    </w:p>
    <w:p w14:paraId="105C27A9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5B6D27">
        <w:rPr>
          <w:rFonts w:asciiTheme="majorHAnsi" w:hAnsiTheme="majorHAnsi" w:cstheme="majorHAnsi"/>
          <w:sz w:val="40"/>
          <w:szCs w:val="40"/>
          <w:lang w:val="en-US"/>
        </w:rPr>
        <w:lastRenderedPageBreak/>
        <w:t xml:space="preserve">(b) Override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  <w:lang w:val="en-US"/>
        </w:rPr>
        <w:t>toString</w:t>
      </w:r>
      <w:proofErr w:type="spellEnd"/>
      <w:r w:rsidRPr="005B6D27">
        <w:rPr>
          <w:rFonts w:asciiTheme="majorHAnsi" w:hAnsiTheme="majorHAnsi" w:cstheme="majorHAnsi"/>
          <w:sz w:val="40"/>
          <w:szCs w:val="40"/>
          <w:lang w:val="en-US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  <w:lang w:val="en-US"/>
        </w:rPr>
        <w:t xml:space="preserve">) to return rank + </w:t>
      </w:r>
      <w:proofErr w:type="gramStart"/>
      <w:r w:rsidRPr="005B6D27">
        <w:rPr>
          <w:rFonts w:asciiTheme="majorHAnsi" w:hAnsiTheme="majorHAnsi" w:cstheme="majorHAnsi"/>
          <w:sz w:val="40"/>
          <w:szCs w:val="40"/>
          <w:lang w:val="en-US"/>
        </w:rPr>
        <w:t>“ of</w:t>
      </w:r>
      <w:proofErr w:type="gramEnd"/>
      <w:r w:rsidRPr="005B6D27">
        <w:rPr>
          <w:rFonts w:asciiTheme="majorHAnsi" w:hAnsiTheme="majorHAnsi" w:cstheme="majorHAnsi"/>
          <w:sz w:val="40"/>
          <w:szCs w:val="40"/>
          <w:lang w:val="en-US"/>
        </w:rPr>
        <w:t xml:space="preserve"> ” + suit (e.g. “Queen of Hearts”).</w:t>
      </w:r>
    </w:p>
    <w:p w14:paraId="3A6A4B32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5B6D27">
        <w:rPr>
          <w:rFonts w:asciiTheme="majorHAnsi" w:hAnsiTheme="majorHAnsi" w:cstheme="majorHAnsi"/>
          <w:sz w:val="40"/>
          <w:szCs w:val="40"/>
          <w:lang w:val="en-US"/>
        </w:rPr>
        <w:t>(c) Override equals()/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  <w:lang w:val="en-US"/>
        </w:rPr>
        <w:t>hashCode</w:t>
      </w:r>
      <w:proofErr w:type="spellEnd"/>
      <w:r w:rsidRPr="005B6D27">
        <w:rPr>
          <w:rFonts w:asciiTheme="majorHAnsi" w:hAnsiTheme="majorHAnsi" w:cstheme="majorHAnsi"/>
          <w:sz w:val="40"/>
          <w:szCs w:val="40"/>
          <w:lang w:val="en-US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  <w:lang w:val="en-US"/>
        </w:rPr>
        <w:t>) by rank + suit.</w:t>
      </w:r>
    </w:p>
    <w:p w14:paraId="1AD39DF9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5B6D27">
        <w:rPr>
          <w:rFonts w:asciiTheme="majorHAnsi" w:hAnsiTheme="majorHAnsi" w:cstheme="majorHAnsi"/>
          <w:sz w:val="40"/>
          <w:szCs w:val="40"/>
          <w:lang w:val="en-US"/>
        </w:rPr>
        <w:t xml:space="preserve">(d) In </w:t>
      </w:r>
      <w:proofErr w:type="spellStart"/>
      <w:r w:rsidRPr="005B6D27">
        <w:rPr>
          <w:rFonts w:asciiTheme="majorHAnsi" w:hAnsiTheme="majorHAnsi" w:cstheme="majorHAnsi"/>
          <w:sz w:val="40"/>
          <w:szCs w:val="40"/>
          <w:lang w:val="en-US"/>
        </w:rPr>
        <w:t>Driver.main</w:t>
      </w:r>
      <w:proofErr w:type="spellEnd"/>
      <w:r w:rsidRPr="005B6D27">
        <w:rPr>
          <w:rFonts w:asciiTheme="majorHAnsi" w:hAnsiTheme="majorHAnsi" w:cstheme="majorHAnsi"/>
          <w:sz w:val="40"/>
          <w:szCs w:val="40"/>
          <w:lang w:val="en-US"/>
        </w:rPr>
        <w:t xml:space="preserve">: add cards to a </w:t>
      </w:r>
      <w:proofErr w:type="gramStart"/>
      <w:r w:rsidRPr="005B6D27">
        <w:rPr>
          <w:rFonts w:asciiTheme="majorHAnsi" w:hAnsiTheme="majorHAnsi" w:cstheme="majorHAnsi"/>
          <w:sz w:val="40"/>
          <w:szCs w:val="40"/>
          <w:lang w:val="en-US"/>
        </w:rPr>
        <w:t>Card[</w:t>
      </w:r>
      <w:proofErr w:type="gramEnd"/>
      <w:r w:rsidRPr="005B6D27">
        <w:rPr>
          <w:rFonts w:asciiTheme="majorHAnsi" w:hAnsiTheme="majorHAnsi" w:cstheme="majorHAnsi"/>
          <w:sz w:val="40"/>
          <w:szCs w:val="40"/>
          <w:lang w:val="en-US"/>
        </w:rPr>
        <w:t xml:space="preserve">] one at a time; before adding each, use </w:t>
      </w:r>
      <w:proofErr w:type="gramStart"/>
      <w:r w:rsidRPr="005B6D27">
        <w:rPr>
          <w:rFonts w:asciiTheme="majorHAnsi" w:hAnsiTheme="majorHAnsi" w:cstheme="majorHAnsi"/>
          <w:sz w:val="40"/>
          <w:szCs w:val="40"/>
          <w:lang w:val="en-US"/>
        </w:rPr>
        <w:t>equals(</w:t>
      </w:r>
      <w:proofErr w:type="gramEnd"/>
      <w:r w:rsidRPr="005B6D27">
        <w:rPr>
          <w:rFonts w:asciiTheme="majorHAnsi" w:hAnsiTheme="majorHAnsi" w:cstheme="majorHAnsi"/>
          <w:sz w:val="40"/>
          <w:szCs w:val="40"/>
          <w:lang w:val="en-US"/>
        </w:rPr>
        <w:t>)</w:t>
      </w:r>
    </w:p>
    <w:p w14:paraId="43602702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5B6D27">
        <w:rPr>
          <w:rFonts w:asciiTheme="majorHAnsi" w:hAnsiTheme="majorHAnsi" w:cstheme="majorHAnsi"/>
          <w:sz w:val="40"/>
          <w:szCs w:val="40"/>
          <w:lang w:val="en-US"/>
        </w:rPr>
        <w:t>to check it against the earlier cards.</w:t>
      </w:r>
    </w:p>
    <w:p w14:paraId="09E23AD6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5B6D27">
        <w:rPr>
          <w:rFonts w:asciiTheme="majorHAnsi" w:hAnsiTheme="majorHAnsi" w:cstheme="majorHAnsi"/>
          <w:sz w:val="40"/>
          <w:szCs w:val="40"/>
          <w:lang w:val="en-US"/>
        </w:rPr>
        <w:t>(e) Print “Duplicate found: &lt;card&gt;” the first time a repeat appears.</w:t>
      </w:r>
    </w:p>
    <w:p w14:paraId="76A8B603" w14:textId="5ED4197A" w:rsidR="005876E8" w:rsidRPr="005B6D27" w:rsidRDefault="005876E8" w:rsidP="008B6196">
      <w:pPr>
        <w:rPr>
          <w:rFonts w:asciiTheme="majorHAnsi" w:hAnsiTheme="majorHAnsi" w:cstheme="majorHAnsi"/>
          <w:b/>
          <w:bCs/>
          <w:sz w:val="46"/>
          <w:szCs w:val="46"/>
          <w:lang w:val="en-US"/>
        </w:rPr>
      </w:pPr>
      <w:r w:rsidRPr="005B6D27">
        <w:rPr>
          <w:rFonts w:asciiTheme="majorHAnsi" w:hAnsiTheme="majorHAnsi" w:cstheme="majorHAnsi"/>
          <w:b/>
          <w:bCs/>
          <w:sz w:val="46"/>
          <w:szCs w:val="46"/>
          <w:lang w:val="en-US"/>
        </w:rPr>
        <w:t>Solution: -</w:t>
      </w:r>
    </w:p>
    <w:p w14:paraId="36F798BC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import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java.util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.Scanner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;</w:t>
      </w:r>
    </w:p>
    <w:p w14:paraId="53AB29E8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import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java.util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.Objects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;</w:t>
      </w:r>
    </w:p>
    <w:p w14:paraId="6873794D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</w:p>
    <w:p w14:paraId="31017EE0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class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Card{</w:t>
      </w:r>
      <w:proofErr w:type="gramEnd"/>
    </w:p>
    <w:p w14:paraId="216D338A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private String rank;</w:t>
      </w:r>
    </w:p>
    <w:p w14:paraId="755EF8A4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private String suit;</w:t>
      </w:r>
    </w:p>
    <w:p w14:paraId="57759EAB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Card(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String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rank,String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suit){</w:t>
      </w:r>
      <w:proofErr w:type="gramEnd"/>
    </w:p>
    <w:p w14:paraId="5654DFF6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this.rank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>=rank;</w:t>
      </w:r>
    </w:p>
    <w:p w14:paraId="1120B20B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this.suit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>=suit;</w:t>
      </w:r>
    </w:p>
    <w:p w14:paraId="2E5B0306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748FCB67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@Override</w:t>
      </w:r>
    </w:p>
    <w:p w14:paraId="4B7B2089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public String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toString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(){</w:t>
      </w:r>
      <w:proofErr w:type="gramEnd"/>
    </w:p>
    <w:p w14:paraId="4D9BF3D2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lastRenderedPageBreak/>
        <w:t>        return rank+" of "+suit;</w:t>
      </w:r>
    </w:p>
    <w:p w14:paraId="72E5A723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6F49E079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@Override</w:t>
      </w:r>
    </w:p>
    <w:p w14:paraId="00357E6B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public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boolean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equals(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Object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obj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){</w:t>
      </w:r>
      <w:proofErr w:type="gramEnd"/>
    </w:p>
    <w:p w14:paraId="1F3F771C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if(this==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obj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){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 </w:t>
      </w:r>
    </w:p>
    <w:p w14:paraId="60C93567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return true;</w:t>
      </w:r>
    </w:p>
    <w:p w14:paraId="22129C8B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}        </w:t>
      </w:r>
    </w:p>
    <w:p w14:paraId="3F0C3818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if(</w:t>
      </w:r>
      <w:proofErr w:type="spellStart"/>
      <w:proofErr w:type="gramEnd"/>
      <w:r w:rsidRPr="005B6D27">
        <w:rPr>
          <w:rFonts w:asciiTheme="majorHAnsi" w:hAnsiTheme="majorHAnsi" w:cstheme="majorHAnsi"/>
          <w:sz w:val="40"/>
          <w:szCs w:val="40"/>
        </w:rPr>
        <w:t>obj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==null ||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getClass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)!=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obj.getClass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)){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 </w:t>
      </w:r>
    </w:p>
    <w:p w14:paraId="52D0C204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return false;</w:t>
      </w:r>
    </w:p>
    <w:p w14:paraId="2DAFF05E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}</w:t>
      </w:r>
    </w:p>
    <w:p w14:paraId="51A5029D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Card c=(Card)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obj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;</w:t>
      </w:r>
    </w:p>
    <w:p w14:paraId="42623147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return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rank.equals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c.rank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) &amp;&amp;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suit.equals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c.suit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>);</w:t>
      </w:r>
    </w:p>
    <w:p w14:paraId="4C094E61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</w:p>
    <w:p w14:paraId="1C10B40F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47D86E9A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@Override</w:t>
      </w:r>
    </w:p>
    <w:p w14:paraId="5517EAE7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public int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hashCode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(){</w:t>
      </w:r>
      <w:proofErr w:type="gramEnd"/>
    </w:p>
    <w:p w14:paraId="119B7B69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return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Objects.hash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rank,suit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); </w:t>
      </w:r>
    </w:p>
    <w:p w14:paraId="14DA164E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0D9679CB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}</w:t>
      </w:r>
    </w:p>
    <w:p w14:paraId="60CB10D9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</w:p>
    <w:p w14:paraId="69524632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lastRenderedPageBreak/>
        <w:t>public class Driver {</w:t>
      </w:r>
    </w:p>
    <w:p w14:paraId="145BE58D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public static void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main(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String []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args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){</w:t>
      </w:r>
      <w:proofErr w:type="gramEnd"/>
    </w:p>
    <w:p w14:paraId="24820F97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int size=0;</w:t>
      </w:r>
    </w:p>
    <w:p w14:paraId="2C9CE4A1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</w:t>
      </w:r>
    </w:p>
    <w:p w14:paraId="19FBC6FD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Card[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]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newcard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=new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Card[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5];</w:t>
      </w:r>
    </w:p>
    <w:p w14:paraId="6B0D8ADC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Card[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] c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={</w:t>
      </w:r>
      <w:proofErr w:type="gramEnd"/>
    </w:p>
    <w:p w14:paraId="0195078C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new Card("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Ace","Spades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"),</w:t>
      </w:r>
    </w:p>
    <w:p w14:paraId="4D4F2F72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new Card("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King","Hearts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"),</w:t>
      </w:r>
    </w:p>
    <w:p w14:paraId="71DBFAFC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new Card("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Ace","Spades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"),</w:t>
      </w:r>
    </w:p>
    <w:p w14:paraId="1F38814C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new Card("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Queen","Clubs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"),</w:t>
      </w:r>
    </w:p>
    <w:p w14:paraId="55C4FBE0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new Card("10","Diamonds")</w:t>
      </w:r>
    </w:p>
    <w:p w14:paraId="00FFB438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};</w:t>
      </w:r>
    </w:p>
    <w:p w14:paraId="6CB174C6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for(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Card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card: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c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){</w:t>
      </w:r>
      <w:proofErr w:type="gramEnd"/>
    </w:p>
    <w:p w14:paraId="6ED9C51E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boolean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 duplicates=false;</w:t>
      </w:r>
    </w:p>
    <w:p w14:paraId="336BF893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for(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int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i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=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0;i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&lt;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size;i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>+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+){</w:t>
      </w:r>
      <w:proofErr w:type="gramEnd"/>
    </w:p>
    <w:p w14:paraId="502BEFCD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if(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card.equals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newcard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[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i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]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)){</w:t>
      </w:r>
      <w:proofErr w:type="gramEnd"/>
    </w:p>
    <w:p w14:paraId="409B617E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       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("Duplicate found:"+card);</w:t>
      </w:r>
    </w:p>
    <w:p w14:paraId="23F7E655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    duplicates=true;</w:t>
      </w:r>
    </w:p>
    <w:p w14:paraId="784C1042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    break;</w:t>
      </w:r>
    </w:p>
    <w:p w14:paraId="1918BBD3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}</w:t>
      </w:r>
    </w:p>
    <w:p w14:paraId="64EA4D44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lastRenderedPageBreak/>
        <w:t>            }</w:t>
      </w:r>
    </w:p>
    <w:p w14:paraId="0BA30BB6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if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(!duplicates){</w:t>
      </w:r>
      <w:proofErr w:type="gramEnd"/>
    </w:p>
    <w:p w14:paraId="09050F13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   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newcard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[size]=card;</w:t>
      </w:r>
    </w:p>
    <w:p w14:paraId="22200A18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size++;</w:t>
      </w:r>
    </w:p>
    <w:p w14:paraId="42300B6B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}</w:t>
      </w:r>
    </w:p>
    <w:p w14:paraId="4832D366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}</w:t>
      </w:r>
    </w:p>
    <w:p w14:paraId="60E4CD7D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}         </w:t>
      </w:r>
    </w:p>
    <w:p w14:paraId="44AC21A8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}</w:t>
      </w:r>
    </w:p>
    <w:p w14:paraId="1A93FD6E" w14:textId="77777777" w:rsidR="008B6196" w:rsidRPr="005B6D27" w:rsidRDefault="008B6196" w:rsidP="008B6196">
      <w:pPr>
        <w:rPr>
          <w:rFonts w:asciiTheme="majorHAnsi" w:hAnsiTheme="majorHAnsi" w:cstheme="majorHAnsi"/>
          <w:sz w:val="40"/>
          <w:szCs w:val="40"/>
        </w:rPr>
      </w:pPr>
    </w:p>
    <w:p w14:paraId="78DA5845" w14:textId="77777777" w:rsidR="005876E8" w:rsidRPr="005B6D27" w:rsidRDefault="005876E8" w:rsidP="005876E8">
      <w:pPr>
        <w:rPr>
          <w:rFonts w:asciiTheme="majorHAnsi" w:hAnsiTheme="majorHAnsi" w:cstheme="majorHAnsi"/>
          <w:b/>
          <w:bCs/>
          <w:sz w:val="46"/>
          <w:szCs w:val="46"/>
        </w:rPr>
      </w:pPr>
      <w:r w:rsidRPr="005B6D27">
        <w:rPr>
          <w:rFonts w:asciiTheme="majorHAnsi" w:hAnsiTheme="majorHAnsi" w:cstheme="majorHAnsi"/>
          <w:b/>
          <w:bCs/>
          <w:sz w:val="46"/>
          <w:szCs w:val="46"/>
        </w:rPr>
        <w:t>OUTPUT: -</w:t>
      </w:r>
    </w:p>
    <w:p w14:paraId="6B7939E9" w14:textId="47FB412B" w:rsidR="005876E8" w:rsidRPr="005B6D27" w:rsidRDefault="00167660" w:rsidP="005876E8">
      <w:pPr>
        <w:rPr>
          <w:rFonts w:asciiTheme="majorHAnsi" w:hAnsiTheme="majorHAnsi" w:cstheme="majorHAnsi"/>
          <w:b/>
          <w:bCs/>
          <w:sz w:val="46"/>
          <w:szCs w:val="46"/>
        </w:rPr>
      </w:pPr>
      <w:r w:rsidRPr="005B6D27">
        <w:rPr>
          <w:rFonts w:asciiTheme="majorHAnsi" w:hAnsiTheme="majorHAnsi" w:cstheme="majorHAnsi"/>
          <w:b/>
          <w:bCs/>
          <w:noProof/>
          <w:sz w:val="46"/>
          <w:szCs w:val="46"/>
        </w:rPr>
        <w:drawing>
          <wp:inline distT="0" distB="0" distL="0" distR="0" wp14:anchorId="0CFFDD13" wp14:editId="4E791878">
            <wp:extent cx="5731510" cy="456565"/>
            <wp:effectExtent l="0" t="0" r="2540" b="635"/>
            <wp:docPr id="1310463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63512" name="Picture 1310463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A0BF" w14:textId="77777777" w:rsidR="005876E8" w:rsidRPr="005B6D27" w:rsidRDefault="005876E8" w:rsidP="005876E8">
      <w:pPr>
        <w:rPr>
          <w:rFonts w:asciiTheme="majorHAnsi" w:hAnsiTheme="majorHAnsi" w:cstheme="majorHAnsi"/>
          <w:b/>
          <w:bCs/>
          <w:sz w:val="46"/>
          <w:szCs w:val="46"/>
        </w:rPr>
      </w:pPr>
    </w:p>
    <w:p w14:paraId="00B69808" w14:textId="77777777" w:rsidR="005876E8" w:rsidRPr="005B6D27" w:rsidRDefault="005876E8" w:rsidP="005876E8">
      <w:pPr>
        <w:rPr>
          <w:rFonts w:asciiTheme="majorHAnsi" w:hAnsiTheme="majorHAnsi" w:cstheme="majorHAnsi"/>
          <w:b/>
          <w:bCs/>
          <w:sz w:val="50"/>
          <w:szCs w:val="50"/>
          <w:lang w:val="en-US"/>
        </w:rPr>
      </w:pPr>
      <w:r w:rsidRPr="005B6D27">
        <w:rPr>
          <w:rFonts w:asciiTheme="majorHAnsi" w:hAnsiTheme="majorHAnsi" w:cstheme="majorHAnsi"/>
          <w:b/>
          <w:bCs/>
          <w:sz w:val="50"/>
          <w:szCs w:val="50"/>
          <w:lang w:val="en-US"/>
        </w:rPr>
        <w:t>Part-B: -</w:t>
      </w:r>
    </w:p>
    <w:p w14:paraId="63E3D1CE" w14:textId="77777777" w:rsidR="00167660" w:rsidRPr="005B6D27" w:rsidRDefault="005876E8" w:rsidP="00167660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5B6D27">
        <w:rPr>
          <w:rFonts w:asciiTheme="majorHAnsi" w:hAnsiTheme="majorHAnsi" w:cstheme="majorHAnsi"/>
          <w:b/>
          <w:bCs/>
          <w:sz w:val="46"/>
          <w:szCs w:val="46"/>
          <w:lang w:val="en-US"/>
        </w:rPr>
        <w:t xml:space="preserve">Problem: - </w:t>
      </w:r>
      <w:r w:rsidR="00167660" w:rsidRPr="005B6D27">
        <w:rPr>
          <w:rFonts w:asciiTheme="majorHAnsi" w:hAnsiTheme="majorHAnsi" w:cstheme="majorHAnsi"/>
          <w:sz w:val="40"/>
          <w:szCs w:val="40"/>
          <w:lang w:val="en-US"/>
        </w:rPr>
        <w:t>In Practical 2 you created the Account and Customer classes. Here you make their objects</w:t>
      </w:r>
    </w:p>
    <w:p w14:paraId="35F4ADFE" w14:textId="77777777" w:rsidR="00167660" w:rsidRPr="005B6D27" w:rsidRDefault="00167660" w:rsidP="00167660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5B6D27">
        <w:rPr>
          <w:rFonts w:asciiTheme="majorHAnsi" w:hAnsiTheme="majorHAnsi" w:cstheme="majorHAnsi"/>
          <w:sz w:val="40"/>
          <w:szCs w:val="40"/>
          <w:lang w:val="en-US"/>
        </w:rPr>
        <w:t>behave correctly — they print as readable text (</w:t>
      </w:r>
      <w:proofErr w:type="spellStart"/>
      <w:r w:rsidRPr="005B6D27">
        <w:rPr>
          <w:rFonts w:asciiTheme="majorHAnsi" w:hAnsiTheme="majorHAnsi" w:cstheme="majorHAnsi"/>
          <w:sz w:val="40"/>
          <w:szCs w:val="40"/>
          <w:lang w:val="en-US"/>
        </w:rPr>
        <w:t>toString</w:t>
      </w:r>
      <w:proofErr w:type="spellEnd"/>
      <w:r w:rsidRPr="005B6D27">
        <w:rPr>
          <w:rFonts w:asciiTheme="majorHAnsi" w:hAnsiTheme="majorHAnsi" w:cstheme="majorHAnsi"/>
          <w:sz w:val="40"/>
          <w:szCs w:val="40"/>
          <w:lang w:val="en-US"/>
        </w:rPr>
        <w:t>) and are compared by account</w:t>
      </w:r>
    </w:p>
    <w:p w14:paraId="06C3C12B" w14:textId="77777777" w:rsidR="00167660" w:rsidRPr="005B6D27" w:rsidRDefault="00167660" w:rsidP="00167660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5B6D27">
        <w:rPr>
          <w:rFonts w:asciiTheme="majorHAnsi" w:hAnsiTheme="majorHAnsi" w:cstheme="majorHAnsi"/>
          <w:sz w:val="40"/>
          <w:szCs w:val="40"/>
          <w:lang w:val="en-US"/>
        </w:rPr>
        <w:t>number (equals/</w:t>
      </w:r>
      <w:proofErr w:type="spellStart"/>
      <w:r w:rsidRPr="005B6D27">
        <w:rPr>
          <w:rFonts w:asciiTheme="majorHAnsi" w:hAnsiTheme="majorHAnsi" w:cstheme="majorHAnsi"/>
          <w:sz w:val="40"/>
          <w:szCs w:val="40"/>
          <w:lang w:val="en-US"/>
        </w:rPr>
        <w:t>hashCode</w:t>
      </w:r>
      <w:proofErr w:type="spellEnd"/>
      <w:r w:rsidRPr="005B6D27">
        <w:rPr>
          <w:rFonts w:asciiTheme="majorHAnsi" w:hAnsiTheme="majorHAnsi" w:cstheme="majorHAnsi"/>
          <w:sz w:val="40"/>
          <w:szCs w:val="40"/>
          <w:lang w:val="en-US"/>
        </w:rPr>
        <w:t>) — and you add a nested Address class. Correct equals/</w:t>
      </w:r>
      <w:proofErr w:type="spellStart"/>
      <w:r w:rsidRPr="005B6D27">
        <w:rPr>
          <w:rFonts w:asciiTheme="majorHAnsi" w:hAnsiTheme="majorHAnsi" w:cstheme="majorHAnsi"/>
          <w:sz w:val="40"/>
          <w:szCs w:val="40"/>
          <w:lang w:val="en-US"/>
        </w:rPr>
        <w:t>hashCode</w:t>
      </w:r>
      <w:proofErr w:type="spellEnd"/>
    </w:p>
    <w:p w14:paraId="1ED64492" w14:textId="77777777" w:rsidR="00167660" w:rsidRPr="005B6D27" w:rsidRDefault="00167660" w:rsidP="00167660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5B6D27">
        <w:rPr>
          <w:rFonts w:asciiTheme="majorHAnsi" w:hAnsiTheme="majorHAnsi" w:cstheme="majorHAnsi"/>
          <w:sz w:val="40"/>
          <w:szCs w:val="40"/>
          <w:lang w:val="en-US"/>
        </w:rPr>
        <w:lastRenderedPageBreak/>
        <w:t>is essential because Practical 12 will store accounts in collections that rely on it.</w:t>
      </w:r>
    </w:p>
    <w:p w14:paraId="1D11667D" w14:textId="77777777" w:rsidR="00167660" w:rsidRPr="005B6D27" w:rsidRDefault="00167660" w:rsidP="00167660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5B6D27">
        <w:rPr>
          <w:rFonts w:asciiTheme="majorHAnsi" w:hAnsiTheme="majorHAnsi" w:cstheme="majorHAnsi"/>
          <w:sz w:val="40"/>
          <w:szCs w:val="40"/>
          <w:lang w:val="en-US"/>
        </w:rPr>
        <w:t xml:space="preserve">1. In Account, override the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  <w:lang w:val="en-US"/>
        </w:rPr>
        <w:t>toString</w:t>
      </w:r>
      <w:proofErr w:type="spellEnd"/>
      <w:r w:rsidRPr="005B6D27">
        <w:rPr>
          <w:rFonts w:asciiTheme="majorHAnsi" w:hAnsiTheme="majorHAnsi" w:cstheme="majorHAnsi"/>
          <w:sz w:val="40"/>
          <w:szCs w:val="40"/>
          <w:lang w:val="en-US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  <w:lang w:val="en-US"/>
        </w:rPr>
        <w:t>) method to return a readable line containing</w:t>
      </w:r>
    </w:p>
    <w:p w14:paraId="3F958DE5" w14:textId="77777777" w:rsidR="00167660" w:rsidRPr="005B6D27" w:rsidRDefault="00167660" w:rsidP="00167660">
      <w:pPr>
        <w:rPr>
          <w:rFonts w:asciiTheme="majorHAnsi" w:hAnsiTheme="majorHAnsi" w:cstheme="majorHAnsi"/>
          <w:sz w:val="40"/>
          <w:szCs w:val="40"/>
          <w:lang w:val="en-US"/>
        </w:rPr>
      </w:pPr>
      <w:proofErr w:type="spellStart"/>
      <w:r w:rsidRPr="005B6D27">
        <w:rPr>
          <w:rFonts w:asciiTheme="majorHAnsi" w:hAnsiTheme="majorHAnsi" w:cstheme="majorHAnsi"/>
          <w:sz w:val="40"/>
          <w:szCs w:val="40"/>
          <w:lang w:val="en-US"/>
        </w:rPr>
        <w:t>accountNumber</w:t>
      </w:r>
      <w:proofErr w:type="spellEnd"/>
      <w:r w:rsidRPr="005B6D27">
        <w:rPr>
          <w:rFonts w:asciiTheme="majorHAnsi" w:hAnsiTheme="majorHAnsi" w:cstheme="majorHAnsi"/>
          <w:sz w:val="40"/>
          <w:szCs w:val="40"/>
          <w:lang w:val="en-US"/>
        </w:rPr>
        <w:t xml:space="preserve">, </w:t>
      </w:r>
      <w:proofErr w:type="spellStart"/>
      <w:r w:rsidRPr="005B6D27">
        <w:rPr>
          <w:rFonts w:asciiTheme="majorHAnsi" w:hAnsiTheme="majorHAnsi" w:cstheme="majorHAnsi"/>
          <w:sz w:val="40"/>
          <w:szCs w:val="40"/>
          <w:lang w:val="en-US"/>
        </w:rPr>
        <w:t>ownerName</w:t>
      </w:r>
      <w:proofErr w:type="spellEnd"/>
      <w:r w:rsidRPr="005B6D27">
        <w:rPr>
          <w:rFonts w:asciiTheme="majorHAnsi" w:hAnsiTheme="majorHAnsi" w:cstheme="majorHAnsi"/>
          <w:sz w:val="40"/>
          <w:szCs w:val="40"/>
          <w:lang w:val="en-US"/>
        </w:rPr>
        <w:t xml:space="preserve"> and balance.</w:t>
      </w:r>
    </w:p>
    <w:p w14:paraId="677164C7" w14:textId="77777777" w:rsidR="00167660" w:rsidRPr="005B6D27" w:rsidRDefault="00167660" w:rsidP="00167660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5B6D27">
        <w:rPr>
          <w:rFonts w:asciiTheme="majorHAnsi" w:hAnsiTheme="majorHAnsi" w:cstheme="majorHAnsi"/>
          <w:sz w:val="40"/>
          <w:szCs w:val="40"/>
          <w:lang w:val="en-US"/>
        </w:rPr>
        <w:t xml:space="preserve">2. In Account, override </w:t>
      </w:r>
      <w:proofErr w:type="gramStart"/>
      <w:r w:rsidRPr="005B6D27">
        <w:rPr>
          <w:rFonts w:asciiTheme="majorHAnsi" w:hAnsiTheme="majorHAnsi" w:cstheme="majorHAnsi"/>
          <w:sz w:val="40"/>
          <w:szCs w:val="40"/>
          <w:lang w:val="en-US"/>
        </w:rPr>
        <w:t>equals(</w:t>
      </w:r>
      <w:proofErr w:type="gramEnd"/>
      <w:r w:rsidRPr="005B6D27">
        <w:rPr>
          <w:rFonts w:asciiTheme="majorHAnsi" w:hAnsiTheme="majorHAnsi" w:cstheme="majorHAnsi"/>
          <w:sz w:val="40"/>
          <w:szCs w:val="40"/>
          <w:lang w:val="en-US"/>
        </w:rPr>
        <w:t xml:space="preserve">Object o) and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  <w:lang w:val="en-US"/>
        </w:rPr>
        <w:t>hashCode</w:t>
      </w:r>
      <w:proofErr w:type="spellEnd"/>
      <w:r w:rsidRPr="005B6D27">
        <w:rPr>
          <w:rFonts w:asciiTheme="majorHAnsi" w:hAnsiTheme="majorHAnsi" w:cstheme="majorHAnsi"/>
          <w:sz w:val="40"/>
          <w:szCs w:val="40"/>
          <w:lang w:val="en-US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  <w:lang w:val="en-US"/>
        </w:rPr>
        <w:t>) so that two accounts are equal</w:t>
      </w:r>
    </w:p>
    <w:p w14:paraId="0434174A" w14:textId="77777777" w:rsidR="00167660" w:rsidRPr="005B6D27" w:rsidRDefault="00167660" w:rsidP="00167660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5B6D27">
        <w:rPr>
          <w:rFonts w:asciiTheme="majorHAnsi" w:hAnsiTheme="majorHAnsi" w:cstheme="majorHAnsi"/>
          <w:sz w:val="40"/>
          <w:szCs w:val="40"/>
          <w:lang w:val="en-US"/>
        </w:rPr>
        <w:t xml:space="preserve">when their </w:t>
      </w:r>
      <w:proofErr w:type="spellStart"/>
      <w:r w:rsidRPr="005B6D27">
        <w:rPr>
          <w:rFonts w:asciiTheme="majorHAnsi" w:hAnsiTheme="majorHAnsi" w:cstheme="majorHAnsi"/>
          <w:sz w:val="40"/>
          <w:szCs w:val="40"/>
          <w:lang w:val="en-US"/>
        </w:rPr>
        <w:t>accountNumber</w:t>
      </w:r>
      <w:proofErr w:type="spellEnd"/>
      <w:r w:rsidRPr="005B6D27">
        <w:rPr>
          <w:rFonts w:asciiTheme="majorHAnsi" w:hAnsiTheme="majorHAnsi" w:cstheme="majorHAnsi"/>
          <w:sz w:val="40"/>
          <w:szCs w:val="40"/>
          <w:lang w:val="en-US"/>
        </w:rPr>
        <w:t xml:space="preserve"> values are equal.</w:t>
      </w:r>
    </w:p>
    <w:p w14:paraId="5D6E220F" w14:textId="77777777" w:rsidR="00167660" w:rsidRPr="005B6D27" w:rsidRDefault="00167660" w:rsidP="00167660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5B6D27">
        <w:rPr>
          <w:rFonts w:asciiTheme="majorHAnsi" w:hAnsiTheme="majorHAnsi" w:cstheme="majorHAnsi"/>
          <w:sz w:val="40"/>
          <w:szCs w:val="40"/>
          <w:lang w:val="en-US"/>
        </w:rPr>
        <w:t>3. In Customer, add a public static nested class named Address with String fields line, city</w:t>
      </w:r>
    </w:p>
    <w:p w14:paraId="651D91C8" w14:textId="77777777" w:rsidR="00167660" w:rsidRPr="005B6D27" w:rsidRDefault="00167660" w:rsidP="00167660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5B6D27">
        <w:rPr>
          <w:rFonts w:asciiTheme="majorHAnsi" w:hAnsiTheme="majorHAnsi" w:cstheme="majorHAnsi"/>
          <w:sz w:val="40"/>
          <w:szCs w:val="40"/>
          <w:lang w:val="en-US"/>
        </w:rPr>
        <w:t xml:space="preserve">and </w:t>
      </w:r>
      <w:proofErr w:type="spellStart"/>
      <w:r w:rsidRPr="005B6D27">
        <w:rPr>
          <w:rFonts w:asciiTheme="majorHAnsi" w:hAnsiTheme="majorHAnsi" w:cstheme="majorHAnsi"/>
          <w:sz w:val="40"/>
          <w:szCs w:val="40"/>
          <w:lang w:val="en-US"/>
        </w:rPr>
        <w:t>pincode</w:t>
      </w:r>
      <w:proofErr w:type="spellEnd"/>
      <w:r w:rsidRPr="005B6D27">
        <w:rPr>
          <w:rFonts w:asciiTheme="majorHAnsi" w:hAnsiTheme="majorHAnsi" w:cstheme="majorHAnsi"/>
          <w:sz w:val="40"/>
          <w:szCs w:val="40"/>
          <w:lang w:val="en-US"/>
        </w:rPr>
        <w:t xml:space="preserve"> plus getters; add an Address field to Customer and a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  <w:lang w:val="en-US"/>
        </w:rPr>
        <w:t>getAddress</w:t>
      </w:r>
      <w:proofErr w:type="spellEnd"/>
      <w:r w:rsidRPr="005B6D27">
        <w:rPr>
          <w:rFonts w:asciiTheme="majorHAnsi" w:hAnsiTheme="majorHAnsi" w:cstheme="majorHAnsi"/>
          <w:sz w:val="40"/>
          <w:szCs w:val="40"/>
          <w:lang w:val="en-US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  <w:lang w:val="en-US"/>
        </w:rPr>
        <w:t>) method.</w:t>
      </w:r>
    </w:p>
    <w:p w14:paraId="3A6E9AEB" w14:textId="77777777" w:rsidR="00167660" w:rsidRPr="005B6D27" w:rsidRDefault="00167660" w:rsidP="00167660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5B6D27">
        <w:rPr>
          <w:rFonts w:asciiTheme="majorHAnsi" w:hAnsiTheme="majorHAnsi" w:cstheme="majorHAnsi"/>
          <w:sz w:val="40"/>
          <w:szCs w:val="40"/>
          <w:lang w:val="en-US"/>
        </w:rPr>
        <w:t xml:space="preserve">4. In Customer, add a </w:t>
      </w:r>
      <w:proofErr w:type="gramStart"/>
      <w:r w:rsidRPr="005B6D27">
        <w:rPr>
          <w:rFonts w:asciiTheme="majorHAnsi" w:hAnsiTheme="majorHAnsi" w:cstheme="majorHAnsi"/>
          <w:sz w:val="40"/>
          <w:szCs w:val="40"/>
          <w:lang w:val="en-US"/>
        </w:rPr>
        <w:t>clone(</w:t>
      </w:r>
      <w:proofErr w:type="gramEnd"/>
      <w:r w:rsidRPr="005B6D27">
        <w:rPr>
          <w:rFonts w:asciiTheme="majorHAnsi" w:hAnsiTheme="majorHAnsi" w:cstheme="majorHAnsi"/>
          <w:sz w:val="40"/>
          <w:szCs w:val="40"/>
          <w:lang w:val="en-US"/>
        </w:rPr>
        <w:t>) method (implement Cloneable) that returns a copy of the</w:t>
      </w:r>
    </w:p>
    <w:p w14:paraId="403A0D7A" w14:textId="77777777" w:rsidR="00167660" w:rsidRPr="005B6D27" w:rsidRDefault="00167660" w:rsidP="00167660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5B6D27">
        <w:rPr>
          <w:rFonts w:asciiTheme="majorHAnsi" w:hAnsiTheme="majorHAnsi" w:cstheme="majorHAnsi"/>
          <w:sz w:val="40"/>
          <w:szCs w:val="40"/>
          <w:lang w:val="en-US"/>
        </w:rPr>
        <w:t>customer.</w:t>
      </w:r>
    </w:p>
    <w:p w14:paraId="0E23CE93" w14:textId="77777777" w:rsidR="00167660" w:rsidRPr="005B6D27" w:rsidRDefault="00167660" w:rsidP="00167660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5B6D27">
        <w:rPr>
          <w:rFonts w:asciiTheme="majorHAnsi" w:hAnsiTheme="majorHAnsi" w:cstheme="majorHAnsi"/>
          <w:sz w:val="40"/>
          <w:szCs w:val="40"/>
          <w:lang w:val="en-US"/>
        </w:rPr>
        <w:t xml:space="preserve">5. In main, print accounts using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  <w:lang w:val="en-US"/>
        </w:rPr>
        <w:t>toString</w:t>
      </w:r>
      <w:proofErr w:type="spellEnd"/>
      <w:r w:rsidRPr="005B6D27">
        <w:rPr>
          <w:rFonts w:asciiTheme="majorHAnsi" w:hAnsiTheme="majorHAnsi" w:cstheme="majorHAnsi"/>
          <w:sz w:val="40"/>
          <w:szCs w:val="40"/>
          <w:lang w:val="en-US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  <w:lang w:val="en-US"/>
        </w:rPr>
        <w:t xml:space="preserve">), compare two Account objects with </w:t>
      </w:r>
      <w:proofErr w:type="gramStart"/>
      <w:r w:rsidRPr="005B6D27">
        <w:rPr>
          <w:rFonts w:asciiTheme="majorHAnsi" w:hAnsiTheme="majorHAnsi" w:cstheme="majorHAnsi"/>
          <w:sz w:val="40"/>
          <w:szCs w:val="40"/>
          <w:lang w:val="en-US"/>
        </w:rPr>
        <w:t>equals(</w:t>
      </w:r>
      <w:proofErr w:type="gramEnd"/>
      <w:r w:rsidRPr="005B6D27">
        <w:rPr>
          <w:rFonts w:asciiTheme="majorHAnsi" w:hAnsiTheme="majorHAnsi" w:cstheme="majorHAnsi"/>
          <w:sz w:val="40"/>
          <w:szCs w:val="40"/>
          <w:lang w:val="en-US"/>
        </w:rPr>
        <w:t>), and</w:t>
      </w:r>
    </w:p>
    <w:p w14:paraId="04CEE957" w14:textId="77777777" w:rsidR="00167660" w:rsidRPr="005B6D27" w:rsidRDefault="00167660" w:rsidP="00167660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5B6D27">
        <w:rPr>
          <w:rFonts w:asciiTheme="majorHAnsi" w:hAnsiTheme="majorHAnsi" w:cstheme="majorHAnsi"/>
          <w:sz w:val="40"/>
          <w:szCs w:val="40"/>
          <w:lang w:val="en-US"/>
        </w:rPr>
        <w:t xml:space="preserve">use </w:t>
      </w:r>
      <w:proofErr w:type="spellStart"/>
      <w:r w:rsidRPr="005B6D27">
        <w:rPr>
          <w:rFonts w:asciiTheme="majorHAnsi" w:hAnsiTheme="majorHAnsi" w:cstheme="majorHAnsi"/>
          <w:sz w:val="40"/>
          <w:szCs w:val="40"/>
          <w:lang w:val="en-US"/>
        </w:rPr>
        <w:t>instanceof</w:t>
      </w:r>
      <w:proofErr w:type="spellEnd"/>
      <w:r w:rsidRPr="005B6D27">
        <w:rPr>
          <w:rFonts w:asciiTheme="majorHAnsi" w:hAnsiTheme="majorHAnsi" w:cstheme="majorHAnsi"/>
          <w:sz w:val="40"/>
          <w:szCs w:val="40"/>
          <w:lang w:val="en-US"/>
        </w:rPr>
        <w:t xml:space="preserve"> to check an object’s type.</w:t>
      </w:r>
    </w:p>
    <w:p w14:paraId="5D0E053F" w14:textId="5B2A676F" w:rsidR="005876E8" w:rsidRPr="005B6D27" w:rsidRDefault="005876E8" w:rsidP="00167660">
      <w:pPr>
        <w:rPr>
          <w:rFonts w:asciiTheme="majorHAnsi" w:hAnsiTheme="majorHAnsi" w:cstheme="majorHAnsi"/>
          <w:b/>
          <w:bCs/>
          <w:sz w:val="46"/>
          <w:szCs w:val="46"/>
          <w:lang w:val="en-US"/>
        </w:rPr>
      </w:pPr>
      <w:r w:rsidRPr="005B6D27">
        <w:rPr>
          <w:rFonts w:asciiTheme="majorHAnsi" w:hAnsiTheme="majorHAnsi" w:cstheme="majorHAnsi"/>
          <w:b/>
          <w:bCs/>
          <w:sz w:val="46"/>
          <w:szCs w:val="46"/>
          <w:lang w:val="en-US"/>
        </w:rPr>
        <w:t>Solution: -</w:t>
      </w:r>
    </w:p>
    <w:p w14:paraId="009350B2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package </w:t>
      </w:r>
      <w:r w:rsidRPr="005B6D27">
        <w:rPr>
          <w:rFonts w:asciiTheme="majorHAnsi" w:hAnsiTheme="majorHAnsi" w:cstheme="majorHAnsi"/>
          <w:i/>
          <w:iCs/>
          <w:sz w:val="40"/>
          <w:szCs w:val="40"/>
        </w:rPr>
        <w:t>P</w:t>
      </w:r>
      <w:r w:rsidRPr="005B6D27">
        <w:rPr>
          <w:rFonts w:asciiTheme="majorHAnsi" w:hAnsiTheme="majorHAnsi" w:cstheme="majorHAnsi"/>
          <w:sz w:val="40"/>
          <w:szCs w:val="40"/>
        </w:rPr>
        <w:t>roject;</w:t>
      </w:r>
    </w:p>
    <w:p w14:paraId="2E8B5C6F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3365E8C4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import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java.util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.Scanner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;</w:t>
      </w:r>
    </w:p>
    <w:p w14:paraId="679F6F65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6A81631F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class Customer implements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Cloneable{</w:t>
      </w:r>
      <w:proofErr w:type="gramEnd"/>
    </w:p>
    <w:p w14:paraId="00C4944D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private String name;</w:t>
      </w:r>
    </w:p>
    <w:p w14:paraId="107A0101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private String email;</w:t>
      </w:r>
    </w:p>
    <w:p w14:paraId="33852B3A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private String mobile;</w:t>
      </w:r>
    </w:p>
    <w:p w14:paraId="16D82754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private final String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customerId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;</w:t>
      </w:r>
    </w:p>
    <w:p w14:paraId="7D6975C6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private Address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address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;</w:t>
      </w:r>
    </w:p>
    <w:p w14:paraId="51D83496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6E664644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private static long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customerCounter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 = 101;</w:t>
      </w:r>
    </w:p>
    <w:p w14:paraId="64A28E7F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4B417846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private static String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generateCustomerId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) {</w:t>
      </w:r>
    </w:p>
    <w:p w14:paraId="29B002FA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return "CUST" +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customerCounter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++;</w:t>
      </w:r>
    </w:p>
    <w:p w14:paraId="606EF9B9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1C6F244C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6ED03546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public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Customer(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String name, String email, String mobile) {</w:t>
      </w:r>
    </w:p>
    <w:p w14:paraId="4498AB13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this.name = name;</w:t>
      </w:r>
    </w:p>
    <w:p w14:paraId="2FE7E06E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this.email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 = email;</w:t>
      </w:r>
    </w:p>
    <w:p w14:paraId="6D999E58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this.mobile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 = mobile;</w:t>
      </w:r>
    </w:p>
    <w:p w14:paraId="395C93A0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this.customerId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 =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generateCustomerId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);</w:t>
      </w:r>
    </w:p>
    <w:p w14:paraId="2F982C21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lastRenderedPageBreak/>
        <w:t xml:space="preserve">       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this.address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 = new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Address(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"Main Road", "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Botad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", "364710");</w:t>
      </w:r>
    </w:p>
    <w:p w14:paraId="7BE1C101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1EB64D75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52C6525A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public String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getName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) {</w:t>
      </w:r>
    </w:p>
    <w:p w14:paraId="1D52202A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return name;</w:t>
      </w:r>
    </w:p>
    <w:p w14:paraId="72A89A16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492C2BFD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3EA05543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public String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getEmail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) {</w:t>
      </w:r>
    </w:p>
    <w:p w14:paraId="27F3C8B4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return email;</w:t>
      </w:r>
    </w:p>
    <w:p w14:paraId="4E67614E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6F0CC4DA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57E8BF07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public String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getMobile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) {</w:t>
      </w:r>
    </w:p>
    <w:p w14:paraId="16F555AC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return mobile;</w:t>
      </w:r>
    </w:p>
    <w:p w14:paraId="5CE47110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42D25AE3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1AF59BC5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public String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getCustomerId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) {</w:t>
      </w:r>
    </w:p>
    <w:p w14:paraId="5B659E38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return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customerId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;</w:t>
      </w:r>
    </w:p>
    <w:p w14:paraId="6473B963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469BEC26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public Address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getAddress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) {</w:t>
      </w:r>
    </w:p>
    <w:p w14:paraId="66BF37D5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lastRenderedPageBreak/>
        <w:t>    return address;</w:t>
      </w:r>
    </w:p>
    <w:p w14:paraId="50CDD1E6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02FA5780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</w:t>
      </w:r>
    </w:p>
    <w:p w14:paraId="58FB6F0A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@Override</w:t>
      </w:r>
    </w:p>
    <w:p w14:paraId="40DFAC8D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public Customer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clone(){</w:t>
      </w:r>
      <w:proofErr w:type="gramEnd"/>
    </w:p>
    <w:p w14:paraId="5FEB6680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try {</w:t>
      </w:r>
    </w:p>
    <w:p w14:paraId="64C82F10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return (Customer)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super.clone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>();</w:t>
      </w:r>
    </w:p>
    <w:p w14:paraId="6EC26E99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} catch (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CloneNotSupportedException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 e) {</w:t>
      </w:r>
    </w:p>
    <w:p w14:paraId="3419D21A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return null;</w:t>
      </w:r>
    </w:p>
    <w:p w14:paraId="5D9E0649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}</w:t>
      </w:r>
    </w:p>
    <w:p w14:paraId="12640C5E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233B3091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public static class Address {</w:t>
      </w:r>
    </w:p>
    <w:p w14:paraId="30C2E9EB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private String line;</w:t>
      </w:r>
    </w:p>
    <w:p w14:paraId="40949B89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private String city;</w:t>
      </w:r>
    </w:p>
    <w:p w14:paraId="201FB555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private String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pincode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;</w:t>
      </w:r>
    </w:p>
    <w:p w14:paraId="7B7C3A31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67D17278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public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Address(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String line, String city, String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pincode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) {</w:t>
      </w:r>
    </w:p>
    <w:p w14:paraId="69214B6B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this.line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 = line;</w:t>
      </w:r>
    </w:p>
    <w:p w14:paraId="3D57424E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this.city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 = city;</w:t>
      </w:r>
    </w:p>
    <w:p w14:paraId="57977C88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lastRenderedPageBreak/>
        <w:t xml:space="preserve">           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this.pincode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 =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pincode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;</w:t>
      </w:r>
    </w:p>
    <w:p w14:paraId="69915135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}</w:t>
      </w:r>
    </w:p>
    <w:p w14:paraId="06E55C5D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public String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getline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(){</w:t>
      </w:r>
      <w:proofErr w:type="gramEnd"/>
    </w:p>
    <w:p w14:paraId="281503CC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return line; </w:t>
      </w:r>
    </w:p>
    <w:p w14:paraId="493F82CC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}</w:t>
      </w:r>
    </w:p>
    <w:p w14:paraId="2489B636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public String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getcity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(){</w:t>
      </w:r>
      <w:proofErr w:type="gramEnd"/>
    </w:p>
    <w:p w14:paraId="521FF0E2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return city;</w:t>
      </w:r>
    </w:p>
    <w:p w14:paraId="2E6901F1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}</w:t>
      </w:r>
    </w:p>
    <w:p w14:paraId="0D7C4D5A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public String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getpincode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(){</w:t>
      </w:r>
      <w:proofErr w:type="gramEnd"/>
    </w:p>
    <w:p w14:paraId="74B01E27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return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pincode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;</w:t>
      </w:r>
    </w:p>
    <w:p w14:paraId="2381C1AB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}</w:t>
      </w:r>
    </w:p>
    <w:p w14:paraId="43EF8E91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}</w:t>
      </w:r>
    </w:p>
    <w:p w14:paraId="583D3B86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}</w:t>
      </w:r>
    </w:p>
    <w:p w14:paraId="40215E45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5B2A47B2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class Account {</w:t>
      </w:r>
    </w:p>
    <w:p w14:paraId="000D4E36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197E193A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private final String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accountNumber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;</w:t>
      </w:r>
    </w:p>
    <w:p w14:paraId="159A94F9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private String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ownerName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;</w:t>
      </w:r>
    </w:p>
    <w:p w14:paraId="6651DFDA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private long balance;</w:t>
      </w:r>
    </w:p>
    <w:p w14:paraId="6E059C35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private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boolean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 active;</w:t>
      </w:r>
    </w:p>
    <w:p w14:paraId="68468819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74E0282E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private static int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accountCounter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 = 1;</w:t>
      </w:r>
    </w:p>
    <w:p w14:paraId="56726BA3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7E984106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private static String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generateAccountNumber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) {</w:t>
      </w:r>
    </w:p>
    <w:p w14:paraId="32038A34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return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String.format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("AC%04d",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accountCounter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++);</w:t>
      </w:r>
    </w:p>
    <w:p w14:paraId="4CD9ACA7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55C1729C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7956B2BE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public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Account(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String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ownerName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, long balance) {</w:t>
      </w:r>
    </w:p>
    <w:p w14:paraId="0E142EB1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this.ownerName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 =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ownerName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;</w:t>
      </w:r>
    </w:p>
    <w:p w14:paraId="375005F5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this.balance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 = balance;</w:t>
      </w:r>
    </w:p>
    <w:p w14:paraId="140150B0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this.active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 = true;</w:t>
      </w:r>
    </w:p>
    <w:p w14:paraId="11812AC2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this.accountNumber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 =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generateAccountNumber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);</w:t>
      </w:r>
    </w:p>
    <w:p w14:paraId="23521E82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20692663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7CF2708A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public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Account(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String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ownerName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) {</w:t>
      </w:r>
    </w:p>
    <w:p w14:paraId="7BD45065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this(</w:t>
      </w:r>
      <w:proofErr w:type="spellStart"/>
      <w:proofErr w:type="gramEnd"/>
      <w:r w:rsidRPr="005B6D27">
        <w:rPr>
          <w:rFonts w:asciiTheme="majorHAnsi" w:hAnsiTheme="majorHAnsi" w:cstheme="majorHAnsi"/>
          <w:sz w:val="40"/>
          <w:szCs w:val="40"/>
        </w:rPr>
        <w:t>ownerName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, 0);</w:t>
      </w:r>
    </w:p>
    <w:p w14:paraId="1B1D330C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4A3C0CAE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7CBF4753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public void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deposit(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long amount) {</w:t>
      </w:r>
    </w:p>
    <w:p w14:paraId="51202C5E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lastRenderedPageBreak/>
        <w:t>        balance += amount;</w:t>
      </w:r>
    </w:p>
    <w:p w14:paraId="5A52FDAB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3CDA7C10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24D63DB8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public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boolean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withdraw(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long amount) {</w:t>
      </w:r>
    </w:p>
    <w:p w14:paraId="4A0A6F65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if (amount &lt;= balance) {</w:t>
      </w:r>
    </w:p>
    <w:p w14:paraId="0D604E56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balance -= amount;</w:t>
      </w:r>
    </w:p>
    <w:p w14:paraId="42A9E826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return true;</w:t>
      </w:r>
    </w:p>
    <w:p w14:paraId="0B3BC868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}</w:t>
      </w:r>
    </w:p>
    <w:p w14:paraId="0F840604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return false;</w:t>
      </w:r>
    </w:p>
    <w:p w14:paraId="56E77ED3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09F94769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3B354A0E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public String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getAccountNumber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) {</w:t>
      </w:r>
    </w:p>
    <w:p w14:paraId="0666DCCC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return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accountNumber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;</w:t>
      </w:r>
    </w:p>
    <w:p w14:paraId="33312C31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0079227B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422C7185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public String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getOwnerName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) {</w:t>
      </w:r>
    </w:p>
    <w:p w14:paraId="3E0BD4EF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return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ownerName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;</w:t>
      </w:r>
    </w:p>
    <w:p w14:paraId="66F49D0E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5139FFD2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3917FE0C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public long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getBalance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) {</w:t>
      </w:r>
    </w:p>
    <w:p w14:paraId="6879D545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lastRenderedPageBreak/>
        <w:t>        return balance;</w:t>
      </w:r>
    </w:p>
    <w:p w14:paraId="24F799C6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49D31560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41E7D28D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public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boolean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isActive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) {</w:t>
      </w:r>
    </w:p>
    <w:p w14:paraId="75853A6B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return active;</w:t>
      </w:r>
    </w:p>
    <w:p w14:paraId="131F1ADA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2B55D9F7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@Override </w:t>
      </w:r>
    </w:p>
    <w:p w14:paraId="1797981F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public String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toString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(){</w:t>
      </w:r>
      <w:proofErr w:type="gramEnd"/>
    </w:p>
    <w:p w14:paraId="2DB3AA5D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return "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AccountNumber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: "+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accountNumber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+",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Owber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: "+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ownerName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+", Balance: "+balance;</w:t>
      </w:r>
    </w:p>
    <w:p w14:paraId="609B881A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49C130E0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@Override </w:t>
      </w:r>
    </w:p>
    <w:p w14:paraId="137CDCA4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public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boolean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equals(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Object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o){</w:t>
      </w:r>
      <w:proofErr w:type="gramEnd"/>
    </w:p>
    <w:p w14:paraId="38293C32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if(this==o) return true;</w:t>
      </w:r>
    </w:p>
    <w:p w14:paraId="20F721FB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if(!(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o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instanceof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 Account)) return false;</w:t>
      </w:r>
    </w:p>
    <w:p w14:paraId="43DF6F87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Account account=(Account)o;</w:t>
      </w:r>
    </w:p>
    <w:p w14:paraId="6DC6639C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return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accountNumber.equals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account.accountNumber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>);</w:t>
      </w:r>
    </w:p>
    <w:p w14:paraId="6EE84224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5F3E63A0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@Override</w:t>
      </w:r>
    </w:p>
    <w:p w14:paraId="7780D766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public int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hashCode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(){</w:t>
      </w:r>
      <w:proofErr w:type="gramEnd"/>
    </w:p>
    <w:p w14:paraId="24D461F0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lastRenderedPageBreak/>
        <w:t xml:space="preserve">        return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accountNumber.hashCode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();</w:t>
      </w:r>
    </w:p>
    <w:p w14:paraId="02BDEDA9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4B532C15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50CF0A9B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}</w:t>
      </w:r>
    </w:p>
    <w:p w14:paraId="31D6B925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public class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Minibank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 {</w:t>
      </w:r>
    </w:p>
    <w:p w14:paraId="15899C4E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record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BankInfo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String name, String branch) {</w:t>
      </w:r>
    </w:p>
    <w:p w14:paraId="5B3E2A56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};</w:t>
      </w:r>
    </w:p>
    <w:p w14:paraId="7AEB0273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24C9F47C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enum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MenuOption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{</w:t>
      </w:r>
      <w:proofErr w:type="gramEnd"/>
    </w:p>
    <w:p w14:paraId="72B4F284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OPEN_ACCOUNT,</w:t>
      </w:r>
    </w:p>
    <w:p w14:paraId="22C89802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DEPOSIT,</w:t>
      </w:r>
    </w:p>
    <w:p w14:paraId="047C477E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WITHDRAW,</w:t>
      </w:r>
    </w:p>
    <w:p w14:paraId="2ECF5A2E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TRANSFER,</w:t>
      </w:r>
    </w:p>
    <w:p w14:paraId="63C37365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EXIT</w:t>
      </w:r>
    </w:p>
    <w:p w14:paraId="5C2EDDFB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0D06BC6E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56777E0F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public static void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main(String[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]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args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){</w:t>
      </w:r>
      <w:proofErr w:type="gramEnd"/>
    </w:p>
    <w:p w14:paraId="412BE4D5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Scanner scanner=new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Scanner(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System.in);</w:t>
      </w:r>
    </w:p>
    <w:p w14:paraId="4BF6A1FC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int choice;</w:t>
      </w:r>
    </w:p>
    <w:p w14:paraId="4FB11BE2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BankInfo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 bank=new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BankInfo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"SBI", "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Botadbank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");</w:t>
      </w:r>
    </w:p>
    <w:p w14:paraId="5887970D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lastRenderedPageBreak/>
        <w:t xml:space="preserve">       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do{</w:t>
      </w:r>
      <w:proofErr w:type="gramEnd"/>
    </w:p>
    <w:p w14:paraId="64BAA16A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66CF5B96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("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1.OPEN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_ACCOUNT");</w:t>
      </w:r>
    </w:p>
    <w:p w14:paraId="3BF981E7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("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2.DEPOSIT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");</w:t>
      </w:r>
    </w:p>
    <w:p w14:paraId="6DF950C9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("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3.WITHDRAW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");</w:t>
      </w:r>
    </w:p>
    <w:p w14:paraId="109D0F02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("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4.TRANSFER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");</w:t>
      </w:r>
    </w:p>
    <w:p w14:paraId="74556710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("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5.EXIT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");</w:t>
      </w:r>
    </w:p>
    <w:p w14:paraId="0B5FB884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72366269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("Enter Your Choice: ");</w:t>
      </w:r>
    </w:p>
    <w:p w14:paraId="2B6A5AC5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choice=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scanner.nextInt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>();</w:t>
      </w:r>
    </w:p>
    <w:p w14:paraId="2A28FE86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MenuOption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 option=switch(choice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){</w:t>
      </w:r>
      <w:proofErr w:type="gramEnd"/>
    </w:p>
    <w:p w14:paraId="01B9350C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case 1-&gt;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MenuOption.OPEN_ACCOUNT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;</w:t>
      </w:r>
    </w:p>
    <w:p w14:paraId="3934C315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case 2-&gt;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MenuOption.DEPOSIT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;</w:t>
      </w:r>
    </w:p>
    <w:p w14:paraId="382CDF8A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case 3-&gt;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MenuOption.WITHDRAW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;</w:t>
      </w:r>
    </w:p>
    <w:p w14:paraId="2C88729F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case 4-&gt;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MenuOption.TRANSFER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;</w:t>
      </w:r>
    </w:p>
    <w:p w14:paraId="09A20E2A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case 5-&gt;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MenuOption.EXIT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;</w:t>
      </w:r>
    </w:p>
    <w:p w14:paraId="290610EA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default-&gt;null;</w:t>
      </w:r>
    </w:p>
    <w:p w14:paraId="68C3A890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};</w:t>
      </w:r>
    </w:p>
    <w:p w14:paraId="3526880F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if(option==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null){</w:t>
      </w:r>
      <w:proofErr w:type="gramEnd"/>
    </w:p>
    <w:p w14:paraId="223E88EF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lastRenderedPageBreak/>
        <w:t xml:space="preserve">       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("Invalid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choice.Please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 enter a choice between 1 and 5");</w:t>
      </w:r>
    </w:p>
    <w:p w14:paraId="5417F85D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}</w:t>
      </w:r>
    </w:p>
    <w:p w14:paraId="369FE2D3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</w:t>
      </w:r>
    </w:p>
    <w:p w14:paraId="2ECD86BB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switch (option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){</w:t>
      </w:r>
      <w:proofErr w:type="gramEnd"/>
    </w:p>
    <w:p w14:paraId="1DB671C0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case OPEN_ACCOUNT-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&gt;{</w:t>
      </w:r>
      <w:proofErr w:type="gramEnd"/>
    </w:p>
    <w:p w14:paraId="7B36A6F7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7AB05839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        Customer c1 = new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Customer(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"Uzair", "uzair@gmail.com", "9876543210");</w:t>
      </w:r>
    </w:p>
    <w:p w14:paraId="5A3584B5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        Customer c2 = new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Customer(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"Ali", "ali@gmail.com", "9999999999");</w:t>
      </w:r>
    </w:p>
    <w:p w14:paraId="5230F349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        Customer c3 = new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Customer(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"Ahmed", "ahmed@gmail.com", "8888888888");</w:t>
      </w:r>
    </w:p>
    <w:p w14:paraId="3AF22810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76F7C0E8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       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Account[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] accounts = new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Account[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3];</w:t>
      </w:r>
    </w:p>
    <w:p w14:paraId="19B06EFB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       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accounts[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0] = new Account(c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1.getName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(), 1000);</w:t>
      </w:r>
    </w:p>
    <w:p w14:paraId="209E5FD6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       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accounts[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1] = new Account(c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2.getName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());</w:t>
      </w:r>
    </w:p>
    <w:p w14:paraId="76CF679C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       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accounts[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2] = new Account(c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3.getName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(), 500); </w:t>
      </w:r>
    </w:p>
    <w:p w14:paraId="0DC6C7D5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       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for(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Account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acc:accounts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){</w:t>
      </w:r>
      <w:proofErr w:type="gramEnd"/>
    </w:p>
    <w:p w14:paraId="1DECE91C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           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acc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);</w:t>
      </w:r>
    </w:p>
    <w:p w14:paraId="24B78987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lastRenderedPageBreak/>
        <w:t>                    }</w:t>
      </w:r>
    </w:p>
    <w:p w14:paraId="3023B5EB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       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("Account-1 equals Account-2: "+accounts[0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].equals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accounts[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1]));</w:t>
      </w:r>
    </w:p>
    <w:p w14:paraId="6506C2D9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        Object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obj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 =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accounts[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0];</w:t>
      </w:r>
    </w:p>
    <w:p w14:paraId="4F6DEDCD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    </w:t>
      </w:r>
    </w:p>
    <w:p w14:paraId="4748ABB0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    if (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obj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instanceof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 Account) {</w:t>
      </w:r>
    </w:p>
    <w:p w14:paraId="49EF4D16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       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("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obj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 is an Account object.");</w:t>
      </w:r>
    </w:p>
    <w:p w14:paraId="7C6D3023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     }</w:t>
      </w:r>
    </w:p>
    <w:p w14:paraId="03DCA52E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     Customer copy=c1.clone();</w:t>
      </w:r>
    </w:p>
    <w:p w14:paraId="42B98FEE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     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("Original Customer: "+c1.getName());</w:t>
      </w:r>
    </w:p>
    <w:p w14:paraId="63D37C78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     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("Copy of Customer: "+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copy.getName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>());</w:t>
      </w:r>
    </w:p>
    <w:p w14:paraId="435AEDB9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125E9BCA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     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("Line"+c1.getAddress(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).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getline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>());</w:t>
      </w:r>
    </w:p>
    <w:p w14:paraId="528B5618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     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("City: "+c1.getAddress(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).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getcity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>());</w:t>
      </w:r>
    </w:p>
    <w:p w14:paraId="4672BC06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     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("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PinCode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: "+c1.getAddress(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).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getpincode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>());</w:t>
      </w:r>
    </w:p>
    <w:p w14:paraId="3AA3FBD6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4001096C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lastRenderedPageBreak/>
        <w:t>                     accounts[0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].deposit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(500);</w:t>
      </w:r>
    </w:p>
    <w:p w14:paraId="02D3556C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     accounts[0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].withdraw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(200);</w:t>
      </w:r>
    </w:p>
    <w:p w14:paraId="0080B3E8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64826A14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     accounts[1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].deposit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(1000);</w:t>
      </w:r>
    </w:p>
    <w:p w14:paraId="7A2C64D6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     accounts[1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].withdraw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(300);</w:t>
      </w:r>
    </w:p>
    <w:p w14:paraId="14256233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79350D20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     accounts[2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].withdraw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(600);</w:t>
      </w:r>
    </w:p>
    <w:p w14:paraId="03457339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     accounts[2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].deposit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(200);</w:t>
      </w:r>
    </w:p>
    <w:p w14:paraId="1A620915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3E032706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       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("\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nAccount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 Details");</w:t>
      </w:r>
    </w:p>
    <w:p w14:paraId="19FCEB19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16D3D05D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        for (int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i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 = 0;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i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 &lt;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accounts.length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;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i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++) {</w:t>
      </w:r>
    </w:p>
    <w:p w14:paraId="56ED2EB0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64250AE6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           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("Customer ID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  :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 " +</w:t>
      </w:r>
    </w:p>
    <w:p w14:paraId="7C200825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                (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i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 ==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0 ?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 c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1.getCustomerId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()</w:t>
      </w:r>
    </w:p>
    <w:p w14:paraId="73E5778A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                            :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i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 ==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1 ?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 c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2.getCustomerId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()</w:t>
      </w:r>
    </w:p>
    <w:p w14:paraId="4527CBF7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                                : c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3.getCustomerId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()));</w:t>
      </w:r>
    </w:p>
    <w:p w14:paraId="22C88CB0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</w:p>
    <w:p w14:paraId="02C9FA22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           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("Owner: " + accounts[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i</w:t>
      </w:r>
      <w:proofErr w:type="spellEnd"/>
      <w:proofErr w:type="gramStart"/>
      <w:r w:rsidRPr="005B6D27">
        <w:rPr>
          <w:rFonts w:asciiTheme="majorHAnsi" w:hAnsiTheme="majorHAnsi" w:cstheme="majorHAnsi"/>
          <w:sz w:val="40"/>
          <w:szCs w:val="40"/>
        </w:rPr>
        <w:t>].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getOwnerName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>());</w:t>
      </w:r>
    </w:p>
    <w:p w14:paraId="198D94B0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lastRenderedPageBreak/>
        <w:t xml:space="preserve">                       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("Account No.: "+ accounts[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i</w:t>
      </w:r>
      <w:proofErr w:type="spellEnd"/>
      <w:proofErr w:type="gramStart"/>
      <w:r w:rsidRPr="005B6D27">
        <w:rPr>
          <w:rFonts w:asciiTheme="majorHAnsi" w:hAnsiTheme="majorHAnsi" w:cstheme="majorHAnsi"/>
          <w:sz w:val="40"/>
          <w:szCs w:val="40"/>
        </w:rPr>
        <w:t>].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getAccountNumber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>());</w:t>
      </w:r>
    </w:p>
    <w:p w14:paraId="678DEF77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           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("Balance: "+accounts[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i</w:t>
      </w:r>
      <w:proofErr w:type="spellEnd"/>
      <w:proofErr w:type="gramStart"/>
      <w:r w:rsidRPr="005B6D27">
        <w:rPr>
          <w:rFonts w:asciiTheme="majorHAnsi" w:hAnsiTheme="majorHAnsi" w:cstheme="majorHAnsi"/>
          <w:sz w:val="40"/>
          <w:szCs w:val="40"/>
        </w:rPr>
        <w:t>].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getBalance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>());</w:t>
      </w:r>
    </w:p>
    <w:p w14:paraId="4B289CAB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           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("Active: "+accounts[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i</w:t>
      </w:r>
      <w:proofErr w:type="spellEnd"/>
      <w:proofErr w:type="gramStart"/>
      <w:r w:rsidRPr="005B6D27">
        <w:rPr>
          <w:rFonts w:asciiTheme="majorHAnsi" w:hAnsiTheme="majorHAnsi" w:cstheme="majorHAnsi"/>
          <w:sz w:val="40"/>
          <w:szCs w:val="40"/>
        </w:rPr>
        <w:t>].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isActive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>());</w:t>
      </w:r>
    </w:p>
    <w:p w14:paraId="700F304C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                       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();</w:t>
      </w:r>
    </w:p>
    <w:p w14:paraId="11BCCE32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    }</w:t>
      </w:r>
    </w:p>
    <w:p w14:paraId="133F0DF0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      }</w:t>
      </w:r>
    </w:p>
    <w:p w14:paraId="75066562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case DEPOSIT-&gt;</w:t>
      </w:r>
    </w:p>
    <w:p w14:paraId="116C5F75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("Deposit - to be implemented in a later lab");</w:t>
      </w:r>
    </w:p>
    <w:p w14:paraId="0596D2EA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case WITHDRAW-&gt;</w:t>
      </w:r>
    </w:p>
    <w:p w14:paraId="06261275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("Withdraw - to be implemented in a later lab");</w:t>
      </w:r>
    </w:p>
    <w:p w14:paraId="7D9ED5DC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case TRANSFER-&gt;</w:t>
      </w:r>
    </w:p>
    <w:p w14:paraId="517F6470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("Transfer - to be implemented in a later lab");</w:t>
      </w:r>
    </w:p>
    <w:p w14:paraId="1F3CFEEC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case EXIT-&gt;</w:t>
      </w:r>
    </w:p>
    <w:p w14:paraId="020C5C3C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System.out.println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 xml:space="preserve">("Thank you for using </w:t>
      </w:r>
      <w:proofErr w:type="spellStart"/>
      <w:r w:rsidRPr="005B6D27">
        <w:rPr>
          <w:rFonts w:asciiTheme="majorHAnsi" w:hAnsiTheme="majorHAnsi" w:cstheme="majorHAnsi"/>
          <w:sz w:val="40"/>
          <w:szCs w:val="40"/>
        </w:rPr>
        <w:t>MiniBank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. Goodbye!");</w:t>
      </w:r>
    </w:p>
    <w:p w14:paraId="2F3B1BA0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      }</w:t>
      </w:r>
    </w:p>
    <w:p w14:paraId="099F9AF4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proofErr w:type="gramStart"/>
      <w:r w:rsidRPr="005B6D27">
        <w:rPr>
          <w:rFonts w:asciiTheme="majorHAnsi" w:hAnsiTheme="majorHAnsi" w:cstheme="majorHAnsi"/>
          <w:sz w:val="40"/>
          <w:szCs w:val="40"/>
        </w:rPr>
        <w:lastRenderedPageBreak/>
        <w:t>}while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choice!=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5);</w:t>
      </w:r>
    </w:p>
    <w:p w14:paraId="4B08343E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scanner.close</w:t>
      </w:r>
      <w:proofErr w:type="spellEnd"/>
      <w:proofErr w:type="gramEnd"/>
      <w:r w:rsidRPr="005B6D27">
        <w:rPr>
          <w:rFonts w:asciiTheme="majorHAnsi" w:hAnsiTheme="majorHAnsi" w:cstheme="majorHAnsi"/>
          <w:sz w:val="40"/>
          <w:szCs w:val="40"/>
        </w:rPr>
        <w:t>();</w:t>
      </w:r>
    </w:p>
    <w:p w14:paraId="14C911CE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    }</w:t>
      </w:r>
    </w:p>
    <w:p w14:paraId="00BCD92B" w14:textId="77777777" w:rsidR="00FB5A89" w:rsidRPr="005B6D27" w:rsidRDefault="00FB5A89" w:rsidP="00FB5A89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>}</w:t>
      </w:r>
    </w:p>
    <w:p w14:paraId="60C732B2" w14:textId="77777777" w:rsidR="005876E8" w:rsidRPr="005B6D27" w:rsidRDefault="005876E8" w:rsidP="005876E8">
      <w:pPr>
        <w:rPr>
          <w:rFonts w:asciiTheme="majorHAnsi" w:hAnsiTheme="majorHAnsi" w:cstheme="majorHAnsi"/>
          <w:b/>
          <w:bCs/>
          <w:sz w:val="46"/>
          <w:szCs w:val="46"/>
        </w:rPr>
      </w:pPr>
      <w:r w:rsidRPr="005B6D27">
        <w:rPr>
          <w:rFonts w:asciiTheme="majorHAnsi" w:hAnsiTheme="majorHAnsi" w:cstheme="majorHAnsi"/>
          <w:b/>
          <w:bCs/>
          <w:sz w:val="46"/>
          <w:szCs w:val="46"/>
        </w:rPr>
        <w:t>OUTPUT: -</w:t>
      </w:r>
    </w:p>
    <w:p w14:paraId="54F0BBD1" w14:textId="23D49A0D" w:rsidR="005876E8" w:rsidRPr="005B6D27" w:rsidRDefault="005876E8" w:rsidP="005876E8">
      <w:pPr>
        <w:rPr>
          <w:rFonts w:asciiTheme="majorHAnsi" w:hAnsiTheme="majorHAnsi" w:cstheme="majorHAnsi"/>
          <w:b/>
          <w:bCs/>
          <w:sz w:val="46"/>
          <w:szCs w:val="46"/>
        </w:rPr>
      </w:pPr>
    </w:p>
    <w:p w14:paraId="32622302" w14:textId="17DCB281" w:rsidR="005876E8" w:rsidRPr="005B6D27" w:rsidRDefault="004B3AB7" w:rsidP="005876E8">
      <w:pPr>
        <w:rPr>
          <w:rFonts w:asciiTheme="majorHAnsi" w:hAnsiTheme="majorHAnsi" w:cstheme="majorHAnsi"/>
          <w:b/>
          <w:bCs/>
          <w:sz w:val="46"/>
          <w:szCs w:val="46"/>
        </w:rPr>
      </w:pPr>
      <w:r w:rsidRPr="005B6D27">
        <w:rPr>
          <w:rFonts w:asciiTheme="majorHAnsi" w:hAnsiTheme="majorHAnsi" w:cstheme="majorHAnsi"/>
          <w:b/>
          <w:bCs/>
          <w:noProof/>
          <w:sz w:val="46"/>
          <w:szCs w:val="46"/>
        </w:rPr>
        <w:drawing>
          <wp:inline distT="0" distB="0" distL="0" distR="0" wp14:anchorId="08B8C467" wp14:editId="43B712DD">
            <wp:extent cx="6393987" cy="2735826"/>
            <wp:effectExtent l="0" t="0" r="6985" b="7620"/>
            <wp:docPr id="16829095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09500" name="Picture 16829095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0163" cy="27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D4A5" w14:textId="7E635A1B" w:rsidR="005876E8" w:rsidRPr="005B6D27" w:rsidRDefault="00FB5A89" w:rsidP="005876E8">
      <w:pPr>
        <w:rPr>
          <w:rFonts w:asciiTheme="majorHAnsi" w:hAnsiTheme="majorHAnsi" w:cstheme="majorHAnsi"/>
          <w:b/>
          <w:bCs/>
          <w:sz w:val="46"/>
          <w:szCs w:val="46"/>
        </w:rPr>
      </w:pPr>
      <w:r w:rsidRPr="005B6D27">
        <w:rPr>
          <w:rFonts w:asciiTheme="majorHAnsi" w:hAnsiTheme="majorHAnsi" w:cstheme="majorHAnsi"/>
          <w:b/>
          <w:bCs/>
          <w:noProof/>
          <w:sz w:val="46"/>
          <w:szCs w:val="46"/>
        </w:rPr>
        <w:lastRenderedPageBreak/>
        <w:drawing>
          <wp:inline distT="0" distB="0" distL="0" distR="0" wp14:anchorId="4E255482" wp14:editId="4EC1EC35">
            <wp:extent cx="5477639" cy="6125430"/>
            <wp:effectExtent l="0" t="0" r="8890" b="8890"/>
            <wp:docPr id="8851495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49562" name="Picture 8851495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6D27">
        <w:rPr>
          <w:rFonts w:asciiTheme="majorHAnsi" w:hAnsiTheme="majorHAnsi" w:cstheme="majorHAnsi"/>
          <w:b/>
          <w:bCs/>
          <w:noProof/>
          <w:sz w:val="46"/>
          <w:szCs w:val="46"/>
        </w:rPr>
        <w:drawing>
          <wp:inline distT="0" distB="0" distL="0" distR="0" wp14:anchorId="3DDC505A" wp14:editId="1BEB44A7">
            <wp:extent cx="5731510" cy="2334260"/>
            <wp:effectExtent l="0" t="0" r="2540" b="8890"/>
            <wp:docPr id="659746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4633" name="Picture 659746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C4BE" w14:textId="77777777" w:rsidR="005876E8" w:rsidRPr="005B6D27" w:rsidRDefault="005876E8" w:rsidP="005876E8">
      <w:pPr>
        <w:rPr>
          <w:rFonts w:asciiTheme="majorHAnsi" w:hAnsiTheme="majorHAnsi" w:cstheme="majorHAnsi"/>
          <w:b/>
          <w:bCs/>
          <w:sz w:val="46"/>
          <w:szCs w:val="46"/>
        </w:rPr>
      </w:pPr>
    </w:p>
    <w:p w14:paraId="215757CF" w14:textId="77777777" w:rsidR="005876E8" w:rsidRPr="005B6D27" w:rsidRDefault="005876E8" w:rsidP="005876E8">
      <w:pPr>
        <w:rPr>
          <w:rFonts w:asciiTheme="majorHAnsi" w:hAnsiTheme="majorHAnsi" w:cstheme="majorHAnsi"/>
          <w:b/>
          <w:bCs/>
          <w:sz w:val="46"/>
          <w:szCs w:val="46"/>
        </w:rPr>
      </w:pPr>
      <w:r w:rsidRPr="005B6D27">
        <w:rPr>
          <w:rFonts w:asciiTheme="majorHAnsi" w:hAnsiTheme="majorHAnsi" w:cstheme="majorHAnsi"/>
          <w:b/>
          <w:bCs/>
          <w:sz w:val="46"/>
          <w:szCs w:val="46"/>
        </w:rPr>
        <w:t>Key Question Answer:</w:t>
      </w:r>
    </w:p>
    <w:p w14:paraId="16B7AADC" w14:textId="1F226E86" w:rsidR="00FB5A89" w:rsidRPr="005B6D27" w:rsidRDefault="00FB5A89" w:rsidP="00FB5A89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b/>
          <w:bCs/>
          <w:sz w:val="42"/>
          <w:szCs w:val="42"/>
        </w:rPr>
      </w:pPr>
      <w:r w:rsidRPr="005B6D27">
        <w:rPr>
          <w:rFonts w:asciiTheme="majorHAnsi" w:hAnsiTheme="majorHAnsi" w:cstheme="majorHAnsi"/>
          <w:b/>
          <w:bCs/>
          <w:sz w:val="42"/>
          <w:szCs w:val="42"/>
        </w:rPr>
        <w:t xml:space="preserve">Why must </w:t>
      </w:r>
      <w:proofErr w:type="gramStart"/>
      <w:r w:rsidRPr="005B6D27">
        <w:rPr>
          <w:rFonts w:asciiTheme="majorHAnsi" w:hAnsiTheme="majorHAnsi" w:cstheme="majorHAnsi"/>
          <w:b/>
          <w:bCs/>
          <w:sz w:val="42"/>
          <w:szCs w:val="42"/>
        </w:rPr>
        <w:t>equals(</w:t>
      </w:r>
      <w:proofErr w:type="gramEnd"/>
      <w:r w:rsidRPr="005B6D27">
        <w:rPr>
          <w:rFonts w:asciiTheme="majorHAnsi" w:hAnsiTheme="majorHAnsi" w:cstheme="majorHAnsi"/>
          <w:b/>
          <w:bCs/>
          <w:sz w:val="42"/>
          <w:szCs w:val="42"/>
        </w:rPr>
        <w:t xml:space="preserve">) and </w:t>
      </w:r>
      <w:proofErr w:type="spellStart"/>
      <w:proofErr w:type="gramStart"/>
      <w:r w:rsidRPr="005B6D27">
        <w:rPr>
          <w:rFonts w:asciiTheme="majorHAnsi" w:hAnsiTheme="majorHAnsi" w:cstheme="majorHAnsi"/>
          <w:b/>
          <w:bCs/>
          <w:sz w:val="42"/>
          <w:szCs w:val="42"/>
        </w:rPr>
        <w:t>hashCode</w:t>
      </w:r>
      <w:proofErr w:type="spellEnd"/>
      <w:r w:rsidRPr="005B6D27">
        <w:rPr>
          <w:rFonts w:asciiTheme="majorHAnsi" w:hAnsiTheme="majorHAnsi" w:cstheme="majorHAnsi"/>
          <w:b/>
          <w:bCs/>
          <w:sz w:val="42"/>
          <w:szCs w:val="42"/>
        </w:rPr>
        <w:t>(</w:t>
      </w:r>
      <w:proofErr w:type="gramEnd"/>
      <w:r w:rsidRPr="005B6D27">
        <w:rPr>
          <w:rFonts w:asciiTheme="majorHAnsi" w:hAnsiTheme="majorHAnsi" w:cstheme="majorHAnsi"/>
          <w:b/>
          <w:bCs/>
          <w:sz w:val="42"/>
          <w:szCs w:val="42"/>
        </w:rPr>
        <w:t>) be overridden together?</w:t>
      </w:r>
    </w:p>
    <w:p w14:paraId="7E7C61E3" w14:textId="77777777" w:rsidR="000005EE" w:rsidRPr="005B6D27" w:rsidRDefault="000005EE" w:rsidP="000005EE">
      <w:pPr>
        <w:pStyle w:val="ListParagraph"/>
        <w:ind w:left="780"/>
        <w:rPr>
          <w:rFonts w:asciiTheme="majorHAnsi" w:hAnsiTheme="majorHAnsi" w:cstheme="majorHAnsi"/>
          <w:sz w:val="40"/>
          <w:szCs w:val="40"/>
        </w:rPr>
      </w:pPr>
      <w:proofErr w:type="gramStart"/>
      <w:r w:rsidRPr="005B6D27">
        <w:rPr>
          <w:rFonts w:asciiTheme="majorHAnsi" w:hAnsiTheme="majorHAnsi" w:cstheme="majorHAnsi"/>
          <w:sz w:val="40"/>
          <w:szCs w:val="40"/>
        </w:rPr>
        <w:t>equals(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) and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hashCode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) must be overridden together because they follow a </w:t>
      </w:r>
      <w:r w:rsidRPr="005B6D27">
        <w:rPr>
          <w:rFonts w:asciiTheme="majorHAnsi" w:hAnsiTheme="majorHAnsi" w:cstheme="majorHAnsi"/>
          <w:b/>
          <w:bCs/>
          <w:sz w:val="40"/>
          <w:szCs w:val="40"/>
        </w:rPr>
        <w:t>contract</w:t>
      </w:r>
      <w:r w:rsidRPr="005B6D27">
        <w:rPr>
          <w:rFonts w:asciiTheme="majorHAnsi" w:hAnsiTheme="majorHAnsi" w:cstheme="majorHAnsi"/>
          <w:sz w:val="40"/>
          <w:szCs w:val="40"/>
        </w:rPr>
        <w:t>:</w:t>
      </w:r>
    </w:p>
    <w:p w14:paraId="04C44DBC" w14:textId="77777777" w:rsidR="000005EE" w:rsidRPr="005B6D27" w:rsidRDefault="000005EE" w:rsidP="000005EE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If two objects are equal using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equals(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), they </w:t>
      </w:r>
      <w:r w:rsidRPr="005B6D27">
        <w:rPr>
          <w:rFonts w:asciiTheme="majorHAnsi" w:hAnsiTheme="majorHAnsi" w:cstheme="majorHAnsi"/>
          <w:b/>
          <w:bCs/>
          <w:sz w:val="40"/>
          <w:szCs w:val="40"/>
        </w:rPr>
        <w:t xml:space="preserve">must have the same </w:t>
      </w:r>
      <w:proofErr w:type="spellStart"/>
      <w:proofErr w:type="gramStart"/>
      <w:r w:rsidRPr="005B6D27">
        <w:rPr>
          <w:rFonts w:asciiTheme="majorHAnsi" w:hAnsiTheme="majorHAnsi" w:cstheme="majorHAnsi"/>
          <w:b/>
          <w:bCs/>
          <w:sz w:val="40"/>
          <w:szCs w:val="40"/>
        </w:rPr>
        <w:t>hashCode</w:t>
      </w:r>
      <w:proofErr w:type="spellEnd"/>
      <w:r w:rsidRPr="005B6D27">
        <w:rPr>
          <w:rFonts w:asciiTheme="majorHAnsi" w:hAnsiTheme="majorHAnsi" w:cstheme="majorHAnsi"/>
          <w:b/>
          <w:bCs/>
          <w:sz w:val="40"/>
          <w:szCs w:val="40"/>
        </w:rPr>
        <w:t>(</w:t>
      </w:r>
      <w:proofErr w:type="gramEnd"/>
      <w:r w:rsidRPr="005B6D27">
        <w:rPr>
          <w:rFonts w:asciiTheme="majorHAnsi" w:hAnsiTheme="majorHAnsi" w:cstheme="majorHAnsi"/>
          <w:b/>
          <w:bCs/>
          <w:sz w:val="40"/>
          <w:szCs w:val="40"/>
        </w:rPr>
        <w:t>)</w:t>
      </w:r>
      <w:r w:rsidRPr="005B6D27">
        <w:rPr>
          <w:rFonts w:asciiTheme="majorHAnsi" w:hAnsiTheme="majorHAnsi" w:cstheme="majorHAnsi"/>
          <w:sz w:val="40"/>
          <w:szCs w:val="40"/>
        </w:rPr>
        <w:t xml:space="preserve">. </w:t>
      </w:r>
    </w:p>
    <w:p w14:paraId="79E6D9F8" w14:textId="77777777" w:rsidR="000005EE" w:rsidRPr="005B6D27" w:rsidRDefault="000005EE" w:rsidP="000005EE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This is especially important when using collections like HashMap, HashSet, etc. </w:t>
      </w:r>
    </w:p>
    <w:p w14:paraId="2844F389" w14:textId="77777777" w:rsidR="000005EE" w:rsidRPr="005B6D27" w:rsidRDefault="000005EE" w:rsidP="000005EE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t xml:space="preserve">If you override only </w:t>
      </w:r>
      <w:proofErr w:type="gramStart"/>
      <w:r w:rsidRPr="005B6D27">
        <w:rPr>
          <w:rFonts w:asciiTheme="majorHAnsi" w:hAnsiTheme="majorHAnsi" w:cstheme="majorHAnsi"/>
          <w:sz w:val="40"/>
          <w:szCs w:val="40"/>
        </w:rPr>
        <w:t>equals(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 xml:space="preserve">) but not </w:t>
      </w:r>
      <w:proofErr w:type="spellStart"/>
      <w:proofErr w:type="gramStart"/>
      <w:r w:rsidRPr="005B6D27">
        <w:rPr>
          <w:rFonts w:asciiTheme="majorHAnsi" w:hAnsiTheme="majorHAnsi" w:cstheme="majorHAnsi"/>
          <w:sz w:val="40"/>
          <w:szCs w:val="40"/>
        </w:rPr>
        <w:t>hashCode</w:t>
      </w:r>
      <w:proofErr w:type="spellEnd"/>
      <w:r w:rsidRPr="005B6D27">
        <w:rPr>
          <w:rFonts w:asciiTheme="majorHAnsi" w:hAnsiTheme="majorHAnsi" w:cstheme="majorHAnsi"/>
          <w:sz w:val="40"/>
          <w:szCs w:val="40"/>
        </w:rPr>
        <w:t>(</w:t>
      </w:r>
      <w:proofErr w:type="gramEnd"/>
      <w:r w:rsidRPr="005B6D27">
        <w:rPr>
          <w:rFonts w:asciiTheme="majorHAnsi" w:hAnsiTheme="majorHAnsi" w:cstheme="majorHAnsi"/>
          <w:sz w:val="40"/>
          <w:szCs w:val="40"/>
        </w:rPr>
        <w:t>), two logically equal objects may have different hash codes, causing collections to treat them as different objects.</w:t>
      </w:r>
    </w:p>
    <w:p w14:paraId="77CF7827" w14:textId="77777777" w:rsidR="005876E8" w:rsidRPr="005B6D27" w:rsidRDefault="005876E8" w:rsidP="005876E8">
      <w:pPr>
        <w:pStyle w:val="ListParagraph"/>
        <w:ind w:left="780"/>
        <w:rPr>
          <w:rFonts w:asciiTheme="majorHAnsi" w:hAnsiTheme="majorHAnsi" w:cstheme="majorHAnsi"/>
          <w:sz w:val="40"/>
          <w:szCs w:val="40"/>
        </w:rPr>
      </w:pPr>
    </w:p>
    <w:p w14:paraId="6ACBF486" w14:textId="09947E72" w:rsidR="0078718B" w:rsidRPr="005B6D27" w:rsidRDefault="0078718B" w:rsidP="0078718B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b/>
          <w:bCs/>
          <w:sz w:val="42"/>
          <w:szCs w:val="42"/>
        </w:rPr>
        <w:t xml:space="preserve">What does the default </w:t>
      </w:r>
      <w:proofErr w:type="spellStart"/>
      <w:r w:rsidRPr="005B6D27">
        <w:rPr>
          <w:rFonts w:asciiTheme="majorHAnsi" w:hAnsiTheme="majorHAnsi" w:cstheme="majorHAnsi"/>
          <w:b/>
          <w:bCs/>
          <w:sz w:val="42"/>
          <w:szCs w:val="42"/>
        </w:rPr>
        <w:t>Object.toString</w:t>
      </w:r>
      <w:proofErr w:type="spellEnd"/>
      <w:r w:rsidRPr="005B6D27">
        <w:rPr>
          <w:rFonts w:asciiTheme="majorHAnsi" w:hAnsiTheme="majorHAnsi" w:cstheme="majorHAnsi"/>
          <w:b/>
          <w:bCs/>
          <w:sz w:val="42"/>
          <w:szCs w:val="42"/>
        </w:rPr>
        <w:t>() return, and why override it?</w:t>
      </w:r>
    </w:p>
    <w:p w14:paraId="2CB5FAEC" w14:textId="6AD945B2" w:rsidR="005876E8" w:rsidRPr="005B6D27" w:rsidRDefault="0078718B" w:rsidP="0078718B">
      <w:pPr>
        <w:pStyle w:val="ListParagraph"/>
        <w:spacing w:before="100" w:beforeAutospacing="1" w:after="100" w:afterAutospacing="1" w:line="240" w:lineRule="auto"/>
        <w:ind w:left="704"/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</w:pPr>
      <w:r w:rsidRPr="005B6D27"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  <w:t xml:space="preserve">The default </w:t>
      </w:r>
      <w:proofErr w:type="spellStart"/>
      <w:proofErr w:type="gramStart"/>
      <w:r w:rsidRPr="005B6D27"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  <w:t>toString</w:t>
      </w:r>
      <w:proofErr w:type="spellEnd"/>
      <w:r w:rsidRPr="005B6D27"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  <w:t>(</w:t>
      </w:r>
      <w:proofErr w:type="gramEnd"/>
      <w:r w:rsidRPr="005B6D27"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  <w:t xml:space="preserve">) returns the </w:t>
      </w:r>
      <w:r w:rsidRPr="005B6D27">
        <w:rPr>
          <w:rFonts w:asciiTheme="majorHAnsi" w:eastAsia="Times New Roman" w:hAnsiTheme="majorHAnsi" w:cstheme="majorHAnsi"/>
          <w:b/>
          <w:bCs/>
          <w:kern w:val="0"/>
          <w:sz w:val="40"/>
          <w:szCs w:val="40"/>
          <w:lang w:eastAsia="en-IN"/>
          <w14:ligatures w14:val="none"/>
        </w:rPr>
        <w:t>class name, @, and the object's hash code</w:t>
      </w:r>
      <w:r w:rsidRPr="005B6D27"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  <w:t>.</w:t>
      </w:r>
      <w:r w:rsidRPr="005B6D27"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  <w:br/>
        <w:t xml:space="preserve">We override it to display </w:t>
      </w:r>
      <w:r w:rsidRPr="005B6D27">
        <w:rPr>
          <w:rFonts w:asciiTheme="majorHAnsi" w:eastAsia="Times New Roman" w:hAnsiTheme="majorHAnsi" w:cstheme="majorHAnsi"/>
          <w:b/>
          <w:bCs/>
          <w:kern w:val="0"/>
          <w:sz w:val="40"/>
          <w:szCs w:val="40"/>
          <w:lang w:eastAsia="en-IN"/>
          <w14:ligatures w14:val="none"/>
        </w:rPr>
        <w:t>meaningful and readable details</w:t>
      </w:r>
      <w:r w:rsidRPr="005B6D27">
        <w:rPr>
          <w:rFonts w:asciiTheme="majorHAnsi" w:eastAsia="Times New Roman" w:hAnsiTheme="majorHAnsi" w:cstheme="majorHAnsi"/>
          <w:kern w:val="0"/>
          <w:sz w:val="40"/>
          <w:szCs w:val="40"/>
          <w:lang w:eastAsia="en-IN"/>
          <w14:ligatures w14:val="none"/>
        </w:rPr>
        <w:t xml:space="preserve"> of the object. This makes the object easier to understand when printed.</w:t>
      </w:r>
    </w:p>
    <w:p w14:paraId="2FFDF849" w14:textId="3D2AE1FC" w:rsidR="00740B6F" w:rsidRPr="005B6D27" w:rsidRDefault="00740B6F" w:rsidP="00740B6F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b/>
          <w:bCs/>
          <w:sz w:val="42"/>
          <w:szCs w:val="42"/>
        </w:rPr>
      </w:pPr>
      <w:r w:rsidRPr="005B6D27">
        <w:rPr>
          <w:rFonts w:asciiTheme="majorHAnsi" w:hAnsiTheme="majorHAnsi" w:cstheme="majorHAnsi"/>
          <w:b/>
          <w:bCs/>
          <w:sz w:val="42"/>
          <w:szCs w:val="42"/>
        </w:rPr>
        <w:t>What is the difference between a static nested class and an inner class?</w:t>
      </w:r>
    </w:p>
    <w:p w14:paraId="1DD10678" w14:textId="33466E30" w:rsidR="005876E8" w:rsidRPr="005B6D27" w:rsidRDefault="00740B6F" w:rsidP="00740B6F">
      <w:pPr>
        <w:pStyle w:val="ListParagraph"/>
        <w:ind w:left="704"/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sz w:val="40"/>
          <w:szCs w:val="40"/>
        </w:rPr>
        <w:lastRenderedPageBreak/>
        <w:t>A static nested class belongs to the outer class and can be used without creating an outer-class object. An inner class is associated with an object of the outer class and can access its instance members.</w:t>
      </w:r>
    </w:p>
    <w:p w14:paraId="52A16A12" w14:textId="77777777" w:rsidR="00740B6F" w:rsidRPr="005B6D27" w:rsidRDefault="00740B6F" w:rsidP="005876E8">
      <w:pPr>
        <w:rPr>
          <w:rFonts w:asciiTheme="majorHAnsi" w:hAnsiTheme="majorHAnsi" w:cstheme="majorHAnsi"/>
          <w:sz w:val="40"/>
          <w:szCs w:val="40"/>
        </w:rPr>
      </w:pPr>
    </w:p>
    <w:p w14:paraId="76F1F498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</w:rPr>
      </w:pPr>
      <w:r w:rsidRPr="005B6D27">
        <w:rPr>
          <w:rFonts w:asciiTheme="majorHAnsi" w:hAnsiTheme="majorHAnsi" w:cstheme="majorHAnsi"/>
          <w:b/>
          <w:bCs/>
          <w:sz w:val="46"/>
          <w:szCs w:val="46"/>
        </w:rPr>
        <w:t>Conclusion:</w:t>
      </w:r>
      <w:r w:rsidRPr="005B6D27">
        <w:rPr>
          <w:rFonts w:asciiTheme="majorHAnsi" w:hAnsiTheme="majorHAnsi" w:cstheme="majorHAnsi"/>
          <w:sz w:val="40"/>
          <w:szCs w:val="40"/>
        </w:rPr>
        <w:t xml:space="preserve"> -</w:t>
      </w:r>
    </w:p>
    <w:p w14:paraId="56BD4BAC" w14:textId="37CB5B12" w:rsidR="005876E8" w:rsidRPr="005B6D27" w:rsidRDefault="00740B6F" w:rsidP="005876E8">
      <w:pPr>
        <w:rPr>
          <w:rFonts w:asciiTheme="majorHAnsi" w:hAnsiTheme="majorHAnsi" w:cstheme="majorHAnsi"/>
          <w:b/>
          <w:bCs/>
          <w:sz w:val="46"/>
          <w:szCs w:val="46"/>
        </w:rPr>
      </w:pPr>
      <w:r w:rsidRPr="005B6D27">
        <w:rPr>
          <w:rFonts w:asciiTheme="majorHAnsi" w:hAnsiTheme="majorHAnsi" w:cstheme="majorHAnsi"/>
          <w:sz w:val="40"/>
          <w:szCs w:val="40"/>
        </w:rPr>
        <w:t>In this practical we can learn how we can override Object class meth</w:t>
      </w:r>
      <w:r w:rsidR="00B50C7D" w:rsidRPr="005B6D27">
        <w:rPr>
          <w:rFonts w:asciiTheme="majorHAnsi" w:hAnsiTheme="majorHAnsi" w:cstheme="majorHAnsi"/>
          <w:sz w:val="40"/>
          <w:szCs w:val="40"/>
        </w:rPr>
        <w:t>ods and how we can use Object class pre-built methods.</w:t>
      </w:r>
    </w:p>
    <w:p w14:paraId="370CFC9F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  <w:lang w:val="en-US"/>
        </w:rPr>
      </w:pPr>
    </w:p>
    <w:p w14:paraId="08443243" w14:textId="77777777" w:rsidR="005876E8" w:rsidRPr="005B6D27" w:rsidRDefault="005876E8" w:rsidP="005876E8">
      <w:pPr>
        <w:rPr>
          <w:rFonts w:asciiTheme="majorHAnsi" w:hAnsiTheme="majorHAnsi" w:cstheme="majorHAnsi"/>
          <w:b/>
          <w:bCs/>
          <w:sz w:val="46"/>
          <w:szCs w:val="46"/>
        </w:rPr>
      </w:pPr>
    </w:p>
    <w:p w14:paraId="3B48E74B" w14:textId="77777777" w:rsidR="005876E8" w:rsidRPr="005B6D27" w:rsidRDefault="005876E8" w:rsidP="005876E8">
      <w:pPr>
        <w:rPr>
          <w:rFonts w:asciiTheme="majorHAnsi" w:hAnsiTheme="majorHAnsi" w:cstheme="majorHAnsi"/>
          <w:sz w:val="40"/>
          <w:szCs w:val="40"/>
          <w:lang w:val="en-US"/>
        </w:rPr>
      </w:pPr>
    </w:p>
    <w:p w14:paraId="002DD671" w14:textId="77777777" w:rsidR="00627DA2" w:rsidRPr="005B6D27" w:rsidRDefault="00627DA2">
      <w:pPr>
        <w:rPr>
          <w:rFonts w:asciiTheme="majorHAnsi" w:hAnsiTheme="majorHAnsi" w:cstheme="majorHAnsi"/>
        </w:rPr>
      </w:pPr>
    </w:p>
    <w:sectPr w:rsidR="00627DA2" w:rsidRPr="005B6D27" w:rsidSect="00587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275AC"/>
    <w:multiLevelType w:val="hybridMultilevel"/>
    <w:tmpl w:val="E6782D7A"/>
    <w:lvl w:ilvl="0" w:tplc="3104ED9A">
      <w:start w:val="1"/>
      <w:numFmt w:val="decimal"/>
      <w:lvlText w:val="%1."/>
      <w:lvlJc w:val="left"/>
      <w:pPr>
        <w:ind w:left="704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76" w:hanging="360"/>
      </w:pPr>
    </w:lvl>
    <w:lvl w:ilvl="2" w:tplc="4009001B" w:tentative="1">
      <w:start w:val="1"/>
      <w:numFmt w:val="lowerRoman"/>
      <w:lvlText w:val="%3."/>
      <w:lvlJc w:val="right"/>
      <w:pPr>
        <w:ind w:left="2296" w:hanging="180"/>
      </w:pPr>
    </w:lvl>
    <w:lvl w:ilvl="3" w:tplc="4009000F" w:tentative="1">
      <w:start w:val="1"/>
      <w:numFmt w:val="decimal"/>
      <w:lvlText w:val="%4."/>
      <w:lvlJc w:val="left"/>
      <w:pPr>
        <w:ind w:left="3016" w:hanging="360"/>
      </w:pPr>
    </w:lvl>
    <w:lvl w:ilvl="4" w:tplc="40090019" w:tentative="1">
      <w:start w:val="1"/>
      <w:numFmt w:val="lowerLetter"/>
      <w:lvlText w:val="%5."/>
      <w:lvlJc w:val="left"/>
      <w:pPr>
        <w:ind w:left="3736" w:hanging="360"/>
      </w:pPr>
    </w:lvl>
    <w:lvl w:ilvl="5" w:tplc="4009001B" w:tentative="1">
      <w:start w:val="1"/>
      <w:numFmt w:val="lowerRoman"/>
      <w:lvlText w:val="%6."/>
      <w:lvlJc w:val="right"/>
      <w:pPr>
        <w:ind w:left="4456" w:hanging="180"/>
      </w:pPr>
    </w:lvl>
    <w:lvl w:ilvl="6" w:tplc="4009000F" w:tentative="1">
      <w:start w:val="1"/>
      <w:numFmt w:val="decimal"/>
      <w:lvlText w:val="%7."/>
      <w:lvlJc w:val="left"/>
      <w:pPr>
        <w:ind w:left="5176" w:hanging="360"/>
      </w:pPr>
    </w:lvl>
    <w:lvl w:ilvl="7" w:tplc="40090019" w:tentative="1">
      <w:start w:val="1"/>
      <w:numFmt w:val="lowerLetter"/>
      <w:lvlText w:val="%8."/>
      <w:lvlJc w:val="left"/>
      <w:pPr>
        <w:ind w:left="5896" w:hanging="360"/>
      </w:pPr>
    </w:lvl>
    <w:lvl w:ilvl="8" w:tplc="4009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1" w15:restartNumberingAfterBreak="0">
    <w:nsid w:val="22C939B3"/>
    <w:multiLevelType w:val="multilevel"/>
    <w:tmpl w:val="9934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A7F3C"/>
    <w:multiLevelType w:val="multilevel"/>
    <w:tmpl w:val="F4FA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E59CF"/>
    <w:multiLevelType w:val="multilevel"/>
    <w:tmpl w:val="3E62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C757F"/>
    <w:multiLevelType w:val="multilevel"/>
    <w:tmpl w:val="B06C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E37AC"/>
    <w:multiLevelType w:val="multilevel"/>
    <w:tmpl w:val="F2FC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A2EF2"/>
    <w:multiLevelType w:val="multilevel"/>
    <w:tmpl w:val="8FF8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60038B"/>
    <w:multiLevelType w:val="multilevel"/>
    <w:tmpl w:val="20FC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6280B"/>
    <w:multiLevelType w:val="hybridMultilevel"/>
    <w:tmpl w:val="4F000E84"/>
    <w:lvl w:ilvl="0" w:tplc="01CAFBE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0391907">
    <w:abstractNumId w:val="8"/>
  </w:num>
  <w:num w:numId="2" w16cid:durableId="1725524062">
    <w:abstractNumId w:val="7"/>
  </w:num>
  <w:num w:numId="3" w16cid:durableId="1563171240">
    <w:abstractNumId w:val="3"/>
  </w:num>
  <w:num w:numId="4" w16cid:durableId="1066075347">
    <w:abstractNumId w:val="5"/>
  </w:num>
  <w:num w:numId="5" w16cid:durableId="809787719">
    <w:abstractNumId w:val="2"/>
  </w:num>
  <w:num w:numId="6" w16cid:durableId="919292063">
    <w:abstractNumId w:val="4"/>
  </w:num>
  <w:num w:numId="7" w16cid:durableId="790978820">
    <w:abstractNumId w:val="6"/>
  </w:num>
  <w:num w:numId="8" w16cid:durableId="2072997398">
    <w:abstractNumId w:val="0"/>
  </w:num>
  <w:num w:numId="9" w16cid:durableId="1157914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6E8"/>
    <w:rsid w:val="000005EE"/>
    <w:rsid w:val="00017B2C"/>
    <w:rsid w:val="001234D7"/>
    <w:rsid w:val="00167660"/>
    <w:rsid w:val="00284FAE"/>
    <w:rsid w:val="0031299F"/>
    <w:rsid w:val="004023B1"/>
    <w:rsid w:val="004B3AB7"/>
    <w:rsid w:val="005876E8"/>
    <w:rsid w:val="005B6D27"/>
    <w:rsid w:val="00627DA2"/>
    <w:rsid w:val="006315A0"/>
    <w:rsid w:val="00740B6F"/>
    <w:rsid w:val="0078718B"/>
    <w:rsid w:val="008930ED"/>
    <w:rsid w:val="008B6196"/>
    <w:rsid w:val="00AC5D90"/>
    <w:rsid w:val="00B50C7D"/>
    <w:rsid w:val="00CC4D16"/>
    <w:rsid w:val="00F252C9"/>
    <w:rsid w:val="00FB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C7894"/>
  <w15:chartTrackingRefBased/>
  <w15:docId w15:val="{1BF9C393-CD5B-427C-950B-D1BBE053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6E8"/>
  </w:style>
  <w:style w:type="paragraph" w:styleId="Heading1">
    <w:name w:val="heading 1"/>
    <w:basedOn w:val="Normal"/>
    <w:next w:val="Normal"/>
    <w:link w:val="Heading1Char"/>
    <w:uiPriority w:val="9"/>
    <w:qFormat/>
    <w:rsid w:val="00587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7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7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6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6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6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6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6E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76E8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8718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87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871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26</Pages>
  <Words>1977</Words>
  <Characters>11270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Aarabiyani</dc:creator>
  <cp:keywords/>
  <dc:description/>
  <cp:lastModifiedBy>Uzair Aarabiyani</cp:lastModifiedBy>
  <cp:revision>9</cp:revision>
  <dcterms:created xsi:type="dcterms:W3CDTF">2026-08-15T17:20:00Z</dcterms:created>
  <dcterms:modified xsi:type="dcterms:W3CDTF">2026-08-15T17:53:00Z</dcterms:modified>
</cp:coreProperties>
</file>