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D2E1" w14:textId="1C5C6631" w:rsidR="001C5DFA" w:rsidRPr="003227F3" w:rsidRDefault="001C5DFA" w:rsidP="001C5DFA">
      <w:pPr>
        <w:rPr>
          <w:rFonts w:asciiTheme="majorHAnsi" w:hAnsiTheme="majorHAnsi" w:cstheme="majorHAnsi"/>
          <w:b/>
          <w:bCs/>
          <w:sz w:val="54"/>
          <w:szCs w:val="54"/>
          <w:lang w:val="en-US"/>
        </w:rPr>
      </w:pPr>
      <w:r w:rsidRPr="003227F3">
        <w:rPr>
          <w:rFonts w:asciiTheme="majorHAnsi" w:hAnsiTheme="majorHAnsi" w:cstheme="majorHAnsi"/>
          <w:b/>
          <w:bCs/>
          <w:sz w:val="54"/>
          <w:szCs w:val="54"/>
          <w:lang w:val="en-US"/>
        </w:rPr>
        <w:t>Practical-</w:t>
      </w:r>
      <w:r>
        <w:rPr>
          <w:rFonts w:asciiTheme="majorHAnsi" w:hAnsiTheme="majorHAnsi" w:cstheme="majorHAnsi"/>
          <w:b/>
          <w:bCs/>
          <w:sz w:val="54"/>
          <w:szCs w:val="54"/>
          <w:lang w:val="en-US"/>
        </w:rPr>
        <w:t>4</w:t>
      </w:r>
      <w:r w:rsidRPr="003227F3">
        <w:rPr>
          <w:rFonts w:asciiTheme="majorHAnsi" w:hAnsiTheme="majorHAnsi" w:cstheme="majorHAnsi"/>
          <w:b/>
          <w:bCs/>
          <w:sz w:val="54"/>
          <w:szCs w:val="54"/>
          <w:lang w:val="en-US"/>
        </w:rPr>
        <w:t>:</w:t>
      </w:r>
    </w:p>
    <w:p w14:paraId="3CDCD1D6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50"/>
          <w:szCs w:val="50"/>
          <w:lang w:val="en-US"/>
        </w:rPr>
      </w:pPr>
      <w:r w:rsidRPr="003227F3">
        <w:rPr>
          <w:rFonts w:asciiTheme="majorHAnsi" w:hAnsiTheme="majorHAnsi" w:cstheme="majorHAnsi"/>
          <w:b/>
          <w:bCs/>
          <w:sz w:val="50"/>
          <w:szCs w:val="50"/>
          <w:lang w:val="en-US"/>
        </w:rPr>
        <w:t>Part-A:</w:t>
      </w:r>
    </w:p>
    <w:p w14:paraId="7E6ADF3F" w14:textId="127BFDFA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Problem 1: -</w:t>
      </w:r>
      <w:r w:rsidRPr="003227F3">
        <w:rPr>
          <w:rFonts w:asciiTheme="majorHAnsi" w:hAnsiTheme="majorHAnsi" w:cstheme="majorHAnsi"/>
        </w:rPr>
        <w:t xml:space="preserve"> </w:t>
      </w:r>
      <w:r w:rsidRPr="001C5DFA">
        <w:rPr>
          <w:rFonts w:asciiTheme="majorHAnsi" w:hAnsiTheme="majorHAnsi" w:cstheme="majorHAnsi"/>
          <w:b/>
          <w:bCs/>
          <w:sz w:val="46"/>
          <w:szCs w:val="46"/>
          <w:lang w:val="en-US"/>
        </w:rPr>
        <w:t>1. Password strength</w:t>
      </w: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: -</w:t>
      </w:r>
    </w:p>
    <w:p w14:paraId="0D3B8378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3227F3">
        <w:rPr>
          <w:rFonts w:asciiTheme="majorHAnsi" w:hAnsiTheme="majorHAnsi" w:cstheme="majorHAnsi"/>
        </w:rPr>
        <w:t xml:space="preserve"> </w:t>
      </w:r>
      <w:r w:rsidRPr="001C5DFA">
        <w:rPr>
          <w:rFonts w:asciiTheme="majorHAnsi" w:hAnsiTheme="majorHAnsi" w:cstheme="majorHAnsi"/>
          <w:sz w:val="40"/>
          <w:szCs w:val="40"/>
          <w:lang w:val="en-US"/>
        </w:rPr>
        <w:t xml:space="preserve">(a) In </w:t>
      </w:r>
      <w:proofErr w:type="spellStart"/>
      <w:r w:rsidRPr="001C5DFA">
        <w:rPr>
          <w:rFonts w:asciiTheme="majorHAnsi" w:hAnsiTheme="majorHAnsi" w:cstheme="majorHAnsi"/>
          <w:sz w:val="40"/>
          <w:szCs w:val="40"/>
          <w:lang w:val="en-US"/>
        </w:rPr>
        <w:t>PasswordChecker</w:t>
      </w:r>
      <w:proofErr w:type="spellEnd"/>
      <w:r w:rsidRPr="001C5DFA">
        <w:rPr>
          <w:rFonts w:asciiTheme="majorHAnsi" w:hAnsiTheme="majorHAnsi" w:cstheme="majorHAnsi"/>
          <w:sz w:val="40"/>
          <w:szCs w:val="40"/>
          <w:lang w:val="en-US"/>
        </w:rPr>
        <w:t>, check four rules — length ≥ 8, contains an uppercase letter,</w:t>
      </w:r>
    </w:p>
    <w:p w14:paraId="3F2F5D13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1C5DFA">
        <w:rPr>
          <w:rFonts w:asciiTheme="majorHAnsi" w:hAnsiTheme="majorHAnsi" w:cstheme="majorHAnsi"/>
          <w:sz w:val="40"/>
          <w:szCs w:val="40"/>
          <w:lang w:val="en-US"/>
        </w:rPr>
        <w:t xml:space="preserve">contains a digit, contains a special character — using regex (e.g. </w:t>
      </w:r>
      <w:proofErr w:type="gramStart"/>
      <w:r w:rsidRPr="001C5DFA">
        <w:rPr>
          <w:rFonts w:asciiTheme="majorHAnsi" w:hAnsiTheme="majorHAnsi" w:cstheme="majorHAnsi"/>
          <w:sz w:val="40"/>
          <w:szCs w:val="40"/>
          <w:lang w:val="en-US"/>
        </w:rPr>
        <w:t>“.*</w:t>
      </w:r>
      <w:proofErr w:type="gramEnd"/>
      <w:r w:rsidRPr="001C5DFA">
        <w:rPr>
          <w:rFonts w:asciiTheme="majorHAnsi" w:hAnsiTheme="majorHAnsi" w:cstheme="majorHAnsi"/>
          <w:sz w:val="40"/>
          <w:szCs w:val="40"/>
          <w:lang w:val="en-US"/>
        </w:rPr>
        <w:t>[A-Z</w:t>
      </w:r>
      <w:proofErr w:type="gramStart"/>
      <w:r w:rsidRPr="001C5DFA">
        <w:rPr>
          <w:rFonts w:asciiTheme="majorHAnsi" w:hAnsiTheme="majorHAnsi" w:cstheme="majorHAnsi"/>
          <w:sz w:val="40"/>
          <w:szCs w:val="40"/>
          <w:lang w:val="en-US"/>
        </w:rPr>
        <w:t>].*</w:t>
      </w:r>
      <w:proofErr w:type="gramEnd"/>
      <w:r w:rsidRPr="001C5DFA">
        <w:rPr>
          <w:rFonts w:asciiTheme="majorHAnsi" w:hAnsiTheme="majorHAnsi" w:cstheme="majorHAnsi"/>
          <w:sz w:val="40"/>
          <w:szCs w:val="40"/>
          <w:lang w:val="en-US"/>
        </w:rPr>
        <w:t>”) or</w:t>
      </w:r>
    </w:p>
    <w:p w14:paraId="17126A83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1C5DFA">
        <w:rPr>
          <w:rFonts w:asciiTheme="majorHAnsi" w:hAnsiTheme="majorHAnsi" w:cstheme="majorHAnsi"/>
          <w:sz w:val="40"/>
          <w:szCs w:val="40"/>
          <w:lang w:val="en-US"/>
        </w:rPr>
        <w:t>String methods.</w:t>
      </w:r>
    </w:p>
    <w:p w14:paraId="388CD771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1C5DFA">
        <w:rPr>
          <w:rFonts w:asciiTheme="majorHAnsi" w:hAnsiTheme="majorHAnsi" w:cstheme="majorHAnsi"/>
          <w:sz w:val="40"/>
          <w:szCs w:val="40"/>
          <w:lang w:val="en-US"/>
        </w:rPr>
        <w:t xml:space="preserve">(b) Write </w:t>
      </w:r>
      <w:proofErr w:type="gramStart"/>
      <w:r w:rsidRPr="001C5DFA">
        <w:rPr>
          <w:rFonts w:asciiTheme="majorHAnsi" w:hAnsiTheme="majorHAnsi" w:cstheme="majorHAnsi"/>
          <w:sz w:val="40"/>
          <w:szCs w:val="40"/>
          <w:lang w:val="en-US"/>
        </w:rPr>
        <w:t>strength(</w:t>
      </w:r>
      <w:proofErr w:type="gramEnd"/>
      <w:r w:rsidRPr="001C5DFA">
        <w:rPr>
          <w:rFonts w:asciiTheme="majorHAnsi" w:hAnsiTheme="majorHAnsi" w:cstheme="majorHAnsi"/>
          <w:sz w:val="40"/>
          <w:szCs w:val="40"/>
          <w:lang w:val="en-US"/>
        </w:rPr>
        <w:t>String pw) that counts how many rules pass and returns “Weak” (0–</w:t>
      </w:r>
    </w:p>
    <w:p w14:paraId="0E31D83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1C5DFA">
        <w:rPr>
          <w:rFonts w:asciiTheme="majorHAnsi" w:hAnsiTheme="majorHAnsi" w:cstheme="majorHAnsi"/>
          <w:sz w:val="40"/>
          <w:szCs w:val="40"/>
          <w:lang w:val="en-US"/>
        </w:rPr>
        <w:t>1), “Medium” (2–3) or “Strong” (4).</w:t>
      </w:r>
    </w:p>
    <w:p w14:paraId="294007AD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1C5DFA">
        <w:rPr>
          <w:rFonts w:asciiTheme="majorHAnsi" w:hAnsiTheme="majorHAnsi" w:cstheme="majorHAnsi"/>
          <w:sz w:val="40"/>
          <w:szCs w:val="40"/>
          <w:lang w:val="en-US"/>
        </w:rPr>
        <w:t xml:space="preserve">(c) In </w:t>
      </w:r>
      <w:proofErr w:type="spellStart"/>
      <w:r w:rsidRPr="001C5DFA">
        <w:rPr>
          <w:rFonts w:asciiTheme="majorHAnsi" w:hAnsiTheme="majorHAnsi" w:cstheme="majorHAnsi"/>
          <w:sz w:val="40"/>
          <w:szCs w:val="40"/>
          <w:lang w:val="en-US"/>
        </w:rPr>
        <w:t>Driver.main</w:t>
      </w:r>
      <w:proofErr w:type="spellEnd"/>
      <w:r w:rsidRPr="001C5DFA">
        <w:rPr>
          <w:rFonts w:asciiTheme="majorHAnsi" w:hAnsiTheme="majorHAnsi" w:cstheme="majorHAnsi"/>
          <w:sz w:val="40"/>
          <w:szCs w:val="40"/>
          <w:lang w:val="en-US"/>
        </w:rPr>
        <w:t>: test several passwords; for each, print which rules passed and the</w:t>
      </w:r>
    </w:p>
    <w:p w14:paraId="6374A67E" w14:textId="187347F3" w:rsidR="001C5DFA" w:rsidRPr="003227F3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1C5DFA">
        <w:rPr>
          <w:rFonts w:asciiTheme="majorHAnsi" w:hAnsiTheme="majorHAnsi" w:cstheme="majorHAnsi"/>
          <w:sz w:val="40"/>
          <w:szCs w:val="40"/>
          <w:lang w:val="en-US"/>
        </w:rPr>
        <w:t>final label.</w:t>
      </w:r>
    </w:p>
    <w:p w14:paraId="0D242809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Solution: -</w:t>
      </w:r>
    </w:p>
    <w:p w14:paraId="4A2C82C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class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PasswordChecker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28A1700C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static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lengthrule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pw){</w:t>
      </w:r>
      <w:proofErr w:type="gramEnd"/>
    </w:p>
    <w:p w14:paraId="545443D7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        return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pw.length</w:t>
      </w:r>
      <w:proofErr w:type="spellEnd"/>
      <w:proofErr w:type="gramEnd"/>
      <w:r w:rsidRPr="001C5DFA">
        <w:rPr>
          <w:rFonts w:asciiTheme="majorHAnsi" w:hAnsiTheme="majorHAnsi" w:cstheme="majorHAnsi"/>
          <w:sz w:val="40"/>
          <w:szCs w:val="40"/>
        </w:rPr>
        <w:t>()&gt;=8;</w:t>
      </w:r>
    </w:p>
    <w:p w14:paraId="3FBB73E2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}</w:t>
      </w:r>
    </w:p>
    <w:p w14:paraId="15598AB5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static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uppercaserule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pw){</w:t>
      </w:r>
      <w:proofErr w:type="gramEnd"/>
    </w:p>
    <w:p w14:paraId="272B00EC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lastRenderedPageBreak/>
        <w:t xml:space="preserve">              return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pw.matches</w:t>
      </w:r>
      <w:proofErr w:type="spellEnd"/>
      <w:proofErr w:type="gram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".*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[A-Z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].*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");</w:t>
      </w:r>
    </w:p>
    <w:p w14:paraId="37CF15EE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}</w:t>
      </w:r>
    </w:p>
    <w:p w14:paraId="1E892E25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static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digitrule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pw){</w:t>
      </w:r>
      <w:proofErr w:type="gramEnd"/>
    </w:p>
    <w:p w14:paraId="0FBBFD63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pw.matches</w:t>
      </w:r>
      <w:proofErr w:type="spellEnd"/>
      <w:proofErr w:type="gram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".*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[0-9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].*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");</w:t>
      </w:r>
    </w:p>
    <w:p w14:paraId="39F47E6E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}</w:t>
      </w:r>
    </w:p>
    <w:p w14:paraId="73A31607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static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specialcharacterrull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pw){</w:t>
      </w:r>
      <w:proofErr w:type="gramEnd"/>
    </w:p>
    <w:p w14:paraId="5291031A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pw.matches</w:t>
      </w:r>
      <w:proofErr w:type="spellEnd"/>
      <w:proofErr w:type="gramEnd"/>
      <w:r w:rsidRPr="001C5DFA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".*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[^A-Za-z0-9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].*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");</w:t>
      </w:r>
    </w:p>
    <w:p w14:paraId="2030E05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}</w:t>
      </w:r>
    </w:p>
    <w:p w14:paraId="0E1AAEDD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static 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strength(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pw){</w:t>
      </w:r>
      <w:proofErr w:type="gramEnd"/>
    </w:p>
    <w:p w14:paraId="30B31E8A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int count=0;</w:t>
      </w:r>
    </w:p>
    <w:p w14:paraId="62A76E32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if(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lengthrule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 count++;</w:t>
      </w:r>
    </w:p>
    <w:p w14:paraId="4C3B5ABE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if(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uppercaserule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 count++;</w:t>
      </w:r>
    </w:p>
    <w:p w14:paraId="1C14F80D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if(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digitrule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 count++;</w:t>
      </w:r>
    </w:p>
    <w:p w14:paraId="6B7CDA12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if(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specialcharacterrull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 count++;</w:t>
      </w:r>
    </w:p>
    <w:p w14:paraId="2FC6CC17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</w:p>
    <w:p w14:paraId="7890696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if(count&lt;=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1){</w:t>
      </w:r>
      <w:proofErr w:type="gramEnd"/>
    </w:p>
    <w:p w14:paraId="572815C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    return "Weak";</w:t>
      </w:r>
    </w:p>
    <w:p w14:paraId="37D7E488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}else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 if(count&lt;=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3){</w:t>
      </w:r>
      <w:proofErr w:type="gramEnd"/>
    </w:p>
    <w:p w14:paraId="7067178F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    return "Medium";</w:t>
      </w:r>
    </w:p>
    <w:p w14:paraId="3DFFC73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}else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{</w:t>
      </w:r>
    </w:p>
    <w:p w14:paraId="1889F248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lastRenderedPageBreak/>
        <w:t>            return "Strong";</w:t>
      </w:r>
    </w:p>
    <w:p w14:paraId="7F206634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  }</w:t>
      </w:r>
    </w:p>
    <w:p w14:paraId="18FDE5FC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}</w:t>
      </w:r>
    </w:p>
    <w:p w14:paraId="5F6CA938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}</w:t>
      </w:r>
    </w:p>
    <w:p w14:paraId="66A4BDC8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</w:p>
    <w:p w14:paraId="591185D6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public class Regex {</w:t>
      </w:r>
    </w:p>
    <w:p w14:paraId="104836F7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public static void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main(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args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[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]) {</w:t>
      </w:r>
    </w:p>
    <w:p w14:paraId="3D715B80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  String 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passwords[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>]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={</w:t>
      </w:r>
      <w:proofErr w:type="gramEnd"/>
    </w:p>
    <w:p w14:paraId="40D01910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"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abc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",</w:t>
      </w:r>
    </w:p>
    <w:p w14:paraId="0A5E534E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"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abcdefg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",</w:t>
      </w:r>
    </w:p>
    <w:p w14:paraId="5FAE9EAB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"Abcd123",</w:t>
      </w:r>
    </w:p>
    <w:p w14:paraId="4909DCF6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  "Abcd123!"</w:t>
      </w:r>
    </w:p>
    <w:p w14:paraId="1A6EB737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};</w:t>
      </w:r>
    </w:p>
    <w:p w14:paraId="24777766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</w:t>
      </w:r>
      <w:proofErr w:type="gramStart"/>
      <w:r w:rsidRPr="001C5DFA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1C5DFA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proofErr w:type="gramStart"/>
      <w:r w:rsidRPr="001C5DFA">
        <w:rPr>
          <w:rFonts w:asciiTheme="majorHAnsi" w:hAnsiTheme="majorHAnsi" w:cstheme="majorHAnsi"/>
          <w:sz w:val="40"/>
          <w:szCs w:val="40"/>
        </w:rPr>
        <w:t>pw:passwords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162C434C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("Password: "+pw);</w:t>
      </w:r>
    </w:p>
    <w:p w14:paraId="3B1E79C6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("Length &gt;= 8: "+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PasswordChecker.lengthrule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(pw));</w:t>
      </w:r>
    </w:p>
    <w:p w14:paraId="1B327F7E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("Uppercase: "+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PasswordChecker.uppercaserule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(pw));</w:t>
      </w:r>
    </w:p>
    <w:p w14:paraId="7B51C116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("Digit: "+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PasswordChecker.digitrule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(pw));</w:t>
      </w:r>
    </w:p>
    <w:p w14:paraId="0A6971AA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lastRenderedPageBreak/>
        <w:t xml:space="preserve">   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("Special character: "+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PasswordChecker.specialcharacterrull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(pw));</w:t>
      </w:r>
    </w:p>
    <w:p w14:paraId="0A3A463A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("Strength: "+</w:t>
      </w:r>
      <w:proofErr w:type="spellStart"/>
      <w:r w:rsidRPr="001C5DFA">
        <w:rPr>
          <w:rFonts w:asciiTheme="majorHAnsi" w:hAnsiTheme="majorHAnsi" w:cstheme="majorHAnsi"/>
          <w:sz w:val="40"/>
          <w:szCs w:val="40"/>
        </w:rPr>
        <w:t>PasswordChecker.strength</w:t>
      </w:r>
      <w:proofErr w:type="spellEnd"/>
      <w:r w:rsidRPr="001C5DFA">
        <w:rPr>
          <w:rFonts w:asciiTheme="majorHAnsi" w:hAnsiTheme="majorHAnsi" w:cstheme="majorHAnsi"/>
          <w:sz w:val="40"/>
          <w:szCs w:val="40"/>
        </w:rPr>
        <w:t>(pw));</w:t>
      </w:r>
    </w:p>
    <w:p w14:paraId="78A4CCC6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}</w:t>
      </w:r>
    </w:p>
    <w:p w14:paraId="6550C07D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    }</w:t>
      </w:r>
    </w:p>
    <w:p w14:paraId="65F55F4A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1C5DFA">
        <w:rPr>
          <w:rFonts w:asciiTheme="majorHAnsi" w:hAnsiTheme="majorHAnsi" w:cstheme="majorHAnsi"/>
          <w:sz w:val="40"/>
          <w:szCs w:val="40"/>
        </w:rPr>
        <w:t>}</w:t>
      </w:r>
    </w:p>
    <w:p w14:paraId="11557898" w14:textId="77777777" w:rsidR="001C5DFA" w:rsidRPr="001C5DFA" w:rsidRDefault="001C5DFA" w:rsidP="001C5DFA">
      <w:pPr>
        <w:rPr>
          <w:rFonts w:asciiTheme="majorHAnsi" w:hAnsiTheme="majorHAnsi" w:cstheme="majorHAnsi"/>
          <w:sz w:val="40"/>
          <w:szCs w:val="40"/>
        </w:rPr>
      </w:pPr>
    </w:p>
    <w:p w14:paraId="6C74C7E7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</w:rPr>
        <w:t>OUTPUT: -</w:t>
      </w:r>
    </w:p>
    <w:p w14:paraId="5725EAB1" w14:textId="1B37A536" w:rsidR="001C5DFA" w:rsidRPr="003227F3" w:rsidRDefault="0045458F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>
        <w:rPr>
          <w:rFonts w:asciiTheme="majorHAnsi" w:hAnsiTheme="majorHAnsi" w:cstheme="majorHAnsi"/>
          <w:b/>
          <w:bCs/>
          <w:noProof/>
          <w:sz w:val="46"/>
          <w:szCs w:val="46"/>
        </w:rPr>
        <w:lastRenderedPageBreak/>
        <w:drawing>
          <wp:inline distT="0" distB="0" distL="0" distR="0" wp14:anchorId="40C9BBF1" wp14:editId="7172D78D">
            <wp:extent cx="4410691" cy="6068272"/>
            <wp:effectExtent l="0" t="0" r="9525" b="8890"/>
            <wp:docPr id="116481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5388" name="Picture 1164815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937" w14:textId="31038870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Problem 2: </w:t>
      </w:r>
      <w:proofErr w:type="gramStart"/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-</w:t>
      </w:r>
      <w:r w:rsidRPr="003227F3">
        <w:rPr>
          <w:rFonts w:asciiTheme="majorHAnsi" w:hAnsiTheme="majorHAnsi" w:cstheme="majorHAnsi"/>
        </w:rPr>
        <w:t xml:space="preserve"> </w:t>
      </w: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 </w:t>
      </w:r>
      <w:r w:rsidR="0045458F" w:rsidRPr="0045458F">
        <w:rPr>
          <w:rFonts w:asciiTheme="majorHAnsi" w:hAnsiTheme="majorHAnsi" w:cstheme="majorHAnsi"/>
          <w:b/>
          <w:bCs/>
          <w:sz w:val="46"/>
          <w:szCs w:val="46"/>
          <w:lang w:val="en-US"/>
        </w:rPr>
        <w:t>Chat</w:t>
      </w:r>
      <w:proofErr w:type="gramEnd"/>
      <w:r w:rsidR="0045458F" w:rsidRPr="0045458F">
        <w:rPr>
          <w:rFonts w:asciiTheme="majorHAnsi" w:hAnsiTheme="majorHAnsi" w:cstheme="majorHAnsi"/>
          <w:b/>
          <w:bCs/>
          <w:sz w:val="46"/>
          <w:szCs w:val="46"/>
          <w:lang w:val="en-US"/>
        </w:rPr>
        <w:t>-log filter</w:t>
      </w: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: -</w:t>
      </w:r>
    </w:p>
    <w:p w14:paraId="5209F553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 xml:space="preserve">(a) In </w:t>
      </w:r>
      <w:proofErr w:type="spellStart"/>
      <w:r w:rsidRPr="0045458F">
        <w:rPr>
          <w:rFonts w:asciiTheme="majorHAnsi" w:hAnsiTheme="majorHAnsi" w:cstheme="majorHAnsi"/>
          <w:sz w:val="40"/>
          <w:szCs w:val="40"/>
          <w:lang w:val="en-US"/>
        </w:rPr>
        <w:t>Driver.main</w:t>
      </w:r>
      <w:proofErr w:type="spellEnd"/>
      <w:r w:rsidRPr="0045458F">
        <w:rPr>
          <w:rFonts w:asciiTheme="majorHAnsi" w:hAnsiTheme="majorHAnsi" w:cstheme="majorHAnsi"/>
          <w:sz w:val="40"/>
          <w:szCs w:val="40"/>
          <w:lang w:val="en-US"/>
        </w:rPr>
        <w:t xml:space="preserve">, define a </w:t>
      </w:r>
      <w:proofErr w:type="gramStart"/>
      <w:r w:rsidRPr="0045458F">
        <w:rPr>
          <w:rFonts w:asciiTheme="majorHAnsi" w:hAnsiTheme="majorHAnsi" w:cstheme="majorHAnsi"/>
          <w:sz w:val="40"/>
          <w:szCs w:val="40"/>
          <w:lang w:val="en-US"/>
        </w:rPr>
        <w:t>String[</w:t>
      </w:r>
      <w:proofErr w:type="gramEnd"/>
      <w:r w:rsidRPr="0045458F">
        <w:rPr>
          <w:rFonts w:asciiTheme="majorHAnsi" w:hAnsiTheme="majorHAnsi" w:cstheme="majorHAnsi"/>
          <w:sz w:val="40"/>
          <w:szCs w:val="40"/>
          <w:lang w:val="en-US"/>
        </w:rPr>
        <w:t xml:space="preserve">] of log lines like “10:05 </w:t>
      </w:r>
      <w:proofErr w:type="spellStart"/>
      <w:r w:rsidRPr="0045458F">
        <w:rPr>
          <w:rFonts w:asciiTheme="majorHAnsi" w:hAnsiTheme="majorHAnsi" w:cstheme="majorHAnsi"/>
          <w:sz w:val="40"/>
          <w:szCs w:val="40"/>
          <w:lang w:val="en-US"/>
        </w:rPr>
        <w:t>alice</w:t>
      </w:r>
      <w:proofErr w:type="spellEnd"/>
      <w:r w:rsidRPr="0045458F">
        <w:rPr>
          <w:rFonts w:asciiTheme="majorHAnsi" w:hAnsiTheme="majorHAnsi" w:cstheme="majorHAnsi"/>
          <w:sz w:val="40"/>
          <w:szCs w:val="40"/>
          <w:lang w:val="en-US"/>
        </w:rPr>
        <w:t xml:space="preserve"> Hello there” (include</w:t>
      </w:r>
    </w:p>
    <w:p w14:paraId="63155FD2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>one malformed line with fewer than 3 parts).</w:t>
      </w:r>
    </w:p>
    <w:p w14:paraId="4609DFFE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>(b) Read a keyword from the user.</w:t>
      </w:r>
    </w:p>
    <w:p w14:paraId="03E2F1E9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lastRenderedPageBreak/>
        <w:t xml:space="preserve">(c) For each line, split into time/user/message with </w:t>
      </w:r>
      <w:proofErr w:type="gramStart"/>
      <w:r w:rsidRPr="0045458F">
        <w:rPr>
          <w:rFonts w:asciiTheme="majorHAnsi" w:hAnsiTheme="majorHAnsi" w:cstheme="majorHAnsi"/>
          <w:sz w:val="40"/>
          <w:szCs w:val="40"/>
          <w:lang w:val="en-US"/>
        </w:rPr>
        <w:t>split(“ ”</w:t>
      </w:r>
      <w:proofErr w:type="gramEnd"/>
      <w:r w:rsidRPr="0045458F">
        <w:rPr>
          <w:rFonts w:asciiTheme="majorHAnsi" w:hAnsiTheme="majorHAnsi" w:cstheme="majorHAnsi"/>
          <w:sz w:val="40"/>
          <w:szCs w:val="40"/>
          <w:lang w:val="en-US"/>
        </w:rPr>
        <w:t>, 3); skip lines that do not</w:t>
      </w:r>
    </w:p>
    <w:p w14:paraId="34673AEE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>have 3 parts.</w:t>
      </w:r>
    </w:p>
    <w:p w14:paraId="774C9AA5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>(d) If the message contains the keyword (case-insensitive), increment a counter and</w:t>
      </w:r>
    </w:p>
    <w:p w14:paraId="50D59225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>append “time user: message” to a StringBuilder.</w:t>
      </w:r>
    </w:p>
    <w:p w14:paraId="7EE4C9F6" w14:textId="77777777" w:rsidR="0045458F" w:rsidRDefault="0045458F" w:rsidP="0045458F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45458F">
        <w:rPr>
          <w:rFonts w:asciiTheme="majorHAnsi" w:hAnsiTheme="majorHAnsi" w:cstheme="majorHAnsi"/>
          <w:sz w:val="40"/>
          <w:szCs w:val="40"/>
          <w:lang w:val="en-US"/>
        </w:rPr>
        <w:t>(e) Print “Matches: N” and the built report.</w:t>
      </w:r>
    </w:p>
    <w:p w14:paraId="05FA62AE" w14:textId="3CD97EDD" w:rsidR="001C5DFA" w:rsidRPr="003227F3" w:rsidRDefault="001C5DFA" w:rsidP="0045458F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Solution: -</w:t>
      </w:r>
    </w:p>
    <w:p w14:paraId="696A034B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.Scanner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;</w:t>
      </w:r>
    </w:p>
    <w:p w14:paraId="230D417F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</w:p>
    <w:p w14:paraId="4E96692C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class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CharFilter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7B4D941F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static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containskeyword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String message, String Keyword) {</w:t>
      </w:r>
    </w:p>
    <w:p w14:paraId="6A3872FA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message.toLowerCase</w:t>
      </w:r>
      <w:proofErr w:type="spellEnd"/>
      <w:proofErr w:type="gramEnd"/>
      <w:r w:rsidRPr="0045458F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).contains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(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Keyword.toLowerCase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());</w:t>
      </w:r>
    </w:p>
    <w:p w14:paraId="129FDBA2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}</w:t>
      </w:r>
    </w:p>
    <w:p w14:paraId="19B97E2A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}</w:t>
      </w:r>
    </w:p>
    <w:p w14:paraId="7C29E074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</w:p>
    <w:p w14:paraId="6D94C21E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public class Keyword {</w:t>
      </w:r>
    </w:p>
    <w:p w14:paraId="7EE7DC06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public static void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main(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args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[]){</w:t>
      </w:r>
      <w:proofErr w:type="gramEnd"/>
    </w:p>
    <w:p w14:paraId="1FF0DE5F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lastRenderedPageBreak/>
        <w:t>         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String[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] logs = {</w:t>
      </w:r>
    </w:p>
    <w:p w14:paraId="768FB6A7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    "10:05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alice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 xml:space="preserve"> Hello there",</w:t>
      </w:r>
    </w:p>
    <w:p w14:paraId="025F2433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        "10:10 bob How are you",</w:t>
      </w:r>
    </w:p>
    <w:p w14:paraId="16FC7200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        "10:15 Charlie Good morning",</w:t>
      </w:r>
    </w:p>
    <w:p w14:paraId="6DAE29B0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        "10:20 David"</w:t>
      </w:r>
    </w:p>
    <w:p w14:paraId="4D8244EA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    };</w:t>
      </w:r>
    </w:p>
    <w:p w14:paraId="199AA824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Scanner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sc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 xml:space="preserve">=new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Scanner(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System.in);</w:t>
      </w:r>
    </w:p>
    <w:p w14:paraId="5D312C77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("Enter the Keyword: ");</w:t>
      </w:r>
    </w:p>
    <w:p w14:paraId="4283C4B2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String Keyword=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sc.nextLine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();</w:t>
      </w:r>
    </w:p>
    <w:p w14:paraId="541DB6FB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int count=0;</w:t>
      </w:r>
    </w:p>
    <w:p w14:paraId="13019E9E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StringBuilder report=new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StringBuilder(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);</w:t>
      </w:r>
    </w:p>
    <w:p w14:paraId="402EC84C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lines:logs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5DC6EE97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String[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] parts=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lines.split</w:t>
      </w:r>
      <w:proofErr w:type="spellEnd"/>
      <w:proofErr w:type="gramEnd"/>
      <w:r w:rsidRPr="0045458F">
        <w:rPr>
          <w:rFonts w:asciiTheme="majorHAnsi" w:hAnsiTheme="majorHAnsi" w:cstheme="majorHAnsi"/>
          <w:sz w:val="40"/>
          <w:szCs w:val="40"/>
        </w:rPr>
        <w:t>(" ",3);</w:t>
      </w:r>
    </w:p>
    <w:p w14:paraId="33BBEEAC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if (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parts.length</w:t>
      </w:r>
      <w:proofErr w:type="spellEnd"/>
      <w:proofErr w:type="gramEnd"/>
      <w:r w:rsidRPr="0045458F">
        <w:rPr>
          <w:rFonts w:asciiTheme="majorHAnsi" w:hAnsiTheme="majorHAnsi" w:cstheme="majorHAnsi"/>
          <w:sz w:val="40"/>
          <w:szCs w:val="40"/>
        </w:rPr>
        <w:t xml:space="preserve"> &lt; 3) {</w:t>
      </w:r>
    </w:p>
    <w:p w14:paraId="4BC011D4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            continue;</w:t>
      </w:r>
    </w:p>
    <w:p w14:paraId="2278C796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}</w:t>
      </w:r>
    </w:p>
    <w:p w14:paraId="0E8D899B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String time=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0];</w:t>
      </w:r>
    </w:p>
    <w:p w14:paraId="66E4B70E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String user=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1];</w:t>
      </w:r>
    </w:p>
    <w:p w14:paraId="6F4F7351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String message=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2];</w:t>
      </w:r>
    </w:p>
    <w:p w14:paraId="5607E575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if(</w:t>
      </w:r>
      <w:proofErr w:type="spellStart"/>
      <w:proofErr w:type="gramEnd"/>
      <w:r w:rsidRPr="0045458F">
        <w:rPr>
          <w:rFonts w:asciiTheme="majorHAnsi" w:hAnsiTheme="majorHAnsi" w:cstheme="majorHAnsi"/>
          <w:sz w:val="40"/>
          <w:szCs w:val="40"/>
        </w:rPr>
        <w:t>CharFilter.containskeyword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(message, Keyword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)){</w:t>
      </w:r>
      <w:proofErr w:type="gramEnd"/>
    </w:p>
    <w:p w14:paraId="07FA9D3D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lastRenderedPageBreak/>
        <w:t>        count++;</w:t>
      </w:r>
    </w:p>
    <w:p w14:paraId="346ED792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report.append</w:t>
      </w:r>
      <w:proofErr w:type="spellEnd"/>
      <w:proofErr w:type="gramEnd"/>
      <w:r w:rsidRPr="0045458F">
        <w:rPr>
          <w:rFonts w:asciiTheme="majorHAnsi" w:hAnsiTheme="majorHAnsi" w:cstheme="majorHAnsi"/>
          <w:sz w:val="40"/>
          <w:szCs w:val="40"/>
        </w:rPr>
        <w:t>(time)</w:t>
      </w:r>
    </w:p>
    <w:p w14:paraId="1B50CE8A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          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(" ")</w:t>
      </w:r>
    </w:p>
    <w:p w14:paraId="06103717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          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(user)</w:t>
      </w:r>
    </w:p>
    <w:p w14:paraId="371E0E40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          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(": ")</w:t>
      </w:r>
    </w:p>
    <w:p w14:paraId="17157D20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          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(message)</w:t>
      </w:r>
    </w:p>
    <w:p w14:paraId="2E6E003B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                  </w:t>
      </w:r>
      <w:proofErr w:type="gramStart"/>
      <w:r w:rsidRPr="0045458F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5458F">
        <w:rPr>
          <w:rFonts w:asciiTheme="majorHAnsi" w:hAnsiTheme="majorHAnsi" w:cstheme="majorHAnsi"/>
          <w:sz w:val="40"/>
          <w:szCs w:val="40"/>
        </w:rPr>
        <w:t>("\n");</w:t>
      </w:r>
    </w:p>
    <w:p w14:paraId="4D0B9579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}</w:t>
      </w:r>
    </w:p>
    <w:p w14:paraId="50722C15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</w:p>
    <w:p w14:paraId="4711F566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}</w:t>
      </w:r>
    </w:p>
    <w:p w14:paraId="170026BE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("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Matchea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: "+count);</w:t>
      </w:r>
    </w:p>
    <w:p w14:paraId="7BDB14F2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5458F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5458F">
        <w:rPr>
          <w:rFonts w:asciiTheme="majorHAnsi" w:hAnsiTheme="majorHAnsi" w:cstheme="majorHAnsi"/>
          <w:sz w:val="40"/>
          <w:szCs w:val="40"/>
        </w:rPr>
        <w:t>(report);</w:t>
      </w:r>
    </w:p>
    <w:p w14:paraId="1EBF8486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proofErr w:type="gramStart"/>
      <w:r w:rsidRPr="0045458F">
        <w:rPr>
          <w:rFonts w:asciiTheme="majorHAnsi" w:hAnsiTheme="majorHAnsi" w:cstheme="majorHAnsi"/>
          <w:sz w:val="40"/>
          <w:szCs w:val="40"/>
        </w:rPr>
        <w:t>sc.close</w:t>
      </w:r>
      <w:proofErr w:type="spellEnd"/>
      <w:proofErr w:type="gramEnd"/>
      <w:r w:rsidRPr="0045458F">
        <w:rPr>
          <w:rFonts w:asciiTheme="majorHAnsi" w:hAnsiTheme="majorHAnsi" w:cstheme="majorHAnsi"/>
          <w:sz w:val="40"/>
          <w:szCs w:val="40"/>
        </w:rPr>
        <w:t>();</w:t>
      </w:r>
    </w:p>
    <w:p w14:paraId="344BBEDB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    }</w:t>
      </w:r>
    </w:p>
    <w:p w14:paraId="58E5978C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  <w:r w:rsidRPr="0045458F">
        <w:rPr>
          <w:rFonts w:asciiTheme="majorHAnsi" w:hAnsiTheme="majorHAnsi" w:cstheme="majorHAnsi"/>
          <w:sz w:val="40"/>
          <w:szCs w:val="40"/>
        </w:rPr>
        <w:t>}</w:t>
      </w:r>
    </w:p>
    <w:p w14:paraId="7AF3B457" w14:textId="77777777" w:rsidR="0045458F" w:rsidRPr="0045458F" w:rsidRDefault="0045458F" w:rsidP="0045458F">
      <w:pPr>
        <w:rPr>
          <w:rFonts w:asciiTheme="majorHAnsi" w:hAnsiTheme="majorHAnsi" w:cstheme="majorHAnsi"/>
          <w:sz w:val="40"/>
          <w:szCs w:val="40"/>
        </w:rPr>
      </w:pPr>
    </w:p>
    <w:p w14:paraId="04BC8A35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</w:rPr>
        <w:t>OUTPUT: -</w:t>
      </w:r>
    </w:p>
    <w:p w14:paraId="500EC7DA" w14:textId="0CBC2E3F" w:rsidR="001C5DFA" w:rsidRPr="003227F3" w:rsidRDefault="0045458F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>
        <w:rPr>
          <w:rFonts w:asciiTheme="majorHAnsi" w:hAnsiTheme="majorHAnsi" w:cstheme="majorHAnsi"/>
          <w:b/>
          <w:bCs/>
          <w:noProof/>
          <w:sz w:val="46"/>
          <w:szCs w:val="46"/>
        </w:rPr>
        <w:drawing>
          <wp:inline distT="0" distB="0" distL="0" distR="0" wp14:anchorId="2A46CC21" wp14:editId="6CCB0762">
            <wp:extent cx="5731510" cy="1353820"/>
            <wp:effectExtent l="0" t="0" r="2540" b="0"/>
            <wp:docPr id="135332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28823" name="Picture 1353328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3AA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7CCBD90E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50"/>
          <w:szCs w:val="50"/>
          <w:lang w:val="en-US"/>
        </w:rPr>
      </w:pPr>
      <w:r w:rsidRPr="003227F3">
        <w:rPr>
          <w:rFonts w:asciiTheme="majorHAnsi" w:hAnsiTheme="majorHAnsi" w:cstheme="majorHAnsi"/>
          <w:b/>
          <w:bCs/>
          <w:sz w:val="50"/>
          <w:szCs w:val="50"/>
          <w:lang w:val="en-US"/>
        </w:rPr>
        <w:t>Part-B: -</w:t>
      </w:r>
    </w:p>
    <w:p w14:paraId="73EB39BA" w14:textId="77777777" w:rsidR="008A02CE" w:rsidRPr="008A02CE" w:rsidRDefault="001C5DFA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Problem: - </w:t>
      </w:r>
      <w:r w:rsidR="008A02CE"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Part B — Project Work (Hour 2): </w:t>
      </w:r>
      <w:proofErr w:type="spellStart"/>
      <w:r w:rsidR="008A02CE" w:rsidRPr="008A02CE">
        <w:rPr>
          <w:rFonts w:asciiTheme="majorHAnsi" w:hAnsiTheme="majorHAnsi" w:cstheme="majorHAnsi"/>
          <w:sz w:val="40"/>
          <w:szCs w:val="40"/>
          <w:lang w:val="en-US"/>
        </w:rPr>
        <w:t>MiniBank</w:t>
      </w:r>
      <w:proofErr w:type="spellEnd"/>
    </w:p>
    <w:p w14:paraId="221279CD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Your classes exist, but the bank must never trust raw user input. In this lab you build</w:t>
      </w:r>
    </w:p>
    <w:p w14:paraId="39D7703C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MiniBank’s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 validation and command-parsing layer — regex checks for mobile, email, PAN</w:t>
      </w:r>
    </w:p>
    <w:p w14:paraId="18F98192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and IFSC, and a parser that turns a typed line such as “DEPOSIT AC0001 500” into a</w:t>
      </w:r>
    </w:p>
    <w:p w14:paraId="36EC745D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Command object. Practical 14 will run every menu action through this layer.</w:t>
      </w:r>
    </w:p>
    <w:p w14:paraId="2838E1B6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1. Create a class named Validator with public static methods that use compiled regular</w:t>
      </w:r>
    </w:p>
    <w:p w14:paraId="2937D95D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expressions (Pattern): </w:t>
      </w:r>
      <w:proofErr w:type="spellStart"/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isValidMobile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String), </w:t>
      </w:r>
      <w:proofErr w:type="spellStart"/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isValidEmail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String), </w:t>
      </w:r>
      <w:proofErr w:type="spellStart"/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isValidPan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>String)</w:t>
      </w:r>
    </w:p>
    <w:p w14:paraId="5E9A7AE2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and </w:t>
      </w:r>
      <w:proofErr w:type="spellStart"/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isValidIfsc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String); each returns a </w:t>
      </w: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boolean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>.</w:t>
      </w:r>
    </w:p>
    <w:p w14:paraId="67690F7C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2. Define an enum named </w:t>
      </w: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TransactionType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 with the constants DEPOSIT, WITHDRAW</w:t>
      </w:r>
    </w:p>
    <w:p w14:paraId="4483EAA7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and TRANSFER. Then define a record named Command with three fields: a</w:t>
      </w:r>
    </w:p>
    <w:p w14:paraId="13CDE402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TransactionType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 type, a String </w:t>
      </w: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accountNumber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 and a long amount.</w:t>
      </w:r>
    </w:p>
    <w:p w14:paraId="746517BC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lastRenderedPageBreak/>
        <w:t xml:space="preserve">3. Create a class named </w:t>
      </w: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CommandParser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 with a public static method </w:t>
      </w:r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parse(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>String line) that</w:t>
      </w:r>
    </w:p>
    <w:p w14:paraId="654C6C39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splits a line such as “DEPOSIT AC0001 500” with </w:t>
      </w:r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split(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>), converts the parts, and returns</w:t>
      </w:r>
    </w:p>
    <w:p w14:paraId="3FE0BA52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a Command object.</w:t>
      </w:r>
    </w:p>
    <w:p w14:paraId="2B58C00B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4. Create a class named </w:t>
      </w:r>
      <w:proofErr w:type="spellStart"/>
      <w:r w:rsidRPr="008A02CE">
        <w:rPr>
          <w:rFonts w:asciiTheme="majorHAnsi" w:hAnsiTheme="majorHAnsi" w:cstheme="majorHAnsi"/>
          <w:sz w:val="40"/>
          <w:szCs w:val="40"/>
          <w:lang w:val="en-US"/>
        </w:rPr>
        <w:t>StatementFormatter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 xml:space="preserve"> with a public static method</w:t>
      </w:r>
    </w:p>
    <w:p w14:paraId="06CC4130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spellStart"/>
      <w:proofErr w:type="gramStart"/>
      <w:r w:rsidRPr="008A02CE">
        <w:rPr>
          <w:rFonts w:asciiTheme="majorHAnsi" w:hAnsiTheme="majorHAnsi" w:cstheme="majorHAnsi"/>
          <w:sz w:val="40"/>
          <w:szCs w:val="40"/>
          <w:lang w:val="en-US"/>
        </w:rPr>
        <w:t>buildStatement</w:t>
      </w:r>
      <w:proofErr w:type="spellEnd"/>
      <w:r w:rsidRPr="008A02CE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8A02CE">
        <w:rPr>
          <w:rFonts w:asciiTheme="majorHAnsi" w:hAnsiTheme="majorHAnsi" w:cstheme="majorHAnsi"/>
          <w:sz w:val="40"/>
          <w:szCs w:val="40"/>
          <w:lang w:val="en-US"/>
        </w:rPr>
        <w:t>Account account) that uses a StringBuilder to assemble a multi-line</w:t>
      </w:r>
    </w:p>
    <w:p w14:paraId="64ED8416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account statement string.</w:t>
      </w:r>
    </w:p>
    <w:p w14:paraId="06F11BEF" w14:textId="77777777" w:rsidR="008A02CE" w:rsidRPr="008A02CE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5. In main, test each validator with one correct and one wrong input, then parse a sample</w:t>
      </w:r>
    </w:p>
    <w:p w14:paraId="6E2FE193" w14:textId="6AC94E6D" w:rsidR="001C5DFA" w:rsidRPr="003227F3" w:rsidRDefault="008A02CE" w:rsidP="008A02C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8A02CE">
        <w:rPr>
          <w:rFonts w:asciiTheme="majorHAnsi" w:hAnsiTheme="majorHAnsi" w:cstheme="majorHAnsi"/>
          <w:sz w:val="40"/>
          <w:szCs w:val="40"/>
          <w:lang w:val="en-US"/>
        </w:rPr>
        <w:t>command and print its three parts.</w:t>
      </w:r>
    </w:p>
    <w:p w14:paraId="3DEDC069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  <w:lang w:val="en-US"/>
        </w:rPr>
        <w:t>Solution: -</w:t>
      </w:r>
    </w:p>
    <w:p w14:paraId="2C44C74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package </w:t>
      </w:r>
      <w:r w:rsidRPr="004F6045">
        <w:rPr>
          <w:rFonts w:asciiTheme="majorHAnsi" w:hAnsiTheme="majorHAnsi" w:cstheme="majorHAnsi"/>
          <w:i/>
          <w:iCs/>
          <w:sz w:val="40"/>
          <w:szCs w:val="40"/>
        </w:rPr>
        <w:t>P</w:t>
      </w:r>
      <w:r w:rsidRPr="004F6045">
        <w:rPr>
          <w:rFonts w:asciiTheme="majorHAnsi" w:hAnsiTheme="majorHAnsi" w:cstheme="majorHAnsi"/>
          <w:sz w:val="40"/>
          <w:szCs w:val="40"/>
        </w:rPr>
        <w:t>roject;</w:t>
      </w:r>
    </w:p>
    <w:p w14:paraId="659CC83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ABA3B1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.Scanner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6579383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.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regex.Pattern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766EA0E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D1F684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class Customer implements Cloneable {</w:t>
      </w:r>
    </w:p>
    <w:p w14:paraId="08EF513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private String name;</w:t>
      </w:r>
    </w:p>
    <w:p w14:paraId="600B8F6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>    private String email;</w:t>
      </w:r>
    </w:p>
    <w:p w14:paraId="36888BB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private String mobile;</w:t>
      </w:r>
    </w:p>
    <w:p w14:paraId="2F65325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final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customerId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5849104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Address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address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0602DB2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369EFD3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static long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customerCounter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101;</w:t>
      </w:r>
    </w:p>
    <w:p w14:paraId="0C65768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B811EC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static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generateCustomerId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13870DF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"CUST"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customerCounter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++;</w:t>
      </w:r>
    </w:p>
    <w:p w14:paraId="3F307E4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426820D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FC0857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String name, String email, String mobile) {</w:t>
      </w:r>
    </w:p>
    <w:p w14:paraId="07CBEF6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this.name = name;</w:t>
      </w:r>
    </w:p>
    <w:p w14:paraId="35AC3AD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this.email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email;</w:t>
      </w:r>
    </w:p>
    <w:p w14:paraId="2B59ACE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this.mobile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mobile;</w:t>
      </w:r>
    </w:p>
    <w:p w14:paraId="2A4A3A1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this.customerId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generateCustomerId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);</w:t>
      </w:r>
    </w:p>
    <w:p w14:paraId="7CA32B9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this.address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Address(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"Main Road", "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Botad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", "364710");</w:t>
      </w:r>
    </w:p>
    <w:p w14:paraId="1ACD2D2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4C49380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FF6899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008DF5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name;</w:t>
      </w:r>
    </w:p>
    <w:p w14:paraId="0F6CC7A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5B340A3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679A55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getEmail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33C8087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email;</w:t>
      </w:r>
    </w:p>
    <w:p w14:paraId="1BFA8B3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75BA79D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DE213C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getMobile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351DF3A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mobile;</w:t>
      </w:r>
    </w:p>
    <w:p w14:paraId="5918AA7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224FEFB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FAD306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getCustomerId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6227AEB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customerId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2766C30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2C55AD6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DE92C0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Address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getAddress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54B789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address;</w:t>
      </w:r>
    </w:p>
    <w:p w14:paraId="5B5EF7F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655BFC9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14F65E1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>    @Override</w:t>
      </w:r>
    </w:p>
    <w:p w14:paraId="4A83558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Customer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clone(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B75852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try {</w:t>
      </w:r>
    </w:p>
    <w:p w14:paraId="5681B98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return (Customer)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super.clone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49B6544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 catch (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CloneNotSupportedException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e) {</w:t>
      </w:r>
    </w:p>
    <w:p w14:paraId="72CB9CB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return null;</w:t>
      </w:r>
    </w:p>
    <w:p w14:paraId="084783B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3A95446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B6EB28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30C305C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public static class Address {</w:t>
      </w:r>
    </w:p>
    <w:p w14:paraId="44C2B53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private String line;</w:t>
      </w:r>
    </w:p>
    <w:p w14:paraId="7CAE986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private String city;</w:t>
      </w:r>
    </w:p>
    <w:p w14:paraId="5118B12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private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3B5219F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7B9D91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public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Address(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String line, String city,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0FC9229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this.line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line;</w:t>
      </w:r>
    </w:p>
    <w:p w14:paraId="3240C44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this.city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city;</w:t>
      </w:r>
    </w:p>
    <w:p w14:paraId="79B6FEA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this.pincode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7C54609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4C09D6D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3083140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getline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FA40CF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return line;</w:t>
      </w:r>
    </w:p>
    <w:p w14:paraId="4391161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30099EC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C1D7FD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getcity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12BDB6B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return city;</w:t>
      </w:r>
    </w:p>
    <w:p w14:paraId="131673A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5F5F8ED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FF8427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getpincode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219F5E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58FBFE6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565C956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38DD842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}</w:t>
      </w:r>
    </w:p>
    <w:p w14:paraId="2523112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D54CD5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class Account {</w:t>
      </w:r>
    </w:p>
    <w:p w14:paraId="495779B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3BE486B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final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4912022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52E8CDC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private long balance;</w:t>
      </w:r>
    </w:p>
    <w:p w14:paraId="482A6B8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private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active;</w:t>
      </w:r>
    </w:p>
    <w:p w14:paraId="1E6C3B5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392E3B6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static int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accountCounter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1;</w:t>
      </w:r>
    </w:p>
    <w:p w14:paraId="3DA97F0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A7A707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private static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generateAccountNumber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3638EE3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String.format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("AC%04d",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accountCounter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++);</w:t>
      </w:r>
    </w:p>
    <w:p w14:paraId="411809F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52438CA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478559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, long balance) {</w:t>
      </w:r>
    </w:p>
    <w:p w14:paraId="177830B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this.ownerName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78F0979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this.balance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balance;</w:t>
      </w:r>
    </w:p>
    <w:p w14:paraId="40F3886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this.active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true;</w:t>
      </w:r>
    </w:p>
    <w:p w14:paraId="59C441C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this.accountNumber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generateAccountNumber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);</w:t>
      </w:r>
    </w:p>
    <w:p w14:paraId="591BC31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1917F66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754142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7F96BE8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this(</w:t>
      </w:r>
      <w:proofErr w:type="spellStart"/>
      <w:proofErr w:type="gramEnd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, 0);</w:t>
      </w:r>
    </w:p>
    <w:p w14:paraId="5517A25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6BB120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1AEB7F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public void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deposit(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long amount) {</w:t>
      </w:r>
    </w:p>
    <w:p w14:paraId="36D50F8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balance += amount;</w:t>
      </w:r>
    </w:p>
    <w:p w14:paraId="26C22EE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28DFA8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1BD0159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withdraw(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long amount) {</w:t>
      </w:r>
    </w:p>
    <w:p w14:paraId="18D9C6F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if (amount &lt;= balance) {</w:t>
      </w:r>
    </w:p>
    <w:p w14:paraId="75B37CB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balance -= amount;</w:t>
      </w:r>
    </w:p>
    <w:p w14:paraId="01C3BFF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return true;</w:t>
      </w:r>
    </w:p>
    <w:p w14:paraId="4DA9022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67C5A48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false;</w:t>
      </w:r>
    </w:p>
    <w:p w14:paraId="2445F5F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2AFA92B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9DAA1C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037E78A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25E7CBE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488634F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FAA854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BC6D7D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0652588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201AE03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218D8D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public long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getBalance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4E43FD7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balance;</w:t>
      </w:r>
    </w:p>
    <w:p w14:paraId="2160532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763594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96515F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isActive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06098E4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active;</w:t>
      </w:r>
    </w:p>
    <w:p w14:paraId="37A363C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12378F0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877C3A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@Override</w:t>
      </w:r>
    </w:p>
    <w:p w14:paraId="259AE1E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toString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41D804F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return "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+ ",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+ ", Balance: " + balance;</w:t>
      </w:r>
    </w:p>
    <w:p w14:paraId="1744947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3CFF527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A0ABD6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@Override</w:t>
      </w:r>
    </w:p>
    <w:p w14:paraId="790FDD2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Object o) {</w:t>
      </w:r>
    </w:p>
    <w:p w14:paraId="70A4BDE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if (this == o)</w:t>
      </w:r>
    </w:p>
    <w:p w14:paraId="7B15DD0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return true;</w:t>
      </w:r>
    </w:p>
    <w:p w14:paraId="10CCF92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if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(!(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o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instanceof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Account))</w:t>
      </w:r>
    </w:p>
    <w:p w14:paraId="227E71F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return false;</w:t>
      </w:r>
    </w:p>
    <w:p w14:paraId="67E781D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    Account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(Account) o;</w:t>
      </w:r>
    </w:p>
    <w:p w14:paraId="376D4F9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accountNumber.equals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account.accountNumber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);</w:t>
      </w:r>
    </w:p>
    <w:p w14:paraId="7793A4C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762469D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DFD1BF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@Override</w:t>
      </w:r>
    </w:p>
    <w:p w14:paraId="2226E23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int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48C1523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accountNumber.hashCode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3B7ADF1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73CD658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9BC9C4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}</w:t>
      </w:r>
    </w:p>
    <w:p w14:paraId="43C4E88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41A340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class Validator {</w:t>
      </w:r>
    </w:p>
    <w:p w14:paraId="2C49C87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final Pattern MOBILE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Pattern.compile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^[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6-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9][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0-9]{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9}$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259CE07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final Pattern EMAIL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Pattern.compile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("^[A-Za-z0-9+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_.-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]+@[A-Za-z0-9_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.]+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$");</w:t>
      </w:r>
    </w:p>
    <w:p w14:paraId="0E5CF20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final Pattern PAN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Pattern.compile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("^[A-Z]{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5}[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0-9]{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4}[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A-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Z]$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1EBDCF7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final Pattern IFSC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Pattern.compile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("^[A-Z]{4}[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0][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A-Z0-9]{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6}$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72CD92D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3868D2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isValidMobile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String mobile) {</w:t>
      </w:r>
    </w:p>
    <w:p w14:paraId="6BE11B2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mobile !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= null &amp;&amp;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MOBILE.matcher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(mobile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).matches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35DBA42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46351EB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EE9502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isValidEmail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String email) {</w:t>
      </w:r>
    </w:p>
    <w:p w14:paraId="57B53FB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email!=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null &amp;&amp;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EMAIL.matcher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(email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).matches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5F5AFF7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41074ED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068B3C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isValidPan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String pan) {</w:t>
      </w:r>
    </w:p>
    <w:p w14:paraId="5BC57DB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pan!=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null &amp;&amp;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PAN.matcher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(pan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).matches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42746D3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78F608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276EAB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isValidIfsc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ifsc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4716655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ifsc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!=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null &amp;&amp;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IFSC.matcher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ifsc</w:t>
      </w:r>
      <w:proofErr w:type="spellEnd"/>
      <w:proofErr w:type="gramStart"/>
      <w:r w:rsidRPr="004F6045">
        <w:rPr>
          <w:rFonts w:asciiTheme="majorHAnsi" w:hAnsiTheme="majorHAnsi" w:cstheme="majorHAnsi"/>
          <w:sz w:val="40"/>
          <w:szCs w:val="40"/>
        </w:rPr>
        <w:t>).matches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413B6B3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1F8BF87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}</w:t>
      </w:r>
    </w:p>
    <w:p w14:paraId="57C6BF0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enum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TransactionType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7E9B16F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DEPOSIT,</w:t>
      </w:r>
    </w:p>
    <w:p w14:paraId="1ECC7D5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>        WITHDRAW,</w:t>
      </w:r>
    </w:p>
    <w:p w14:paraId="25F0247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TRANSFER</w:t>
      </w:r>
    </w:p>
    <w:p w14:paraId="08B441E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651E04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E1548E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record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Command(</w:t>
      </w:r>
      <w:proofErr w:type="spellStart"/>
      <w:proofErr w:type="gramEnd"/>
      <w:r w:rsidRPr="004F6045">
        <w:rPr>
          <w:rFonts w:asciiTheme="majorHAnsi" w:hAnsiTheme="majorHAnsi" w:cstheme="majorHAnsi"/>
          <w:sz w:val="40"/>
          <w:szCs w:val="40"/>
        </w:rPr>
        <w:t>TransactionType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type,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, long amount) {</w:t>
      </w:r>
    </w:p>
    <w:p w14:paraId="619A823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7F831A1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38D3D4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class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CommandParser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3C747A9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Command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parse(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line){</w:t>
      </w:r>
      <w:proofErr w:type="gramEnd"/>
    </w:p>
    <w:p w14:paraId="5B8F329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String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]=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line.split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(" ");</w:t>
      </w:r>
    </w:p>
    <w:p w14:paraId="1F93C45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TransactionType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type=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TransactionType.valueOf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0]);</w:t>
      </w:r>
    </w:p>
    <w:p w14:paraId="02E0D58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String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=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1];</w:t>
      </w:r>
    </w:p>
    <w:p w14:paraId="066CD9F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long amount=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Long.parseLong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parts[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2]);</w:t>
      </w:r>
    </w:p>
    <w:p w14:paraId="18F3840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return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Command(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type,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, amount);</w:t>
      </w:r>
    </w:p>
    <w:p w14:paraId="511BAA3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</w:t>
      </w:r>
    </w:p>
    <w:p w14:paraId="2D5EC43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}</w:t>
      </w:r>
    </w:p>
    <w:p w14:paraId="279AFA5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class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StatementFormatter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{</w:t>
      </w:r>
      <w:proofErr w:type="gramEnd"/>
    </w:p>
    <w:p w14:paraId="7F823BC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  public static String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buildStatement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Account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account){</w:t>
      </w:r>
      <w:proofErr w:type="gramEnd"/>
    </w:p>
    <w:p w14:paraId="423B7A1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StringBuilder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sb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=new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StringBuilder(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);</w:t>
      </w:r>
    </w:p>
    <w:p w14:paraId="7EC86F1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sb.append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("Account Statement\n");</w:t>
      </w:r>
    </w:p>
    <w:p w14:paraId="6A5ACD4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sb.append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("Account Number: ")</w:t>
      </w:r>
    </w:p>
    <w:p w14:paraId="3881E37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account.getAccountNumber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</w:t>
      </w:r>
    </w:p>
    <w:p w14:paraId="69FF97A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("\n");</w:t>
      </w:r>
    </w:p>
    <w:p w14:paraId="0D68E81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C9B68D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sb.append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("Owner Name: ")</w:t>
      </w:r>
    </w:p>
    <w:p w14:paraId="4112787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account.getOwnerName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</w:t>
      </w:r>
    </w:p>
    <w:p w14:paraId="7CA558E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("\n");</w:t>
      </w:r>
    </w:p>
    <w:p w14:paraId="6E51968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B087A7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sb.append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("Balance: ")</w:t>
      </w:r>
    </w:p>
    <w:p w14:paraId="1F4EA40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account.getBalance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</w:t>
      </w:r>
    </w:p>
    <w:p w14:paraId="26F6C1D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("\n");</w:t>
      </w:r>
    </w:p>
    <w:p w14:paraId="6376F1C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527351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sb.append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("Active: ")</w:t>
      </w:r>
    </w:p>
    <w:p w14:paraId="2C2D8C1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account.isActive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</w:t>
      </w:r>
    </w:p>
    <w:p w14:paraId="6A6490D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.append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("\n");</w:t>
      </w:r>
    </w:p>
    <w:p w14:paraId="2F16832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</w:p>
    <w:p w14:paraId="0DB2DF6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    return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sb.toString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2230BFD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}</w:t>
      </w:r>
    </w:p>
    <w:p w14:paraId="433C840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3A0FF9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27A2CE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public class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Minibank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34198D1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record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BankInfo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String name, String branch) {</w:t>
      </w:r>
    </w:p>
    <w:p w14:paraId="53463F6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};</w:t>
      </w:r>
    </w:p>
    <w:p w14:paraId="48FC793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18C3F2E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enum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304B38C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OPEN_ACCOUNT,</w:t>
      </w:r>
    </w:p>
    <w:p w14:paraId="50CEEDF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DEPOSIT,</w:t>
      </w:r>
    </w:p>
    <w:p w14:paraId="2D8CAA6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WITHDRAW,</w:t>
      </w:r>
    </w:p>
    <w:p w14:paraId="0871DA5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TRANSFER,</w:t>
      </w:r>
    </w:p>
    <w:p w14:paraId="12D1A91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EXIT</w:t>
      </w:r>
    </w:p>
    <w:p w14:paraId="1051031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0EF06F7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38F1B1A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public static void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main(String[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]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args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) {</w:t>
      </w:r>
    </w:p>
    <w:p w14:paraId="2B382F3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Scanner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scanner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Scanner(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System.in);</w:t>
      </w:r>
    </w:p>
    <w:p w14:paraId="25779CD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("Validator Testing");</w:t>
      </w:r>
    </w:p>
    <w:p w14:paraId="78C8610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</w:p>
    <w:p w14:paraId="3A3F5EF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("Mobile 9876543210: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Validator.isValidMobile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("9876543210"));</w:t>
      </w:r>
    </w:p>
    <w:p w14:paraId="2C2A719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35545A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("Mobile 1234567890: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Validator.isValidMobile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("1234567890"));</w:t>
      </w:r>
    </w:p>
    <w:p w14:paraId="295D617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E72128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("Email uzair@gmail.com: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Validator.isValidEmail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("uzair@gmail.com"));</w:t>
      </w:r>
    </w:p>
    <w:p w14:paraId="793E03F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B2AC75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("Email uzairgmail.com: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Validator.isValidEmail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("uzairgmail.com"));</w:t>
      </w:r>
    </w:p>
    <w:p w14:paraId="132D24E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5ED676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("PAN ABCDE1234F: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Validator.isValidPan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("ABCDE1234F"));</w:t>
      </w:r>
    </w:p>
    <w:p w14:paraId="3FA541D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1DCE53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("PAN ABC1234F: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Validator.isValidPan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("ABC1234F"));</w:t>
      </w:r>
    </w:p>
    <w:p w14:paraId="5252940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506701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("IFSC SBIN0001234: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Validator.isValidIfsc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("SBIN0001234"));</w:t>
      </w:r>
    </w:p>
    <w:p w14:paraId="23080DF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070D434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("IFSC SBI1234: " +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Validator.isValidIfsc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("SBI1234"));</w:t>
      </w:r>
    </w:p>
    <w:p w14:paraId="22DAE69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42CDFD7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("\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nCommand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Parsing");</w:t>
      </w:r>
    </w:p>
    <w:p w14:paraId="73825FD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BA3236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Command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command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CommandParser.parse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("DEPOSIT AC0001 500");</w:t>
      </w:r>
    </w:p>
    <w:p w14:paraId="6C92FD8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("Type: " +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command.type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5E14809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("Account Number: " +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command.accountNumber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5396711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("Amount: " +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command.amount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4D7D040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</w:p>
    <w:p w14:paraId="500F57E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Account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testAccount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"Uzair", 5000);</w:t>
      </w:r>
    </w:p>
    <w:p w14:paraId="77AB317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("\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nAccount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Statement");</w:t>
      </w:r>
    </w:p>
    <w:p w14:paraId="7D94D30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System.out.println(StatementFormatter.buildStatement(testAccount));</w:t>
      </w:r>
    </w:p>
    <w:p w14:paraId="5170B40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int choice;</w:t>
      </w:r>
    </w:p>
    <w:p w14:paraId="6BB7F79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BankInfo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bank = new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BankInfo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"SBI", "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Botadbank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0BA3384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do {</w:t>
      </w:r>
    </w:p>
    <w:p w14:paraId="0FB2A12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2DE540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1.OPEN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_ACCOUNT");</w:t>
      </w:r>
    </w:p>
    <w:p w14:paraId="364B579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2.DEPOSIT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036CA9D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3.WITHDRAW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7ABBFFA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4.TRANSFER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194BC17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5.EXIT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");</w:t>
      </w:r>
    </w:p>
    <w:p w14:paraId="0A4A191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7B19B4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("Enter Your Choice: ");</w:t>
      </w:r>
    </w:p>
    <w:p w14:paraId="539E489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choice =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scanner.nextInt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7A54586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option = switch (choice) {</w:t>
      </w:r>
    </w:p>
    <w:p w14:paraId="10CFFEB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case 1 -&gt;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MenuOption.OPEN_ACCOUNT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166BC59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case 2 -&gt;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MenuOption.DEPOSIT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3F8714A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case 3 -&gt;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MenuOption.WITHDRAW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3C3047B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case 4 -&gt;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MenuOption.TRANSFER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233C641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case 5 -&gt;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MenuOption.EXIT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;</w:t>
      </w:r>
    </w:p>
    <w:p w14:paraId="5ED9998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default -&gt; null;</w:t>
      </w:r>
    </w:p>
    <w:p w14:paraId="5CE4C17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};</w:t>
      </w:r>
    </w:p>
    <w:p w14:paraId="4EDDD24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if (option == null) {</w:t>
      </w:r>
    </w:p>
    <w:p w14:paraId="2ED80F6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("Invalid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choice.Please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enter a choice between 1 and 5");</w:t>
      </w:r>
    </w:p>
    <w:p w14:paraId="31D3018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}</w:t>
      </w:r>
    </w:p>
    <w:p w14:paraId="06EEC3E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10DF4F2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switch (option) {</w:t>
      </w:r>
    </w:p>
    <w:p w14:paraId="61ECBF9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case OPEN_ACCOUNT -&gt; {</w:t>
      </w:r>
    </w:p>
    <w:p w14:paraId="527F130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700A6B4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Customer c1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"Uzair", "uzair@gmail.com", "9876543210");</w:t>
      </w:r>
    </w:p>
    <w:p w14:paraId="5AC189C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Customer c2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"Ali", "ali@gmail.com", "9999999999");</w:t>
      </w:r>
    </w:p>
    <w:p w14:paraId="4DCFB08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Customer c3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"Ahmed", "ahmed@gmail.com", "8888888888");</w:t>
      </w:r>
    </w:p>
    <w:p w14:paraId="33B3C99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134A6A1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] accounts = new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3];</w:t>
      </w:r>
    </w:p>
    <w:p w14:paraId="28D40CC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0] = new Account(c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1.getName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(), 1000);</w:t>
      </w:r>
    </w:p>
    <w:p w14:paraId="69FC13A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1] = new Account(c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2.getName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0689C45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2] = new Account(c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3.getName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(), 500);</w:t>
      </w:r>
    </w:p>
    <w:p w14:paraId="6E3DB73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for (Account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: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accounts) {</w:t>
      </w:r>
    </w:p>
    <w:p w14:paraId="50AB682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acc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);</w:t>
      </w:r>
    </w:p>
    <w:p w14:paraId="5AC703E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}</w:t>
      </w:r>
    </w:p>
    <w:p w14:paraId="1FEE3C3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("Account-1 equals Account-2: " + accounts[0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].equals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1]));</w:t>
      </w:r>
    </w:p>
    <w:p w14:paraId="1188EEC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                Object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0];</w:t>
      </w:r>
    </w:p>
    <w:p w14:paraId="4D3C6E1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257DAC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if (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instanceof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Account) {</w:t>
      </w:r>
    </w:p>
    <w:p w14:paraId="1F717C4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is an Account object.");</w:t>
      </w:r>
    </w:p>
    <w:p w14:paraId="5FBA9F0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}</w:t>
      </w:r>
    </w:p>
    <w:p w14:paraId="15733EC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Customer copy =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1.clone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013B7E4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("Original Customer: " +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1.getName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62694A6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("Copy of Customer: " +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copy.getName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7C5849F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21AEB1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("Line" +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1.getAddress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).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getline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3DB9A12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("City: " +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1.getAddress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).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getcity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1568402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: " +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1.getAddress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).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getpincode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5B7273C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0D0A86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accounts[0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].deposit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(500);</w:t>
      </w:r>
    </w:p>
    <w:p w14:paraId="6FD9751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accounts[0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].withdraw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(200);</w:t>
      </w:r>
    </w:p>
    <w:p w14:paraId="046D24D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A2ACB6E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>                    accounts[1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].deposit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(1000);</w:t>
      </w:r>
    </w:p>
    <w:p w14:paraId="06CB22D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accounts[1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].withdraw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(300);</w:t>
      </w:r>
    </w:p>
    <w:p w14:paraId="3A0355F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D05946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accounts[2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].withdraw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(600);</w:t>
      </w:r>
    </w:p>
    <w:p w14:paraId="4A1A618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accounts[2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].deposit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(200);</w:t>
      </w:r>
    </w:p>
    <w:p w14:paraId="711C171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5DADA24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("\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nAccount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Details");</w:t>
      </w:r>
    </w:p>
    <w:p w14:paraId="6937FD3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3FA55B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for (int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 0;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&lt;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accounts.length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;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++) {</w:t>
      </w:r>
    </w:p>
    <w:p w14:paraId="55B7176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6C0AE1E0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("Customer ID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  :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" +</w:t>
      </w:r>
    </w:p>
    <w:p w14:paraId="7888456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            (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==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0 ?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1.getCustomerId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</w:t>
      </w:r>
    </w:p>
    <w:p w14:paraId="1EDCA54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                :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 == 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1 ?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 xml:space="preserve">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2.getCustomerId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</w:t>
      </w:r>
    </w:p>
    <w:p w14:paraId="11BDEC5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                            : c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3.getCustomerId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()));</w:t>
      </w:r>
    </w:p>
    <w:p w14:paraId="3E21758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24A6189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("Owner: " + accounts[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4F6045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getOwnerName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130AA90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("Account No.: " + accounts[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4F6045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getAccountNumber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1B027C22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("Balance: " + accounts[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4F6045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getBalance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4960E5F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("Active: " + accounts[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4F6045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isActive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());</w:t>
      </w:r>
    </w:p>
    <w:p w14:paraId="2563F93F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075DB3AB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    }</w:t>
      </w:r>
    </w:p>
    <w:p w14:paraId="30C24911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}</w:t>
      </w:r>
    </w:p>
    <w:p w14:paraId="2879CF85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case DEPOSIT -&gt;</w:t>
      </w:r>
    </w:p>
    <w:p w14:paraId="641AD99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("Deposit - to be implemented in a later lab");</w:t>
      </w:r>
    </w:p>
    <w:p w14:paraId="751A392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case WITHDRAW -&gt;</w:t>
      </w:r>
    </w:p>
    <w:p w14:paraId="0A0EF84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("Withdraw - to be implemented in a later lab");</w:t>
      </w:r>
    </w:p>
    <w:p w14:paraId="7B57089D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case TRANSFER -&gt;</w:t>
      </w:r>
    </w:p>
    <w:p w14:paraId="54F26CEA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("Transfer - to be implemented in a later lab");</w:t>
      </w:r>
    </w:p>
    <w:p w14:paraId="73492CD7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    case EXIT -&gt;</w:t>
      </w:r>
    </w:p>
    <w:p w14:paraId="594A1A28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 xml:space="preserve">("Thank you for using </w:t>
      </w:r>
      <w:proofErr w:type="spellStart"/>
      <w:r w:rsidRPr="004F6045">
        <w:rPr>
          <w:rFonts w:asciiTheme="majorHAnsi" w:hAnsiTheme="majorHAnsi" w:cstheme="majorHAnsi"/>
          <w:sz w:val="40"/>
          <w:szCs w:val="40"/>
        </w:rPr>
        <w:t>MiniBank</w:t>
      </w:r>
      <w:proofErr w:type="spellEnd"/>
      <w:r w:rsidRPr="004F6045">
        <w:rPr>
          <w:rFonts w:asciiTheme="majorHAnsi" w:hAnsiTheme="majorHAnsi" w:cstheme="majorHAnsi"/>
          <w:sz w:val="40"/>
          <w:szCs w:val="40"/>
        </w:rPr>
        <w:t>. Goodbye!");</w:t>
      </w:r>
    </w:p>
    <w:p w14:paraId="0ADA59A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    }</w:t>
      </w:r>
    </w:p>
    <w:p w14:paraId="75AE55CC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    } while (</w:t>
      </w:r>
      <w:proofErr w:type="gramStart"/>
      <w:r w:rsidRPr="004F6045">
        <w:rPr>
          <w:rFonts w:asciiTheme="majorHAnsi" w:hAnsiTheme="majorHAnsi" w:cstheme="majorHAnsi"/>
          <w:sz w:val="40"/>
          <w:szCs w:val="40"/>
        </w:rPr>
        <w:t>choice !</w:t>
      </w:r>
      <w:proofErr w:type="gramEnd"/>
      <w:r w:rsidRPr="004F6045">
        <w:rPr>
          <w:rFonts w:asciiTheme="majorHAnsi" w:hAnsiTheme="majorHAnsi" w:cstheme="majorHAnsi"/>
          <w:sz w:val="40"/>
          <w:szCs w:val="40"/>
        </w:rPr>
        <w:t>= 5);</w:t>
      </w:r>
    </w:p>
    <w:p w14:paraId="3C1E7629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4F6045">
        <w:rPr>
          <w:rFonts w:asciiTheme="majorHAnsi" w:hAnsiTheme="majorHAnsi" w:cstheme="majorHAnsi"/>
          <w:sz w:val="40"/>
          <w:szCs w:val="40"/>
        </w:rPr>
        <w:t>scanner.close</w:t>
      </w:r>
      <w:proofErr w:type="spellEnd"/>
      <w:proofErr w:type="gramEnd"/>
      <w:r w:rsidRPr="004F6045">
        <w:rPr>
          <w:rFonts w:asciiTheme="majorHAnsi" w:hAnsiTheme="majorHAnsi" w:cstheme="majorHAnsi"/>
          <w:sz w:val="40"/>
          <w:szCs w:val="40"/>
        </w:rPr>
        <w:t>();</w:t>
      </w:r>
    </w:p>
    <w:p w14:paraId="77A7D0E4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t>    }</w:t>
      </w:r>
    </w:p>
    <w:p w14:paraId="7C05BE66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  <w:r w:rsidRPr="004F6045">
        <w:rPr>
          <w:rFonts w:asciiTheme="majorHAnsi" w:hAnsiTheme="majorHAnsi" w:cstheme="majorHAnsi"/>
          <w:sz w:val="40"/>
          <w:szCs w:val="40"/>
        </w:rPr>
        <w:lastRenderedPageBreak/>
        <w:t>}</w:t>
      </w:r>
    </w:p>
    <w:p w14:paraId="03664DC3" w14:textId="77777777" w:rsidR="004F6045" w:rsidRPr="004F6045" w:rsidRDefault="004F6045" w:rsidP="004F6045">
      <w:pPr>
        <w:rPr>
          <w:rFonts w:asciiTheme="majorHAnsi" w:hAnsiTheme="majorHAnsi" w:cstheme="majorHAnsi"/>
          <w:sz w:val="40"/>
          <w:szCs w:val="40"/>
        </w:rPr>
      </w:pPr>
    </w:p>
    <w:p w14:paraId="150D4930" w14:textId="22AA9984" w:rsidR="001C5DFA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</w:rPr>
        <w:t>OUTPUT: -</w:t>
      </w:r>
    </w:p>
    <w:p w14:paraId="1F2F02CB" w14:textId="0F600A03" w:rsidR="004F6045" w:rsidRPr="003227F3" w:rsidRDefault="004F6045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>
        <w:rPr>
          <w:rFonts w:asciiTheme="majorHAnsi" w:hAnsiTheme="majorHAnsi" w:cstheme="majorHAnsi"/>
          <w:b/>
          <w:bCs/>
          <w:noProof/>
          <w:sz w:val="46"/>
          <w:szCs w:val="46"/>
        </w:rPr>
        <w:drawing>
          <wp:inline distT="0" distB="0" distL="0" distR="0" wp14:anchorId="726CC365" wp14:editId="46F2B050">
            <wp:extent cx="5477639" cy="6030167"/>
            <wp:effectExtent l="0" t="0" r="8890" b="8890"/>
            <wp:docPr id="84209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159" name="Picture 84209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7E4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32476B2C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</w:rPr>
        <w:t>Key Question Answer:</w:t>
      </w:r>
    </w:p>
    <w:p w14:paraId="585F3354" w14:textId="77777777" w:rsidR="004F6045" w:rsidRPr="004F6045" w:rsidRDefault="004F6045" w:rsidP="004F6045">
      <w:pPr>
        <w:pStyle w:val="NormalWeb"/>
        <w:ind w:left="360"/>
        <w:rPr>
          <w:rFonts w:asciiTheme="majorHAnsi" w:eastAsiaTheme="minorHAnsi" w:hAnsiTheme="majorHAnsi" w:cstheme="majorHAnsi"/>
          <w:b/>
          <w:bCs/>
          <w:kern w:val="2"/>
          <w:sz w:val="42"/>
          <w:szCs w:val="42"/>
          <w:lang w:eastAsia="en-US"/>
          <w14:ligatures w14:val="standardContextual"/>
        </w:rPr>
      </w:pPr>
      <w:r w:rsidRPr="004F6045">
        <w:rPr>
          <w:rFonts w:asciiTheme="majorHAnsi" w:eastAsiaTheme="minorHAnsi" w:hAnsiTheme="majorHAnsi" w:cstheme="majorHAnsi"/>
          <w:b/>
          <w:bCs/>
          <w:kern w:val="2"/>
          <w:sz w:val="42"/>
          <w:szCs w:val="42"/>
          <w:lang w:eastAsia="en-US"/>
          <w14:ligatures w14:val="standardContextual"/>
        </w:rPr>
        <w:lastRenderedPageBreak/>
        <w:t xml:space="preserve">1. What is the difference between String, StringBuilder and </w:t>
      </w:r>
      <w:proofErr w:type="spellStart"/>
      <w:r w:rsidRPr="004F6045">
        <w:rPr>
          <w:rFonts w:asciiTheme="majorHAnsi" w:eastAsiaTheme="minorHAnsi" w:hAnsiTheme="majorHAnsi" w:cstheme="majorHAnsi"/>
          <w:b/>
          <w:bCs/>
          <w:kern w:val="2"/>
          <w:sz w:val="42"/>
          <w:szCs w:val="42"/>
          <w:lang w:eastAsia="en-US"/>
          <w14:ligatures w14:val="standardContextual"/>
        </w:rPr>
        <w:t>StringBuffer</w:t>
      </w:r>
      <w:proofErr w:type="spellEnd"/>
      <w:r w:rsidRPr="004F6045">
        <w:rPr>
          <w:rFonts w:asciiTheme="majorHAnsi" w:eastAsiaTheme="minorHAnsi" w:hAnsiTheme="majorHAnsi" w:cstheme="majorHAnsi"/>
          <w:b/>
          <w:bCs/>
          <w:kern w:val="2"/>
          <w:sz w:val="42"/>
          <w:szCs w:val="42"/>
          <w:lang w:eastAsia="en-US"/>
          <w14:ligatures w14:val="standardContextual"/>
        </w:rPr>
        <w:t>, and when is each</w:t>
      </w:r>
    </w:p>
    <w:p w14:paraId="344FC5B7" w14:textId="77777777" w:rsidR="00D1089F" w:rsidRDefault="004F6045" w:rsidP="004F6045">
      <w:pPr>
        <w:pStyle w:val="NormalWeb"/>
        <w:ind w:left="360"/>
        <w:rPr>
          <w:rFonts w:asciiTheme="majorHAnsi" w:eastAsiaTheme="minorHAnsi" w:hAnsiTheme="majorHAnsi" w:cstheme="majorHAnsi"/>
          <w:b/>
          <w:bCs/>
          <w:kern w:val="2"/>
          <w:sz w:val="42"/>
          <w:szCs w:val="42"/>
          <w:lang w:eastAsia="en-US"/>
          <w14:ligatures w14:val="standardContextual"/>
        </w:rPr>
      </w:pPr>
      <w:r w:rsidRPr="004F6045">
        <w:rPr>
          <w:rFonts w:asciiTheme="majorHAnsi" w:eastAsiaTheme="minorHAnsi" w:hAnsiTheme="majorHAnsi" w:cstheme="majorHAnsi"/>
          <w:b/>
          <w:bCs/>
          <w:kern w:val="2"/>
          <w:sz w:val="42"/>
          <w:szCs w:val="42"/>
          <w:lang w:eastAsia="en-US"/>
          <w14:ligatures w14:val="standardContextual"/>
        </w:rPr>
        <w:t>preferred?</w:t>
      </w:r>
    </w:p>
    <w:p w14:paraId="3315226E" w14:textId="77777777" w:rsidR="00D1089F" w:rsidRPr="00D1089F" w:rsidRDefault="00D1089F" w:rsidP="00D1089F">
      <w:pPr>
        <w:pStyle w:val="ListParagraph"/>
        <w:numPr>
          <w:ilvl w:val="0"/>
          <w:numId w:val="2"/>
        </w:numPr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String: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Immutable; preferred when the text does not change frequently.</w:t>
      </w:r>
    </w:p>
    <w:p w14:paraId="4CD6AC5A" w14:textId="77777777" w:rsidR="00D1089F" w:rsidRPr="00D1089F" w:rsidRDefault="00D1089F" w:rsidP="00D1089F">
      <w:pPr>
        <w:pStyle w:val="ListParagraph"/>
        <w:numPr>
          <w:ilvl w:val="0"/>
          <w:numId w:val="2"/>
        </w:numPr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StringBuilder: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Mutable and faster; preferred for frequent string changes in </w:t>
      </w: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single-threaded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programs.</w:t>
      </w:r>
    </w:p>
    <w:p w14:paraId="629EE317" w14:textId="77777777" w:rsidR="00D1089F" w:rsidRPr="00D1089F" w:rsidRDefault="00D1089F" w:rsidP="00D1089F">
      <w:pPr>
        <w:pStyle w:val="ListParagraph"/>
        <w:numPr>
          <w:ilvl w:val="0"/>
          <w:numId w:val="2"/>
        </w:numPr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proofErr w:type="spellStart"/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StringBuffer</w:t>
      </w:r>
      <w:proofErr w:type="spellEnd"/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: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Mutable and thread-safe; preferred when strings are modified in </w:t>
      </w: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multiple threads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.</w:t>
      </w:r>
    </w:p>
    <w:p w14:paraId="68DE35D9" w14:textId="77777777" w:rsidR="001C5DFA" w:rsidRPr="003227F3" w:rsidRDefault="001C5DFA" w:rsidP="001C5DFA">
      <w:pPr>
        <w:pStyle w:val="ListParagraph"/>
        <w:ind w:left="780"/>
        <w:rPr>
          <w:rFonts w:asciiTheme="majorHAnsi" w:hAnsiTheme="majorHAnsi" w:cstheme="majorHAnsi"/>
          <w:sz w:val="40"/>
          <w:szCs w:val="40"/>
        </w:rPr>
      </w:pPr>
    </w:p>
    <w:p w14:paraId="14F3B86E" w14:textId="77777777" w:rsidR="00D1089F" w:rsidRDefault="00D1089F" w:rsidP="00D1089F">
      <w:pPr>
        <w:rPr>
          <w:rFonts w:asciiTheme="majorHAnsi" w:hAnsiTheme="majorHAnsi" w:cstheme="majorHAnsi"/>
          <w:b/>
          <w:bCs/>
          <w:sz w:val="42"/>
          <w:szCs w:val="42"/>
        </w:rPr>
      </w:pPr>
      <w:r w:rsidRPr="00D1089F">
        <w:rPr>
          <w:rFonts w:asciiTheme="majorHAnsi" w:hAnsiTheme="majorHAnsi" w:cstheme="majorHAnsi"/>
          <w:b/>
          <w:bCs/>
          <w:sz w:val="42"/>
          <w:szCs w:val="42"/>
        </w:rPr>
        <w:t>2. What does the regular expression [6-</w:t>
      </w:r>
      <w:proofErr w:type="gramStart"/>
      <w:r w:rsidRPr="00D1089F">
        <w:rPr>
          <w:rFonts w:asciiTheme="majorHAnsi" w:hAnsiTheme="majorHAnsi" w:cstheme="majorHAnsi"/>
          <w:b/>
          <w:bCs/>
          <w:sz w:val="42"/>
          <w:szCs w:val="42"/>
        </w:rPr>
        <w:t>9][</w:t>
      </w:r>
      <w:proofErr w:type="gramEnd"/>
      <w:r w:rsidRPr="00D1089F">
        <w:rPr>
          <w:rFonts w:asciiTheme="majorHAnsi" w:hAnsiTheme="majorHAnsi" w:cstheme="majorHAnsi"/>
          <w:b/>
          <w:bCs/>
          <w:sz w:val="42"/>
          <w:szCs w:val="42"/>
        </w:rPr>
        <w:t>0-9]{9} match, and why use anchors?</w:t>
      </w:r>
    </w:p>
    <w:p w14:paraId="019FA8AD" w14:textId="6CEE81BA" w:rsidR="00D1089F" w:rsidRPr="00D1089F" w:rsidRDefault="00D1089F" w:rsidP="00D1089F">
      <w:pPr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The regular expression </w:t>
      </w: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[6-</w:t>
      </w:r>
      <w:proofErr w:type="gramStart"/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9][</w:t>
      </w:r>
      <w:proofErr w:type="gramEnd"/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0-9]{9}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matches a </w:t>
      </w: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10-digit mobile number starting with 6, 7, 8, or 9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.</w:t>
      </w:r>
    </w:p>
    <w:p w14:paraId="6516A819" w14:textId="77777777" w:rsidR="00D1089F" w:rsidRPr="00D1089F" w:rsidRDefault="00D1089F" w:rsidP="00D1089F">
      <w:pPr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Anchors (^ and $)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are used to ensure the </w:t>
      </w:r>
      <w:r w:rsidRPr="00D1089F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entire input</w:t>
      </w:r>
      <w:r w:rsidRPr="00D1089F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matches the pattern, not just part of it.</w:t>
      </w:r>
    </w:p>
    <w:p w14:paraId="67E121CC" w14:textId="77777777" w:rsidR="00D1089F" w:rsidRDefault="00D1089F" w:rsidP="001C5DFA">
      <w:pPr>
        <w:rPr>
          <w:rFonts w:asciiTheme="majorHAnsi" w:hAnsiTheme="majorHAnsi" w:cstheme="majorHAnsi"/>
          <w:b/>
          <w:bCs/>
          <w:sz w:val="42"/>
          <w:szCs w:val="42"/>
        </w:rPr>
      </w:pPr>
    </w:p>
    <w:p w14:paraId="77B6CBA1" w14:textId="77777777" w:rsidR="000D3E4F" w:rsidRDefault="000D3E4F" w:rsidP="001C5DFA">
      <w:pPr>
        <w:rPr>
          <w:rFonts w:asciiTheme="majorHAnsi" w:hAnsiTheme="majorHAnsi" w:cstheme="majorHAnsi"/>
          <w:b/>
          <w:bCs/>
          <w:sz w:val="42"/>
          <w:szCs w:val="42"/>
        </w:rPr>
      </w:pPr>
      <w:r w:rsidRPr="000D3E4F">
        <w:rPr>
          <w:rFonts w:asciiTheme="majorHAnsi" w:hAnsiTheme="majorHAnsi" w:cstheme="majorHAnsi"/>
          <w:b/>
          <w:bCs/>
          <w:sz w:val="42"/>
          <w:szCs w:val="42"/>
        </w:rPr>
        <w:t>3. Why should input be validated at the boundary before it is used?</w:t>
      </w:r>
    </w:p>
    <w:p w14:paraId="320946B0" w14:textId="77777777" w:rsidR="000D3E4F" w:rsidRDefault="000D3E4F" w:rsidP="001C5DFA">
      <w:pPr>
        <w:rPr>
          <w:rFonts w:asciiTheme="majorHAnsi" w:hAnsiTheme="majorHAnsi" w:cstheme="majorHAnsi"/>
          <w:sz w:val="40"/>
          <w:szCs w:val="40"/>
        </w:rPr>
      </w:pPr>
      <w:r w:rsidRPr="000D3E4F">
        <w:rPr>
          <w:rFonts w:asciiTheme="majorHAnsi" w:hAnsiTheme="majorHAnsi" w:cstheme="majorHAnsi"/>
          <w:sz w:val="40"/>
          <w:szCs w:val="40"/>
        </w:rPr>
        <w:t xml:space="preserve">Input should be validated at the boundary to </w:t>
      </w:r>
      <w:r w:rsidRPr="000D3E4F">
        <w:rPr>
          <w:rFonts w:asciiTheme="majorHAnsi" w:hAnsiTheme="majorHAnsi" w:cstheme="majorHAnsi"/>
          <w:b/>
          <w:bCs/>
          <w:sz w:val="40"/>
          <w:szCs w:val="40"/>
        </w:rPr>
        <w:t>detect invalid data early</w:t>
      </w:r>
      <w:r w:rsidRPr="000D3E4F">
        <w:rPr>
          <w:rFonts w:asciiTheme="majorHAnsi" w:hAnsiTheme="majorHAnsi" w:cstheme="majorHAnsi"/>
          <w:sz w:val="40"/>
          <w:szCs w:val="40"/>
        </w:rPr>
        <w:t xml:space="preserve">, prevent errors, and ensure that only </w:t>
      </w:r>
      <w:r w:rsidRPr="000D3E4F">
        <w:rPr>
          <w:rFonts w:asciiTheme="majorHAnsi" w:hAnsiTheme="majorHAnsi" w:cstheme="majorHAnsi"/>
          <w:b/>
          <w:bCs/>
          <w:sz w:val="40"/>
          <w:szCs w:val="40"/>
        </w:rPr>
        <w:t>correct and safe data</w:t>
      </w:r>
      <w:r w:rsidRPr="000D3E4F">
        <w:rPr>
          <w:rFonts w:asciiTheme="majorHAnsi" w:hAnsiTheme="majorHAnsi" w:cstheme="majorHAnsi"/>
          <w:sz w:val="40"/>
          <w:szCs w:val="40"/>
        </w:rPr>
        <w:t xml:space="preserve"> enters the program.</w:t>
      </w:r>
    </w:p>
    <w:p w14:paraId="585ED647" w14:textId="52F8E8D6" w:rsidR="001C5DFA" w:rsidRPr="003227F3" w:rsidRDefault="001C5DFA" w:rsidP="001C5DFA">
      <w:pPr>
        <w:rPr>
          <w:rFonts w:asciiTheme="majorHAnsi" w:hAnsiTheme="majorHAnsi" w:cstheme="majorHAnsi"/>
          <w:sz w:val="40"/>
          <w:szCs w:val="40"/>
        </w:rPr>
      </w:pPr>
      <w:r w:rsidRPr="003227F3">
        <w:rPr>
          <w:rFonts w:asciiTheme="majorHAnsi" w:hAnsiTheme="majorHAnsi" w:cstheme="majorHAnsi"/>
          <w:b/>
          <w:bCs/>
          <w:sz w:val="46"/>
          <w:szCs w:val="46"/>
        </w:rPr>
        <w:lastRenderedPageBreak/>
        <w:t>Conclusion:</w:t>
      </w:r>
      <w:r w:rsidRPr="003227F3">
        <w:rPr>
          <w:rFonts w:asciiTheme="majorHAnsi" w:hAnsiTheme="majorHAnsi" w:cstheme="majorHAnsi"/>
          <w:sz w:val="40"/>
          <w:szCs w:val="40"/>
        </w:rPr>
        <w:t xml:space="preserve"> -</w:t>
      </w:r>
    </w:p>
    <w:p w14:paraId="013F158D" w14:textId="4A0EDF0D" w:rsidR="001C5DFA" w:rsidRPr="003227F3" w:rsidRDefault="000D3E4F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  <w:r>
        <w:rPr>
          <w:rFonts w:asciiTheme="majorHAnsi" w:hAnsiTheme="majorHAnsi" w:cstheme="majorHAnsi"/>
          <w:sz w:val="40"/>
          <w:szCs w:val="40"/>
        </w:rPr>
        <w:t>In this practical we can learn the how we can secure private detail like mobile number, bank-</w:t>
      </w:r>
      <w:r w:rsidR="001200BE">
        <w:rPr>
          <w:rFonts w:asciiTheme="majorHAnsi" w:hAnsiTheme="majorHAnsi" w:cstheme="majorHAnsi"/>
          <w:sz w:val="40"/>
          <w:szCs w:val="40"/>
        </w:rPr>
        <w:t>A</w:t>
      </w:r>
      <w:r>
        <w:rPr>
          <w:rFonts w:asciiTheme="majorHAnsi" w:hAnsiTheme="majorHAnsi" w:cstheme="majorHAnsi"/>
          <w:sz w:val="40"/>
          <w:szCs w:val="40"/>
        </w:rPr>
        <w:t>ccoun</w:t>
      </w:r>
      <w:r w:rsidR="001200BE">
        <w:rPr>
          <w:rFonts w:asciiTheme="majorHAnsi" w:hAnsiTheme="majorHAnsi" w:cstheme="majorHAnsi"/>
          <w:sz w:val="40"/>
          <w:szCs w:val="40"/>
        </w:rPr>
        <w:t xml:space="preserve">t </w:t>
      </w:r>
      <w:r>
        <w:rPr>
          <w:rFonts w:asciiTheme="majorHAnsi" w:hAnsiTheme="majorHAnsi" w:cstheme="majorHAnsi"/>
          <w:sz w:val="40"/>
          <w:szCs w:val="40"/>
        </w:rPr>
        <w:t>Number</w:t>
      </w:r>
      <w:r w:rsidR="001200BE">
        <w:rPr>
          <w:rFonts w:asciiTheme="majorHAnsi" w:hAnsiTheme="majorHAnsi" w:cstheme="majorHAnsi"/>
          <w:sz w:val="40"/>
          <w:szCs w:val="40"/>
        </w:rPr>
        <w:t xml:space="preserve"> etc with using of Regex.</w:t>
      </w:r>
    </w:p>
    <w:p w14:paraId="6C2A77DE" w14:textId="77777777" w:rsidR="001C5DFA" w:rsidRPr="003227F3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344581F3" w14:textId="77777777" w:rsidR="001C5DFA" w:rsidRPr="003227F3" w:rsidRDefault="001C5DFA" w:rsidP="001C5DFA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699727DC" w14:textId="77777777" w:rsidR="001C5DFA" w:rsidRPr="003227F3" w:rsidRDefault="001C5DFA" w:rsidP="001C5DFA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72212D2C" w14:textId="77777777" w:rsidR="00627DA2" w:rsidRDefault="00627DA2"/>
    <w:sectPr w:rsidR="00627DA2" w:rsidSect="001C5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7708"/>
    <w:multiLevelType w:val="multilevel"/>
    <w:tmpl w:val="9FD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6280B"/>
    <w:multiLevelType w:val="hybridMultilevel"/>
    <w:tmpl w:val="4F000E84"/>
    <w:lvl w:ilvl="0" w:tplc="01CAFBE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840391907">
    <w:abstractNumId w:val="1"/>
  </w:num>
  <w:num w:numId="2" w16cid:durableId="2348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FA"/>
    <w:rsid w:val="00017B2C"/>
    <w:rsid w:val="000D3E4F"/>
    <w:rsid w:val="001200BE"/>
    <w:rsid w:val="001234D7"/>
    <w:rsid w:val="001C5DFA"/>
    <w:rsid w:val="0031299F"/>
    <w:rsid w:val="0045458F"/>
    <w:rsid w:val="004F6045"/>
    <w:rsid w:val="00627DA2"/>
    <w:rsid w:val="006315A0"/>
    <w:rsid w:val="008A02CE"/>
    <w:rsid w:val="00AC5D90"/>
    <w:rsid w:val="00CC4D16"/>
    <w:rsid w:val="00D1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EEDD"/>
  <w15:chartTrackingRefBased/>
  <w15:docId w15:val="{53F7273B-D821-4C78-A9F2-BFD09C0A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DFA"/>
  </w:style>
  <w:style w:type="paragraph" w:styleId="Heading1">
    <w:name w:val="heading 1"/>
    <w:basedOn w:val="Normal"/>
    <w:next w:val="Normal"/>
    <w:link w:val="Heading1Char"/>
    <w:uiPriority w:val="9"/>
    <w:qFormat/>
    <w:rsid w:val="001C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5D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DF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F6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2510</Words>
  <Characters>14309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2026-08-15T17:47:00Z</dcterms:created>
  <dcterms:modified xsi:type="dcterms:W3CDTF">2026-08-15T18:02:00Z</dcterms:modified>
</cp:coreProperties>
</file>