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4F131" w14:textId="3091ED94" w:rsidR="00B53039" w:rsidRPr="0073527B" w:rsidRDefault="00B53039" w:rsidP="00B53039">
      <w:pPr>
        <w:rPr>
          <w:rFonts w:asciiTheme="majorHAnsi" w:hAnsiTheme="majorHAnsi" w:cstheme="majorHAnsi"/>
          <w:b/>
          <w:bCs/>
          <w:sz w:val="54"/>
          <w:szCs w:val="54"/>
          <w:lang w:val="en-US"/>
        </w:rPr>
      </w:pPr>
      <w:r w:rsidRPr="0073527B">
        <w:rPr>
          <w:rFonts w:asciiTheme="majorHAnsi" w:hAnsiTheme="majorHAnsi" w:cstheme="majorHAnsi"/>
          <w:b/>
          <w:bCs/>
          <w:sz w:val="54"/>
          <w:szCs w:val="54"/>
          <w:lang w:val="en-US"/>
        </w:rPr>
        <w:t>Practical-2:</w:t>
      </w:r>
    </w:p>
    <w:p w14:paraId="4815C0AA" w14:textId="77777777" w:rsidR="00B53039" w:rsidRPr="0073527B" w:rsidRDefault="00B53039" w:rsidP="00B53039">
      <w:pPr>
        <w:rPr>
          <w:rFonts w:asciiTheme="majorHAnsi" w:hAnsiTheme="majorHAnsi" w:cstheme="majorHAnsi"/>
          <w:b/>
          <w:bCs/>
          <w:sz w:val="50"/>
          <w:szCs w:val="50"/>
          <w:lang w:val="en-US"/>
        </w:rPr>
      </w:pPr>
      <w:r w:rsidRPr="0073527B">
        <w:rPr>
          <w:rFonts w:asciiTheme="majorHAnsi" w:hAnsiTheme="majorHAnsi" w:cstheme="majorHAnsi"/>
          <w:b/>
          <w:bCs/>
          <w:sz w:val="50"/>
          <w:szCs w:val="50"/>
          <w:lang w:val="en-US"/>
        </w:rPr>
        <w:t>Part-A:</w:t>
      </w:r>
    </w:p>
    <w:p w14:paraId="058D07C3" w14:textId="31FD2473" w:rsidR="00B53039" w:rsidRPr="0073527B" w:rsidRDefault="00B53039" w:rsidP="00B53039">
      <w:pPr>
        <w:rPr>
          <w:rFonts w:asciiTheme="majorHAnsi" w:hAnsiTheme="majorHAnsi" w:cstheme="majorHAnsi"/>
          <w:b/>
          <w:bCs/>
          <w:sz w:val="46"/>
          <w:szCs w:val="46"/>
          <w:lang w:val="en-US"/>
        </w:rPr>
      </w:pPr>
      <w:r w:rsidRPr="0073527B">
        <w:rPr>
          <w:rFonts w:asciiTheme="majorHAnsi" w:hAnsiTheme="majorHAnsi" w:cstheme="majorHAnsi"/>
          <w:b/>
          <w:bCs/>
          <w:sz w:val="46"/>
          <w:szCs w:val="46"/>
          <w:lang w:val="en-US"/>
        </w:rPr>
        <w:t>Problem 1: -</w:t>
      </w:r>
      <w:r w:rsidRPr="0073527B">
        <w:rPr>
          <w:rFonts w:asciiTheme="majorHAnsi" w:hAnsiTheme="majorHAnsi" w:cstheme="majorHAnsi"/>
        </w:rPr>
        <w:t xml:space="preserve"> </w:t>
      </w:r>
      <w:r w:rsidRPr="0073527B">
        <w:rPr>
          <w:rFonts w:asciiTheme="majorHAnsi" w:hAnsiTheme="majorHAnsi" w:cstheme="majorHAnsi"/>
          <w:b/>
          <w:bCs/>
          <w:sz w:val="46"/>
          <w:szCs w:val="46"/>
          <w:lang w:val="en-US"/>
        </w:rPr>
        <w:t>Smart thermostat: -</w:t>
      </w:r>
    </w:p>
    <w:p w14:paraId="402F2C39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import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java.util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.Scanner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2A3F184D" w14:textId="4D8900A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class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{</w:t>
      </w:r>
    </w:p>
    <w:p w14:paraId="519412D2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private String location;</w:t>
      </w:r>
    </w:p>
    <w:p w14:paraId="38A2DBC1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private int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5AD5504E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private static final int MIN = 16;</w:t>
      </w:r>
    </w:p>
    <w:p w14:paraId="4476AE55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private static final int MAX = 30;</w:t>
      </w:r>
    </w:p>
    <w:p w14:paraId="180ABF3C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private static int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activeCount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= 0;</w:t>
      </w:r>
    </w:p>
    <w:p w14:paraId="6F5717CB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</w:p>
    <w:p w14:paraId="7B38AD05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String location, int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statrtTemp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485296C5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this.location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>=location;</w:t>
      </w:r>
    </w:p>
    <w:p w14:paraId="236EEA72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if (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statrtTemp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&gt;= MIN &amp;&amp;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statrtTemp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&lt;= MAX) {</w:t>
      </w:r>
    </w:p>
    <w:p w14:paraId="7124D9F3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=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statrtTemp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;</w:t>
      </w:r>
      <w:proofErr w:type="gramEnd"/>
    </w:p>
    <w:p w14:paraId="2DCA2482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} else {</w:t>
      </w:r>
    </w:p>
    <w:p w14:paraId="3EE751FD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= 22;</w:t>
      </w:r>
    </w:p>
    <w:p w14:paraId="4B412AAE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}</w:t>
      </w:r>
    </w:p>
    <w:p w14:paraId="1E0F31E6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activeCount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++;</w:t>
      </w:r>
    </w:p>
    <w:p w14:paraId="47FA127B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5FA3CEED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</w:p>
    <w:p w14:paraId="2A463690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String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l){</w:t>
      </w:r>
      <w:proofErr w:type="gramEnd"/>
    </w:p>
    <w:p w14:paraId="62A7EB55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this(l,22);</w:t>
      </w:r>
    </w:p>
    <w:p w14:paraId="5EFBFE7C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045EB663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</w:p>
    <w:p w14:paraId="4087B78D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void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raise(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31996FEB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if (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&lt; MAX) {</w:t>
      </w:r>
    </w:p>
    <w:p w14:paraId="66676016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++;</w:t>
      </w:r>
    </w:p>
    <w:p w14:paraId="26DE2467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} else {</w:t>
      </w:r>
    </w:p>
    <w:p w14:paraId="33275949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("Already at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maximum(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30)");</w:t>
      </w:r>
    </w:p>
    <w:p w14:paraId="07992582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}</w:t>
      </w:r>
    </w:p>
    <w:p w14:paraId="1940937E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5D670324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</w:p>
    <w:p w14:paraId="53F06906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void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lower(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48F9E911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if (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&gt; MIN) {</w:t>
      </w:r>
    </w:p>
    <w:p w14:paraId="366EFB81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--;</w:t>
      </w:r>
    </w:p>
    <w:p w14:paraId="5AB364E5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} else {</w:t>
      </w:r>
    </w:p>
    <w:p w14:paraId="2F3287A6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("Already at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minimun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16)");</w:t>
      </w:r>
    </w:p>
    <w:p w14:paraId="408AB8B5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}</w:t>
      </w:r>
    </w:p>
    <w:p w14:paraId="24DCC395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4447FE13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</w:p>
    <w:p w14:paraId="18EAFBAB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int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getTemprature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09C57DA8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return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787241C9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5252BF38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</w:p>
    <w:p w14:paraId="4B7EA348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static int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getActiveCount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544AD620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return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activeCount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560562B7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27A8DF33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}</w:t>
      </w:r>
    </w:p>
    <w:p w14:paraId="14875D67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</w:p>
    <w:p w14:paraId="281702E6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public class Thermostat {</w:t>
      </w:r>
    </w:p>
    <w:p w14:paraId="15D6FA2A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static void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main(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String []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args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7347D11B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t1 = new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("Hotel");</w:t>
      </w:r>
    </w:p>
    <w:p w14:paraId="252DED53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t2 = new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Temprature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"Office", 25);</w:t>
      </w:r>
    </w:p>
    <w:p w14:paraId="6DF64E02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for (int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= 0;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&lt; 10;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++) {</w:t>
      </w:r>
    </w:p>
    <w:p w14:paraId="1D1BA029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t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1.raise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();</w:t>
      </w:r>
    </w:p>
    <w:p w14:paraId="47DBFB11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(t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1.getTemprature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());</w:t>
      </w:r>
    </w:p>
    <w:p w14:paraId="5D3BA187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}</w:t>
      </w:r>
    </w:p>
    <w:p w14:paraId="53B09687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for (int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= 0;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&lt; 20;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++) {</w:t>
      </w:r>
    </w:p>
    <w:p w14:paraId="388B94C2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t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1.lower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();</w:t>
      </w:r>
    </w:p>
    <w:p w14:paraId="5DD6968A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lastRenderedPageBreak/>
        <w:t xml:space="preserve">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(t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1.getTemprature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());</w:t>
      </w:r>
    </w:p>
    <w:p w14:paraId="0C5A1197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}</w:t>
      </w:r>
    </w:p>
    <w:p w14:paraId="76617F15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("Active Count = " +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Temprature.getActiveCount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());</w:t>
      </w:r>
    </w:p>
    <w:p w14:paraId="15552F6F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000970E5" w14:textId="77777777" w:rsidR="00696C8F" w:rsidRPr="0073527B" w:rsidRDefault="00696C8F" w:rsidP="00696C8F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}</w:t>
      </w:r>
    </w:p>
    <w:p w14:paraId="66AD9A67" w14:textId="6C90E291" w:rsidR="00B53039" w:rsidRPr="0073527B" w:rsidRDefault="00B53039" w:rsidP="00B53039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73527B">
        <w:rPr>
          <w:rFonts w:asciiTheme="majorHAnsi" w:hAnsiTheme="majorHAnsi" w:cstheme="majorHAnsi"/>
          <w:b/>
          <w:bCs/>
          <w:sz w:val="46"/>
          <w:szCs w:val="46"/>
        </w:rPr>
        <w:t>OUTPUT:</w:t>
      </w:r>
      <w:r w:rsidR="00696C8F" w:rsidRPr="0073527B">
        <w:rPr>
          <w:rFonts w:asciiTheme="majorHAnsi" w:hAnsiTheme="majorHAnsi" w:cstheme="majorHAnsi"/>
          <w:b/>
          <w:bCs/>
          <w:noProof/>
          <w:sz w:val="46"/>
          <w:szCs w:val="46"/>
        </w:rPr>
        <w:t xml:space="preserve"> </w:t>
      </w:r>
      <w:r w:rsidR="00696C8F" w:rsidRPr="0073527B">
        <w:rPr>
          <w:rFonts w:asciiTheme="majorHAnsi" w:hAnsiTheme="majorHAnsi" w:cstheme="majorHAnsi"/>
          <w:b/>
          <w:bCs/>
          <w:noProof/>
          <w:sz w:val="46"/>
          <w:szCs w:val="46"/>
        </w:rPr>
        <w:drawing>
          <wp:inline distT="0" distB="0" distL="0" distR="0" wp14:anchorId="0167A7DE" wp14:editId="16CA3D53">
            <wp:extent cx="5731510" cy="3033395"/>
            <wp:effectExtent l="0" t="0" r="2540" b="0"/>
            <wp:docPr id="74482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22151" name="Picture 7448221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527B">
        <w:rPr>
          <w:rFonts w:asciiTheme="majorHAnsi" w:hAnsiTheme="majorHAnsi" w:cstheme="majorHAnsi"/>
          <w:b/>
          <w:bCs/>
          <w:sz w:val="46"/>
          <w:szCs w:val="46"/>
        </w:rPr>
        <w:t xml:space="preserve"> </w:t>
      </w:r>
      <w:r w:rsidRPr="0073527B">
        <w:rPr>
          <w:rFonts w:asciiTheme="majorHAnsi" w:hAnsiTheme="majorHAnsi" w:cstheme="majorHAnsi"/>
          <w:b/>
          <w:bCs/>
          <w:sz w:val="46"/>
          <w:szCs w:val="46"/>
        </w:rPr>
        <w:lastRenderedPageBreak/>
        <w:t>-</w:t>
      </w:r>
      <w:r w:rsidR="00696C8F" w:rsidRPr="0073527B">
        <w:rPr>
          <w:rFonts w:asciiTheme="majorHAnsi" w:hAnsiTheme="majorHAnsi" w:cstheme="majorHAnsi"/>
          <w:b/>
          <w:bCs/>
          <w:noProof/>
          <w:sz w:val="46"/>
          <w:szCs w:val="46"/>
        </w:rPr>
        <w:drawing>
          <wp:inline distT="0" distB="0" distL="0" distR="0" wp14:anchorId="0D50BBDB" wp14:editId="70A9D1EC">
            <wp:extent cx="5731510" cy="3328670"/>
            <wp:effectExtent l="0" t="0" r="2540" b="5080"/>
            <wp:docPr id="14945584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558477" name="Picture 149455847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4706" w14:textId="305B65FD" w:rsidR="00B53039" w:rsidRPr="0073527B" w:rsidRDefault="00696C8F" w:rsidP="00B53039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73527B">
        <w:rPr>
          <w:rFonts w:asciiTheme="majorHAnsi" w:hAnsiTheme="majorHAnsi" w:cstheme="majorHAnsi"/>
          <w:b/>
          <w:bCs/>
          <w:noProof/>
          <w:sz w:val="46"/>
          <w:szCs w:val="46"/>
        </w:rPr>
        <w:drawing>
          <wp:inline distT="0" distB="0" distL="0" distR="0" wp14:anchorId="058E7AF8" wp14:editId="19F9C027">
            <wp:extent cx="5731510" cy="3198495"/>
            <wp:effectExtent l="0" t="0" r="2540" b="1905"/>
            <wp:docPr id="6383572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357291" name="Picture 63835729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527B">
        <w:rPr>
          <w:rFonts w:asciiTheme="majorHAnsi" w:hAnsiTheme="majorHAnsi" w:cstheme="majorHAnsi"/>
          <w:b/>
          <w:bCs/>
          <w:noProof/>
          <w:sz w:val="46"/>
          <w:szCs w:val="46"/>
        </w:rPr>
        <w:drawing>
          <wp:inline distT="0" distB="0" distL="0" distR="0" wp14:anchorId="0C09511A" wp14:editId="79009AFA">
            <wp:extent cx="3886537" cy="1447925"/>
            <wp:effectExtent l="0" t="0" r="0" b="0"/>
            <wp:docPr id="15005774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77475" name="Picture 150057747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67058" w14:textId="77777777" w:rsidR="00B53039" w:rsidRPr="0073527B" w:rsidRDefault="00B53039" w:rsidP="00B53039">
      <w:pPr>
        <w:rPr>
          <w:rFonts w:asciiTheme="majorHAnsi" w:hAnsiTheme="majorHAnsi" w:cstheme="majorHAnsi"/>
          <w:b/>
          <w:bCs/>
          <w:sz w:val="46"/>
          <w:szCs w:val="46"/>
          <w:lang w:val="en-US"/>
        </w:rPr>
      </w:pPr>
      <w:r w:rsidRPr="0073527B">
        <w:rPr>
          <w:rFonts w:asciiTheme="majorHAnsi" w:hAnsiTheme="majorHAnsi" w:cstheme="majorHAnsi"/>
          <w:b/>
          <w:bCs/>
          <w:sz w:val="46"/>
          <w:szCs w:val="46"/>
          <w:lang w:val="en-US"/>
        </w:rPr>
        <w:lastRenderedPageBreak/>
        <w:t xml:space="preserve">Problem 2: </w:t>
      </w:r>
      <w:proofErr w:type="gramStart"/>
      <w:r w:rsidRPr="0073527B">
        <w:rPr>
          <w:rFonts w:asciiTheme="majorHAnsi" w:hAnsiTheme="majorHAnsi" w:cstheme="majorHAnsi"/>
          <w:b/>
          <w:bCs/>
          <w:sz w:val="46"/>
          <w:szCs w:val="46"/>
          <w:lang w:val="en-US"/>
        </w:rPr>
        <w:t>-</w:t>
      </w:r>
      <w:r w:rsidRPr="0073527B">
        <w:rPr>
          <w:rFonts w:asciiTheme="majorHAnsi" w:hAnsiTheme="majorHAnsi" w:cstheme="majorHAnsi"/>
        </w:rPr>
        <w:t xml:space="preserve"> </w:t>
      </w:r>
      <w:r w:rsidRPr="0073527B">
        <w:rPr>
          <w:rFonts w:asciiTheme="majorHAnsi" w:hAnsiTheme="majorHAnsi" w:cstheme="majorHAnsi"/>
          <w:b/>
          <w:bCs/>
          <w:sz w:val="46"/>
          <w:szCs w:val="46"/>
          <w:lang w:val="en-US"/>
        </w:rPr>
        <w:t xml:space="preserve"> Toll</w:t>
      </w:r>
      <w:proofErr w:type="gramEnd"/>
      <w:r w:rsidRPr="0073527B">
        <w:rPr>
          <w:rFonts w:asciiTheme="majorHAnsi" w:hAnsiTheme="majorHAnsi" w:cstheme="majorHAnsi"/>
          <w:b/>
          <w:bCs/>
          <w:sz w:val="46"/>
          <w:szCs w:val="46"/>
          <w:lang w:val="en-US"/>
        </w:rPr>
        <w:t xml:space="preserve"> booth: -</w:t>
      </w:r>
    </w:p>
    <w:p w14:paraId="480988D0" w14:textId="77777777" w:rsidR="009A7602" w:rsidRPr="0073527B" w:rsidRDefault="00B53039" w:rsidP="009A760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</w:rPr>
        <w:t xml:space="preserve"> </w:t>
      </w:r>
      <w:r w:rsidR="009A7602"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(a) Create class </w:t>
      </w:r>
      <w:proofErr w:type="spellStart"/>
      <w:r w:rsidR="009A7602" w:rsidRPr="0073527B">
        <w:rPr>
          <w:rFonts w:asciiTheme="majorHAnsi" w:hAnsiTheme="majorHAnsi" w:cstheme="majorHAnsi"/>
          <w:sz w:val="40"/>
          <w:szCs w:val="40"/>
          <w:lang w:val="en-US"/>
        </w:rPr>
        <w:t>CinemaShow</w:t>
      </w:r>
      <w:proofErr w:type="spellEnd"/>
      <w:r w:rsidR="009A7602"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 with private String title, private int </w:t>
      </w:r>
      <w:proofErr w:type="spellStart"/>
      <w:r w:rsidR="009A7602" w:rsidRPr="0073527B">
        <w:rPr>
          <w:rFonts w:asciiTheme="majorHAnsi" w:hAnsiTheme="majorHAnsi" w:cstheme="majorHAnsi"/>
          <w:sz w:val="40"/>
          <w:szCs w:val="40"/>
          <w:lang w:val="en-US"/>
        </w:rPr>
        <w:t>seatsAvailable</w:t>
      </w:r>
      <w:proofErr w:type="spellEnd"/>
      <w:r w:rsidR="009A7602" w:rsidRPr="0073527B">
        <w:rPr>
          <w:rFonts w:asciiTheme="majorHAnsi" w:hAnsiTheme="majorHAnsi" w:cstheme="majorHAnsi"/>
          <w:sz w:val="40"/>
          <w:szCs w:val="40"/>
          <w:lang w:val="en-US"/>
        </w:rPr>
        <w:t>, private</w:t>
      </w:r>
    </w:p>
    <w:p w14:paraId="30D2659C" w14:textId="77777777" w:rsidR="009A7602" w:rsidRPr="0073527B" w:rsidRDefault="009A7602" w:rsidP="009A760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final int capacity, and private static int </w:t>
      </w: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totalBooked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>=0.</w:t>
      </w:r>
    </w:p>
    <w:p w14:paraId="1290E78B" w14:textId="77777777" w:rsidR="009A7602" w:rsidRPr="0073527B" w:rsidRDefault="009A7602" w:rsidP="009A760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(b) </w:t>
      </w:r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Constructor(</w:t>
      </w:r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title, capacity): set both and </w:t>
      </w: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seatsAvailable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 = capacity.</w:t>
      </w:r>
    </w:p>
    <w:p w14:paraId="5C0F791D" w14:textId="77777777" w:rsidR="009A7602" w:rsidRPr="0073527B" w:rsidRDefault="009A7602" w:rsidP="009A760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Constructor(title): chain with </w:t>
      </w:r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this(</w:t>
      </w:r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>title, 100).</w:t>
      </w:r>
    </w:p>
    <w:p w14:paraId="58A64186" w14:textId="77777777" w:rsidR="009A7602" w:rsidRPr="0073527B" w:rsidRDefault="009A7602" w:rsidP="009A760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(c) </w:t>
      </w:r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book(</w:t>
      </w:r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int n): if n ≤ </w:t>
      </w: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seatsAvailable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, reduce </w:t>
      </w: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seatsAvailable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 by n, add n to </w:t>
      </w: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totalBooked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>,</w:t>
      </w:r>
    </w:p>
    <w:p w14:paraId="7D2C9269" w14:textId="77777777" w:rsidR="009A7602" w:rsidRPr="0073527B" w:rsidRDefault="009A7602" w:rsidP="009A760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>return true; else return false unchanged.</w:t>
      </w:r>
    </w:p>
    <w:p w14:paraId="31F9B317" w14:textId="77777777" w:rsidR="009A7602" w:rsidRPr="0073527B" w:rsidRDefault="009A7602" w:rsidP="009A760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(d) </w:t>
      </w:r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cancel(</w:t>
      </w:r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int n): increase </w:t>
      </w: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seatsAvailable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 by n but never above capacity.</w:t>
      </w:r>
    </w:p>
    <w:p w14:paraId="53585764" w14:textId="77777777" w:rsidR="009A7602" w:rsidRPr="0073527B" w:rsidRDefault="009A7602" w:rsidP="009A760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(e) Add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getSeatsAvailable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) and static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getTotalBooked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>).</w:t>
      </w:r>
    </w:p>
    <w:p w14:paraId="7F1D6F97" w14:textId="77777777" w:rsidR="009A7602" w:rsidRPr="0073527B" w:rsidRDefault="009A7602" w:rsidP="009A760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>(f) In main: run a sequence of book and cancel calls, printing the result and seats after</w:t>
      </w:r>
    </w:p>
    <w:p w14:paraId="53F4BA69" w14:textId="274EF303" w:rsidR="00B53039" w:rsidRPr="0073527B" w:rsidRDefault="009A7602" w:rsidP="009A760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each, then print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getTotalBooked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>).</w:t>
      </w:r>
    </w:p>
    <w:p w14:paraId="6EA03EC2" w14:textId="77777777" w:rsidR="00B53039" w:rsidRPr="0073527B" w:rsidRDefault="00B53039" w:rsidP="00B53039">
      <w:pPr>
        <w:rPr>
          <w:rFonts w:asciiTheme="majorHAnsi" w:hAnsiTheme="majorHAnsi" w:cstheme="majorHAnsi"/>
          <w:b/>
          <w:bCs/>
          <w:sz w:val="46"/>
          <w:szCs w:val="46"/>
          <w:lang w:val="en-US"/>
        </w:rPr>
      </w:pPr>
      <w:r w:rsidRPr="0073527B">
        <w:rPr>
          <w:rFonts w:asciiTheme="majorHAnsi" w:hAnsiTheme="majorHAnsi" w:cstheme="majorHAnsi"/>
          <w:b/>
          <w:bCs/>
          <w:sz w:val="46"/>
          <w:szCs w:val="46"/>
          <w:lang w:val="en-US"/>
        </w:rPr>
        <w:t>Solution: -</w:t>
      </w:r>
    </w:p>
    <w:p w14:paraId="5E4BBE30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import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java.util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.Scanner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1ACC16AD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</w:p>
    <w:p w14:paraId="228E9928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class Booking {</w:t>
      </w:r>
    </w:p>
    <w:p w14:paraId="539650BF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private String title;</w:t>
      </w:r>
    </w:p>
    <w:p w14:paraId="48A49896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lastRenderedPageBreak/>
        <w:t xml:space="preserve">    private int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Seatavailable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6D7E8D3A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private final int capacity;</w:t>
      </w:r>
    </w:p>
    <w:p w14:paraId="2AFCE900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private static int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totalBooked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= 0;</w:t>
      </w:r>
    </w:p>
    <w:p w14:paraId="43837373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</w:p>
    <w:p w14:paraId="24F0E370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Booking(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String title, int capacity) {</w:t>
      </w:r>
    </w:p>
    <w:p w14:paraId="4851FF4D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this.title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 = title;</w:t>
      </w:r>
    </w:p>
    <w:p w14:paraId="0CBC0EFB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this.Seatavailable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 = capacity;</w:t>
      </w:r>
    </w:p>
    <w:p w14:paraId="25977D24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this.capacity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>=capacity;</w:t>
      </w:r>
    </w:p>
    <w:p w14:paraId="3FA88C45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totalBooked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++;</w:t>
      </w:r>
    </w:p>
    <w:p w14:paraId="401A03C4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410F41BB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</w:p>
    <w:p w14:paraId="01598060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Booking(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String title) {</w:t>
      </w:r>
    </w:p>
    <w:p w14:paraId="619E8364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this(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title, 100);</w:t>
      </w:r>
    </w:p>
    <w:p w14:paraId="19238D17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03E870AB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</w:p>
    <w:p w14:paraId="07370446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boolean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book(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int n) {</w:t>
      </w:r>
    </w:p>
    <w:p w14:paraId="64ABB517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if (n &lt;=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Seatavailable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2A4F0E05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Seatavailable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-= n;</w:t>
      </w:r>
    </w:p>
    <w:p w14:paraId="35D9A76A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totalBooked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+= n;</w:t>
      </w:r>
    </w:p>
    <w:p w14:paraId="79F85FED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return true;</w:t>
      </w:r>
    </w:p>
    <w:p w14:paraId="4884FFCF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lastRenderedPageBreak/>
        <w:t>        } else {</w:t>
      </w:r>
    </w:p>
    <w:p w14:paraId="315673A7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return false;</w:t>
      </w:r>
    </w:p>
    <w:p w14:paraId="5C9FA422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}</w:t>
      </w:r>
    </w:p>
    <w:p w14:paraId="73689DB7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0F776EDE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</w:p>
    <w:p w14:paraId="73E4F803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void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cancel(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int n) {</w:t>
      </w:r>
    </w:p>
    <w:p w14:paraId="320B823A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Seatavailable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+= n;</w:t>
      </w:r>
    </w:p>
    <w:p w14:paraId="7E8FBDB6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if (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Seatavailable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&gt;capacity) {</w:t>
      </w:r>
    </w:p>
    <w:p w14:paraId="6B6DFCBB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Seatavailable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=capacity;</w:t>
      </w:r>
    </w:p>
    <w:p w14:paraId="75857775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}</w:t>
      </w:r>
    </w:p>
    <w:p w14:paraId="1C44C881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15CCC03A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</w:p>
    <w:p w14:paraId="6AF72FDC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int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getSeatsAvailable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27F3ED01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return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Seatavailable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53D8105C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22F880D3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</w:p>
    <w:p w14:paraId="3272EB9B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static int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getTotalBooked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7DC561B0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return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totalBooked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1841889D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2522A343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}</w:t>
      </w:r>
    </w:p>
    <w:p w14:paraId="3CDE0BF8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</w:p>
    <w:p w14:paraId="2D7DFFA3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public class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CinameShow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{</w:t>
      </w:r>
    </w:p>
    <w:p w14:paraId="55C4E22F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static void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main(String[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]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args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7D261A55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Booking b1 = new Booking("Kalki2");</w:t>
      </w:r>
    </w:p>
    <w:p w14:paraId="39CD3959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Booking b2 = new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Booking(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"Kalki", 150);</w:t>
      </w:r>
    </w:p>
    <w:p w14:paraId="111DD896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("Book 30 seats: " + b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1.book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(30));</w:t>
      </w:r>
    </w:p>
    <w:p w14:paraId="410AB062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("Seats Available: " + b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1.getSeatsAvailable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());</w:t>
      </w:r>
    </w:p>
    <w:p w14:paraId="521D7ACA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</w:p>
    <w:p w14:paraId="4FFC7365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("Book 80 seats: " + b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1.book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(80));</w:t>
      </w:r>
    </w:p>
    <w:p w14:paraId="22E3C5A1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("Seats Available: " + b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1.getSeatsAvailable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());</w:t>
      </w:r>
    </w:p>
    <w:p w14:paraId="17218676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</w:p>
    <w:p w14:paraId="7C300F97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b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1.cancel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(20);</w:t>
      </w:r>
    </w:p>
    <w:p w14:paraId="5AD312EF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("After Cancel 20 Seats: " + b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1.getSeatsAvailable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());</w:t>
      </w:r>
    </w:p>
    <w:p w14:paraId="6E8A370F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</w:p>
    <w:p w14:paraId="476F2B4B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("Book 50 seats: " + b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2.book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(50));</w:t>
      </w:r>
    </w:p>
    <w:p w14:paraId="0EDCA501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lastRenderedPageBreak/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("Seats Available: " + b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2.getSeatsAvailable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());</w:t>
      </w:r>
    </w:p>
    <w:p w14:paraId="41B2D927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</w:p>
    <w:p w14:paraId="05417314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("Total Booked Seats: " +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Booking.getTotalBooked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());</w:t>
      </w:r>
    </w:p>
    <w:p w14:paraId="3AE88BCD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06480088" w14:textId="77777777" w:rsidR="00C832D0" w:rsidRPr="0073527B" w:rsidRDefault="00C832D0" w:rsidP="00C832D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}</w:t>
      </w:r>
    </w:p>
    <w:p w14:paraId="03376CAB" w14:textId="77777777" w:rsidR="00B53039" w:rsidRPr="0073527B" w:rsidRDefault="00B53039" w:rsidP="00B53039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73527B">
        <w:rPr>
          <w:rFonts w:asciiTheme="majorHAnsi" w:hAnsiTheme="majorHAnsi" w:cstheme="majorHAnsi"/>
          <w:b/>
          <w:bCs/>
          <w:sz w:val="46"/>
          <w:szCs w:val="46"/>
        </w:rPr>
        <w:t>OUTPUT: -</w:t>
      </w:r>
    </w:p>
    <w:p w14:paraId="0050973E" w14:textId="64D105AF" w:rsidR="00B53039" w:rsidRPr="0073527B" w:rsidRDefault="009A7602" w:rsidP="00B53039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73527B">
        <w:rPr>
          <w:rFonts w:asciiTheme="majorHAnsi" w:hAnsiTheme="majorHAnsi" w:cstheme="majorHAnsi"/>
          <w:b/>
          <w:bCs/>
          <w:noProof/>
          <w:sz w:val="46"/>
          <w:szCs w:val="46"/>
        </w:rPr>
        <w:drawing>
          <wp:inline distT="0" distB="0" distL="0" distR="0" wp14:anchorId="41D3FF03" wp14:editId="77F4B9A6">
            <wp:extent cx="4442845" cy="2187130"/>
            <wp:effectExtent l="0" t="0" r="0" b="3810"/>
            <wp:docPr id="4654877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487741" name="Picture 46548774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6E511" w14:textId="77777777" w:rsidR="00B53039" w:rsidRPr="0073527B" w:rsidRDefault="00B53039" w:rsidP="00B53039">
      <w:pPr>
        <w:rPr>
          <w:rFonts w:asciiTheme="majorHAnsi" w:hAnsiTheme="majorHAnsi" w:cstheme="majorHAnsi"/>
          <w:b/>
          <w:bCs/>
          <w:sz w:val="46"/>
          <w:szCs w:val="46"/>
        </w:rPr>
      </w:pPr>
    </w:p>
    <w:p w14:paraId="1F4E88DA" w14:textId="77777777" w:rsidR="00B53039" w:rsidRPr="0073527B" w:rsidRDefault="00B53039" w:rsidP="00B53039">
      <w:pPr>
        <w:rPr>
          <w:rFonts w:asciiTheme="majorHAnsi" w:hAnsiTheme="majorHAnsi" w:cstheme="majorHAnsi"/>
          <w:b/>
          <w:bCs/>
          <w:sz w:val="50"/>
          <w:szCs w:val="50"/>
          <w:lang w:val="en-US"/>
        </w:rPr>
      </w:pPr>
      <w:r w:rsidRPr="0073527B">
        <w:rPr>
          <w:rFonts w:asciiTheme="majorHAnsi" w:hAnsiTheme="majorHAnsi" w:cstheme="majorHAnsi"/>
          <w:b/>
          <w:bCs/>
          <w:sz w:val="50"/>
          <w:szCs w:val="50"/>
          <w:lang w:val="en-US"/>
        </w:rPr>
        <w:t>Part-B: -</w:t>
      </w:r>
    </w:p>
    <w:p w14:paraId="604B430A" w14:textId="77777777" w:rsidR="000256D2" w:rsidRPr="0073527B" w:rsidRDefault="00B53039" w:rsidP="000256D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b/>
          <w:bCs/>
          <w:sz w:val="46"/>
          <w:szCs w:val="46"/>
          <w:lang w:val="en-US"/>
        </w:rPr>
        <w:t xml:space="preserve">Problem: - </w:t>
      </w:r>
      <w:r w:rsidR="000256D2" w:rsidRPr="0073527B">
        <w:rPr>
          <w:rFonts w:asciiTheme="majorHAnsi" w:hAnsiTheme="majorHAnsi" w:cstheme="majorHAnsi"/>
          <w:sz w:val="40"/>
          <w:szCs w:val="40"/>
          <w:lang w:val="en-US"/>
        </w:rPr>
        <w:t>In Practical 1 you built the empty menu shell. Now you create the data the bank works on —</w:t>
      </w:r>
    </w:p>
    <w:p w14:paraId="4257B199" w14:textId="088C635F" w:rsidR="000256D2" w:rsidRPr="0073527B" w:rsidRDefault="000256D2" w:rsidP="000256D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>the Customer and Account classes. Using encapsulation, an account’s balance can change</w:t>
      </w:r>
    </w:p>
    <w:p w14:paraId="275EA53D" w14:textId="2A7E9854" w:rsidR="000256D2" w:rsidRPr="0073527B" w:rsidRDefault="000256D2" w:rsidP="000256D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lastRenderedPageBreak/>
        <w:t xml:space="preserve">only through </w:t>
      </w:r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deposit(</w:t>
      </w:r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) and </w:t>
      </w:r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withdraw(</w:t>
      </w:r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>), never directly. These two classes are the foundation every later lab extends.</w:t>
      </w:r>
    </w:p>
    <w:p w14:paraId="18F8AF05" w14:textId="712EAF6C" w:rsidR="000256D2" w:rsidRPr="0073527B" w:rsidRDefault="000256D2" w:rsidP="000256D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1. Create a class named Customer with private fields name, email and mobile (all String) and a private final field </w:t>
      </w: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customerId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 (String). Use a private static long field</w:t>
      </w:r>
    </w:p>
    <w:p w14:paraId="175F1CC6" w14:textId="301BCDF8" w:rsidR="000256D2" w:rsidRPr="0073527B" w:rsidRDefault="000256D2" w:rsidP="000256D2">
      <w:pPr>
        <w:rPr>
          <w:rFonts w:asciiTheme="majorHAnsi" w:hAnsiTheme="majorHAnsi" w:cstheme="majorHAnsi"/>
          <w:sz w:val="40"/>
          <w:szCs w:val="40"/>
          <w:lang w:val="en-US"/>
        </w:rPr>
      </w:pP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customerCounter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 and a private static method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generateCustomerId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>) to create ids such as</w:t>
      </w:r>
    </w:p>
    <w:p w14:paraId="36DF961F" w14:textId="77777777" w:rsidR="000256D2" w:rsidRPr="0073527B" w:rsidRDefault="000256D2" w:rsidP="000256D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>“CUST101”. Add a constructor and public getter methods.</w:t>
      </w:r>
    </w:p>
    <w:p w14:paraId="2BCD01A1" w14:textId="25B01F63" w:rsidR="000256D2" w:rsidRPr="0073527B" w:rsidRDefault="000256D2" w:rsidP="000256D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2. Create a class named Account with private fields: a final String </w:t>
      </w: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accountNumber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, a String </w:t>
      </w: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ownerName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, a long balance (whole rupees) and a </w:t>
      </w: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boolean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 active. Generate </w:t>
      </w: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accountNumber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 with a private static counter (for example “AC0001”).</w:t>
      </w:r>
    </w:p>
    <w:p w14:paraId="6E7FC3E8" w14:textId="4A2416C6" w:rsidR="000256D2" w:rsidRPr="0073527B" w:rsidRDefault="000256D2" w:rsidP="000256D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3. Add two constructors to Account: one taking </w:t>
      </w: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ownerName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 and an opening balance; one taking only </w:t>
      </w:r>
      <w:proofErr w:type="spellStart"/>
      <w:r w:rsidRPr="0073527B">
        <w:rPr>
          <w:rFonts w:asciiTheme="majorHAnsi" w:hAnsiTheme="majorHAnsi" w:cstheme="majorHAnsi"/>
          <w:sz w:val="40"/>
          <w:szCs w:val="40"/>
          <w:lang w:val="en-US"/>
        </w:rPr>
        <w:t>ownerName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 that calls the first using </w:t>
      </w:r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this(</w:t>
      </w:r>
      <w:proofErr w:type="spellStart"/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>ownerName</w:t>
      </w:r>
      <w:proofErr w:type="spellEnd"/>
      <w:r w:rsidRPr="0073527B">
        <w:rPr>
          <w:rFonts w:asciiTheme="majorHAnsi" w:hAnsiTheme="majorHAnsi" w:cstheme="majorHAnsi"/>
          <w:sz w:val="40"/>
          <w:szCs w:val="40"/>
          <w:lang w:val="en-US"/>
        </w:rPr>
        <w:t>, 0).</w:t>
      </w:r>
    </w:p>
    <w:p w14:paraId="20102CE4" w14:textId="0E32EB23" w:rsidR="000256D2" w:rsidRPr="0073527B" w:rsidRDefault="000256D2" w:rsidP="000256D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4. Add a public method </w:t>
      </w:r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deposit(</w:t>
      </w:r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long amount) that adds amount to balance. Add a public method </w:t>
      </w:r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withdraw(</w:t>
      </w:r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>long amount) that subtracts amount and returns true when the balance</w:t>
      </w:r>
    </w:p>
    <w:p w14:paraId="2796D7AF" w14:textId="77777777" w:rsidR="000256D2" w:rsidRPr="0073527B" w:rsidRDefault="000256D2" w:rsidP="000256D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lastRenderedPageBreak/>
        <w:t>is sufficient, otherwise returns false without changing the balance. Add getter methods.</w:t>
      </w:r>
    </w:p>
    <w:p w14:paraId="60DD1888" w14:textId="77777777" w:rsidR="000256D2" w:rsidRPr="0073527B" w:rsidRDefault="000256D2" w:rsidP="000256D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>Do NOT add a public setter for balance.</w:t>
      </w:r>
    </w:p>
    <w:p w14:paraId="5996F490" w14:textId="2F5A3B51" w:rsidR="00B53039" w:rsidRPr="0073527B" w:rsidRDefault="000256D2" w:rsidP="000256D2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73527B">
        <w:rPr>
          <w:rFonts w:asciiTheme="majorHAnsi" w:hAnsiTheme="majorHAnsi" w:cstheme="majorHAnsi"/>
          <w:sz w:val="40"/>
          <w:szCs w:val="40"/>
          <w:lang w:val="en-US"/>
        </w:rPr>
        <w:t xml:space="preserve">5. In main, create three Account objects inside an </w:t>
      </w:r>
      <w:proofErr w:type="gramStart"/>
      <w:r w:rsidRPr="0073527B">
        <w:rPr>
          <w:rFonts w:asciiTheme="majorHAnsi" w:hAnsiTheme="majorHAnsi" w:cstheme="majorHAnsi"/>
          <w:sz w:val="40"/>
          <w:szCs w:val="40"/>
          <w:lang w:val="en-US"/>
        </w:rPr>
        <w:t>Account[</w:t>
      </w:r>
      <w:proofErr w:type="gramEnd"/>
      <w:r w:rsidRPr="0073527B">
        <w:rPr>
          <w:rFonts w:asciiTheme="majorHAnsi" w:hAnsiTheme="majorHAnsi" w:cstheme="majorHAnsi"/>
          <w:sz w:val="40"/>
          <w:szCs w:val="40"/>
          <w:lang w:val="en-US"/>
        </w:rPr>
        <w:t>] array, perform a few deposits and withdrawals, and print each balance.</w:t>
      </w:r>
    </w:p>
    <w:p w14:paraId="0F31147A" w14:textId="77777777" w:rsidR="00B53039" w:rsidRPr="0073527B" w:rsidRDefault="00B53039" w:rsidP="00B53039">
      <w:pPr>
        <w:rPr>
          <w:rFonts w:asciiTheme="majorHAnsi" w:hAnsiTheme="majorHAnsi" w:cstheme="majorHAnsi"/>
          <w:b/>
          <w:bCs/>
          <w:sz w:val="46"/>
          <w:szCs w:val="46"/>
          <w:lang w:val="en-US"/>
        </w:rPr>
      </w:pPr>
      <w:r w:rsidRPr="0073527B">
        <w:rPr>
          <w:rFonts w:asciiTheme="majorHAnsi" w:hAnsiTheme="majorHAnsi" w:cstheme="majorHAnsi"/>
          <w:b/>
          <w:bCs/>
          <w:sz w:val="46"/>
          <w:szCs w:val="46"/>
          <w:lang w:val="en-US"/>
        </w:rPr>
        <w:t>Solution: -</w:t>
      </w:r>
    </w:p>
    <w:p w14:paraId="728072F6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package </w:t>
      </w:r>
      <w:r w:rsidRPr="0073527B">
        <w:rPr>
          <w:rFonts w:asciiTheme="majorHAnsi" w:hAnsiTheme="majorHAnsi" w:cstheme="majorHAnsi"/>
          <w:i/>
          <w:iCs/>
          <w:sz w:val="40"/>
          <w:szCs w:val="40"/>
        </w:rPr>
        <w:t>P</w:t>
      </w:r>
      <w:r w:rsidRPr="0073527B">
        <w:rPr>
          <w:rFonts w:asciiTheme="majorHAnsi" w:hAnsiTheme="majorHAnsi" w:cstheme="majorHAnsi"/>
          <w:sz w:val="40"/>
          <w:szCs w:val="40"/>
        </w:rPr>
        <w:t>roject;</w:t>
      </w:r>
    </w:p>
    <w:p w14:paraId="44C7312A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28B60462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import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java.util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.Scanner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69D2DB32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br/>
      </w:r>
      <w:r w:rsidRPr="0073527B">
        <w:rPr>
          <w:rFonts w:asciiTheme="majorHAnsi" w:hAnsiTheme="majorHAnsi" w:cstheme="majorHAnsi"/>
          <w:sz w:val="40"/>
          <w:szCs w:val="40"/>
        </w:rPr>
        <w:br/>
      </w:r>
    </w:p>
    <w:p w14:paraId="593004D3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class Customer {</w:t>
      </w:r>
    </w:p>
    <w:p w14:paraId="2235EF91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0A344A26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private String name;</w:t>
      </w:r>
    </w:p>
    <w:p w14:paraId="130D3753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private String email;</w:t>
      </w:r>
    </w:p>
    <w:p w14:paraId="7D10225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private String mobile;</w:t>
      </w:r>
    </w:p>
    <w:p w14:paraId="6F0391B1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private final String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customerId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76F924D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4F0646F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private static long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customerCounter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= 101;</w:t>
      </w:r>
    </w:p>
    <w:p w14:paraId="3EDD0789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4076E72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private static String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generateCustomerId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2C8E17C9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return "CUST" +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customerCounter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++;</w:t>
      </w:r>
    </w:p>
    <w:p w14:paraId="62334D5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652ADBD8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3840D41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Customer(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String name, String email, String mobile) {</w:t>
      </w:r>
    </w:p>
    <w:p w14:paraId="2A167D42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this.name = name;</w:t>
      </w:r>
    </w:p>
    <w:p w14:paraId="3BD0183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this.email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 = email;</w:t>
      </w:r>
    </w:p>
    <w:p w14:paraId="393D6AD1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this.mobile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 = mobile;</w:t>
      </w:r>
    </w:p>
    <w:p w14:paraId="0437AB4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this.customerId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 =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generateCustomerId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);</w:t>
      </w:r>
    </w:p>
    <w:p w14:paraId="66B32E2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02FE096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66BA69B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String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getName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1877448B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return name;</w:t>
      </w:r>
    </w:p>
    <w:p w14:paraId="328D3A8D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6F0BF39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388C9C7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String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getEmail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055AFBC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return email;</w:t>
      </w:r>
    </w:p>
    <w:p w14:paraId="0E7937B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5B5B331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54C39108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String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getMobile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6D9FC90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return mobile;</w:t>
      </w:r>
    </w:p>
    <w:p w14:paraId="25F00BAE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04FCC8B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70ABBD6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String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getCustomerId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078F3FB1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return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customerId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1D8B203A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7D600A03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}</w:t>
      </w:r>
    </w:p>
    <w:p w14:paraId="686D171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3C1BACE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class Account {</w:t>
      </w:r>
    </w:p>
    <w:p w14:paraId="0CC47103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67302CD2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private final String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accountNumber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3E345EFD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private String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ownerName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7A2CDC8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private long balance;</w:t>
      </w:r>
    </w:p>
    <w:p w14:paraId="2616532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private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boolean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active;</w:t>
      </w:r>
    </w:p>
    <w:p w14:paraId="4182080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347A6868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private static int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accountCounter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= 1;</w:t>
      </w:r>
    </w:p>
    <w:p w14:paraId="57042749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5563FCA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private static String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generateAccountNumber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77DF6F8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lastRenderedPageBreak/>
        <w:t xml:space="preserve">        return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String.format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("AC%04d",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accountCounter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++);</w:t>
      </w:r>
    </w:p>
    <w:p w14:paraId="51C73D8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638F4A3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0B1EFD58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Account(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String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ownerName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, long balance) {</w:t>
      </w:r>
    </w:p>
    <w:p w14:paraId="3EE9D8E2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this.ownerName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 =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ownerName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2C322D9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this.balance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 = balance;</w:t>
      </w:r>
    </w:p>
    <w:p w14:paraId="1C0CE63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this.active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 = true;</w:t>
      </w:r>
    </w:p>
    <w:p w14:paraId="35E94B7D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this.accountNumber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 =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generateAccountNumber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);</w:t>
      </w:r>
    </w:p>
    <w:p w14:paraId="5201BD0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27BD550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2573390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Account(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String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ownerName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505F41FE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this(</w:t>
      </w:r>
      <w:proofErr w:type="spellStart"/>
      <w:proofErr w:type="gramEnd"/>
      <w:r w:rsidRPr="0073527B">
        <w:rPr>
          <w:rFonts w:asciiTheme="majorHAnsi" w:hAnsiTheme="majorHAnsi" w:cstheme="majorHAnsi"/>
          <w:sz w:val="40"/>
          <w:szCs w:val="40"/>
        </w:rPr>
        <w:t>ownerName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, 0);</w:t>
      </w:r>
    </w:p>
    <w:p w14:paraId="71738A8E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78976F41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6494129D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void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deposit(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long amount) {</w:t>
      </w:r>
    </w:p>
    <w:p w14:paraId="1F9AF092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balance += amount;</w:t>
      </w:r>
    </w:p>
    <w:p w14:paraId="160BDB39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5FE5C67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0CFAA16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boolean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withdraw(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long amount) {</w:t>
      </w:r>
    </w:p>
    <w:p w14:paraId="060E1F9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lastRenderedPageBreak/>
        <w:t>        if (amount &lt;= balance) {</w:t>
      </w:r>
    </w:p>
    <w:p w14:paraId="66DFC34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balance -= amount;</w:t>
      </w:r>
    </w:p>
    <w:p w14:paraId="315303D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return true;</w:t>
      </w:r>
    </w:p>
    <w:p w14:paraId="58C7E7E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}</w:t>
      </w:r>
    </w:p>
    <w:p w14:paraId="0819B3F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return false;</w:t>
      </w:r>
    </w:p>
    <w:p w14:paraId="5D18B82E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185EAD2E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032689D8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String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getAccountNumber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7882C58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return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accountNumber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4BE1F19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35FE1B5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706B2773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String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getOwnerName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59D560F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return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ownerName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69F68746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31B07F91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5B1AB02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long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getBalance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29E5614D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return balance;</w:t>
      </w:r>
    </w:p>
    <w:p w14:paraId="5FD28E3A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2BA73D4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49E7CB4D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boolean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isActive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) {</w:t>
      </w:r>
    </w:p>
    <w:p w14:paraId="5C6F2D6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lastRenderedPageBreak/>
        <w:t>        return active;</w:t>
      </w:r>
    </w:p>
    <w:p w14:paraId="302CA50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3BC2C4C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}</w:t>
      </w:r>
    </w:p>
    <w:p w14:paraId="3A039641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public class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Minibank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{</w:t>
      </w:r>
    </w:p>
    <w:p w14:paraId="36A8098A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record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BankInfo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String name, String branch) {</w:t>
      </w:r>
    </w:p>
    <w:p w14:paraId="6782C96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};</w:t>
      </w:r>
    </w:p>
    <w:p w14:paraId="1F74445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4A6E76A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enum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MenuOption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{</w:t>
      </w:r>
      <w:proofErr w:type="gramEnd"/>
    </w:p>
    <w:p w14:paraId="0AC9BAB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OPEN_ACCOUNT,</w:t>
      </w:r>
    </w:p>
    <w:p w14:paraId="780D734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DEPOSIT,</w:t>
      </w:r>
    </w:p>
    <w:p w14:paraId="370C080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WITHDRAW,</w:t>
      </w:r>
    </w:p>
    <w:p w14:paraId="639C554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TRANSFER,</w:t>
      </w:r>
    </w:p>
    <w:p w14:paraId="7F812843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EXIT</w:t>
      </w:r>
    </w:p>
    <w:p w14:paraId="18F28283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}</w:t>
      </w:r>
    </w:p>
    <w:p w14:paraId="2A858BE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6055964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public static void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main(String[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]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args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){</w:t>
      </w:r>
      <w:proofErr w:type="gramEnd"/>
    </w:p>
    <w:p w14:paraId="4E730ED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Scanner scanner=new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Scanner(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System.in);</w:t>
      </w:r>
    </w:p>
    <w:p w14:paraId="2F0C266B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int choice;</w:t>
      </w:r>
    </w:p>
    <w:p w14:paraId="002A9D1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BankInfo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bank=new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BankInfo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"SBI", "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Botadbank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");</w:t>
      </w:r>
    </w:p>
    <w:p w14:paraId="7DD8E9AB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do{</w:t>
      </w:r>
      <w:proofErr w:type="gramEnd"/>
    </w:p>
    <w:p w14:paraId="05894A6D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7EF8D87D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1.OPEN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_ACCOUNT");</w:t>
      </w:r>
    </w:p>
    <w:p w14:paraId="2B9629A6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2.DEPOSIT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");</w:t>
      </w:r>
    </w:p>
    <w:p w14:paraId="3AC8910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3.WITHDRAW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");</w:t>
      </w:r>
    </w:p>
    <w:p w14:paraId="3B71B86D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4.TRANSFER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");</w:t>
      </w:r>
    </w:p>
    <w:p w14:paraId="14BD0E7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5.EXIT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");</w:t>
      </w:r>
    </w:p>
    <w:p w14:paraId="33E1593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6727F588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("Enter Your Choice: ");</w:t>
      </w:r>
    </w:p>
    <w:p w14:paraId="030353DA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choice=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scanner.nextInt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>();</w:t>
      </w:r>
    </w:p>
    <w:p w14:paraId="31B485D2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MenuOption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option=switch(choice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){</w:t>
      </w:r>
      <w:proofErr w:type="gramEnd"/>
    </w:p>
    <w:p w14:paraId="757EA8E6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case 1-&gt;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MenuOption.OPEN_ACCOUNT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172267B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case 2-&gt;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MenuOption.DEPOSIT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1DF150D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case 3-&gt;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MenuOption.WITHDRAW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4DB60F08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case 4-&gt;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MenuOption.TRANSFER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5C6B8D1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case 5-&gt;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MenuOption.EXIT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;</w:t>
      </w:r>
    </w:p>
    <w:p w14:paraId="25103D0A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default-&gt;null;</w:t>
      </w:r>
    </w:p>
    <w:p w14:paraId="7B027D6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};</w:t>
      </w:r>
    </w:p>
    <w:p w14:paraId="2990B66D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if(option==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null){</w:t>
      </w:r>
      <w:proofErr w:type="gramEnd"/>
    </w:p>
    <w:p w14:paraId="2FB3327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("Invalid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choice.Please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 enter a choice between 1 and 5");</w:t>
      </w:r>
    </w:p>
    <w:p w14:paraId="08A3C1E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lastRenderedPageBreak/>
        <w:t>       }</w:t>
      </w:r>
    </w:p>
    <w:p w14:paraId="0D53212D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</w:t>
      </w:r>
    </w:p>
    <w:p w14:paraId="492C75CB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switch (option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){</w:t>
      </w:r>
      <w:proofErr w:type="gramEnd"/>
    </w:p>
    <w:p w14:paraId="49AFBA4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case OPEN_ACCOUNT -&gt; {</w:t>
      </w:r>
    </w:p>
    <w:p w14:paraId="758ACF5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6942609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Customer c1 = new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Customer(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"Uzair", "uzair@gmail.com", "9876543210");</w:t>
      </w:r>
    </w:p>
    <w:p w14:paraId="327FEB5A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Customer c2 = new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Customer(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"Ali", "ali@gmail.com", "9999999999");</w:t>
      </w:r>
    </w:p>
    <w:p w14:paraId="7074B083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Customer c3 = new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Customer(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"Ahmed", "ahmed@gmail.com", "8888888888");</w:t>
      </w:r>
    </w:p>
    <w:p w14:paraId="47A4831B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0D4683D8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Account[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] accounts = new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Account[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3];</w:t>
      </w:r>
    </w:p>
    <w:p w14:paraId="653CB18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6474AEB6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accounts[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0] = new Account(c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1.getName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(), 1000);</w:t>
      </w:r>
    </w:p>
    <w:p w14:paraId="6B5F6E4E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accounts[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1] = new Account(c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2.getName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());</w:t>
      </w:r>
    </w:p>
    <w:p w14:paraId="47179FA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accounts[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2] = new Account(c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3.getName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(), 500);</w:t>
      </w:r>
    </w:p>
    <w:p w14:paraId="705459C6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6F05032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        accounts[0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].deposit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(500);</w:t>
      </w:r>
    </w:p>
    <w:p w14:paraId="2E56E3A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lastRenderedPageBreak/>
        <w:t>                    accounts[0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].withdraw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(200);</w:t>
      </w:r>
    </w:p>
    <w:p w14:paraId="5669756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26CAFA6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        accounts[1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].deposit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(1000);</w:t>
      </w:r>
    </w:p>
    <w:p w14:paraId="53F4AAB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        accounts[1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].withdraw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(300);</w:t>
      </w:r>
    </w:p>
    <w:p w14:paraId="6C4606E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558365EB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        accounts[2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].withdraw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(600);</w:t>
      </w:r>
    </w:p>
    <w:p w14:paraId="2CE9C369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        accounts[2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].deposit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(200);</w:t>
      </w:r>
    </w:p>
    <w:p w14:paraId="1EFA6139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0670858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("\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nAccount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Details");</w:t>
      </w:r>
    </w:p>
    <w:p w14:paraId="25BF39E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341D0CB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for (int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= 0;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&lt; </w:t>
      </w: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accounts.length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>; i++) {</w:t>
      </w:r>
    </w:p>
    <w:p w14:paraId="597C9780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1BCCE1FE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("Customer ID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  :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 " +</w:t>
      </w:r>
    </w:p>
    <w:p w14:paraId="1E06949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                    (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==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0 ?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 c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1.getCustomerId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</w:t>
      </w:r>
    </w:p>
    <w:p w14:paraId="7D7FD526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                    :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== 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1 ?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 xml:space="preserve"> c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2.getCustomerId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</w:t>
      </w:r>
    </w:p>
    <w:p w14:paraId="2C2100A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                                    : c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3.getCustomerId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()));</w:t>
      </w:r>
    </w:p>
    <w:p w14:paraId="0922C53D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</w:p>
    <w:p w14:paraId="15F55BFA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("Owner: " + accounts[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proofErr w:type="gramStart"/>
      <w:r w:rsidRPr="0073527B">
        <w:rPr>
          <w:rFonts w:asciiTheme="majorHAnsi" w:hAnsiTheme="majorHAnsi" w:cstheme="majorHAnsi"/>
          <w:sz w:val="40"/>
          <w:szCs w:val="40"/>
        </w:rPr>
        <w:t>].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getOwnerName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>());</w:t>
      </w:r>
    </w:p>
    <w:p w14:paraId="00D63CB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("Account No.: "+ accounts[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proofErr w:type="gramStart"/>
      <w:r w:rsidRPr="0073527B">
        <w:rPr>
          <w:rFonts w:asciiTheme="majorHAnsi" w:hAnsiTheme="majorHAnsi" w:cstheme="majorHAnsi"/>
          <w:sz w:val="40"/>
          <w:szCs w:val="40"/>
        </w:rPr>
        <w:t>].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getAccountNumber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>());</w:t>
      </w:r>
    </w:p>
    <w:p w14:paraId="35E5245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lastRenderedPageBreak/>
        <w:t xml:space="preserve">            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("Balance: "+accounts[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proofErr w:type="gramStart"/>
      <w:r w:rsidRPr="0073527B">
        <w:rPr>
          <w:rFonts w:asciiTheme="majorHAnsi" w:hAnsiTheme="majorHAnsi" w:cstheme="majorHAnsi"/>
          <w:sz w:val="40"/>
          <w:szCs w:val="40"/>
        </w:rPr>
        <w:t>].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getBalance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>());</w:t>
      </w:r>
    </w:p>
    <w:p w14:paraId="32AFAC8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("Active: "+accounts[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</w:t>
      </w:r>
      <w:proofErr w:type="spellEnd"/>
      <w:proofErr w:type="gramStart"/>
      <w:r w:rsidRPr="0073527B">
        <w:rPr>
          <w:rFonts w:asciiTheme="majorHAnsi" w:hAnsiTheme="majorHAnsi" w:cstheme="majorHAnsi"/>
          <w:sz w:val="40"/>
          <w:szCs w:val="40"/>
        </w:rPr>
        <w:t>].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isActive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>());</w:t>
      </w:r>
    </w:p>
    <w:p w14:paraId="187A2EE1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                       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();</w:t>
      </w:r>
    </w:p>
    <w:p w14:paraId="226528E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        }</w:t>
      </w:r>
    </w:p>
    <w:p w14:paraId="1DE01F56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      }</w:t>
      </w:r>
    </w:p>
    <w:p w14:paraId="3A1ED6C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case DEPOSIT-&gt;</w:t>
      </w:r>
    </w:p>
    <w:p w14:paraId="4C231E8F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("Deposit - to be implemented in a later lab");</w:t>
      </w:r>
    </w:p>
    <w:p w14:paraId="7A58349A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case WITHDRAW-&gt;</w:t>
      </w:r>
    </w:p>
    <w:p w14:paraId="24E7044A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("Withdraw - to be implemented in a later lab");</w:t>
      </w:r>
    </w:p>
    <w:p w14:paraId="4D9C469A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case TRANSFER-&gt;</w:t>
      </w:r>
    </w:p>
    <w:p w14:paraId="7F4D52DD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("Transfer - to be implemented in a later lab");</w:t>
      </w:r>
    </w:p>
    <w:p w14:paraId="5470EF15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case EXIT-&gt;</w:t>
      </w:r>
    </w:p>
    <w:p w14:paraId="0B90C9C8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("Thank you for using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MiniBank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>. Goodbye!");</w:t>
      </w:r>
    </w:p>
    <w:p w14:paraId="4C99A64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          }</w:t>
      </w:r>
    </w:p>
    <w:p w14:paraId="3D8C69C7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proofErr w:type="gramStart"/>
      <w:r w:rsidRPr="0073527B">
        <w:rPr>
          <w:rFonts w:asciiTheme="majorHAnsi" w:hAnsiTheme="majorHAnsi" w:cstheme="majorHAnsi"/>
          <w:sz w:val="40"/>
          <w:szCs w:val="40"/>
        </w:rPr>
        <w:t>}while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(</w:t>
      </w:r>
      <w:proofErr w:type="gramStart"/>
      <w:r w:rsidRPr="0073527B">
        <w:rPr>
          <w:rFonts w:asciiTheme="majorHAnsi" w:hAnsiTheme="majorHAnsi" w:cstheme="majorHAnsi"/>
          <w:sz w:val="40"/>
          <w:szCs w:val="40"/>
        </w:rPr>
        <w:t>choice!=</w:t>
      </w:r>
      <w:proofErr w:type="gramEnd"/>
      <w:r w:rsidRPr="0073527B">
        <w:rPr>
          <w:rFonts w:asciiTheme="majorHAnsi" w:hAnsiTheme="majorHAnsi" w:cstheme="majorHAnsi"/>
          <w:sz w:val="40"/>
          <w:szCs w:val="40"/>
        </w:rPr>
        <w:t>5);</w:t>
      </w:r>
    </w:p>
    <w:p w14:paraId="4EC2C06C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proofErr w:type="spellStart"/>
      <w:proofErr w:type="gramStart"/>
      <w:r w:rsidRPr="0073527B">
        <w:rPr>
          <w:rFonts w:asciiTheme="majorHAnsi" w:hAnsiTheme="majorHAnsi" w:cstheme="majorHAnsi"/>
          <w:sz w:val="40"/>
          <w:szCs w:val="40"/>
        </w:rPr>
        <w:t>scanner.close</w:t>
      </w:r>
      <w:proofErr w:type="spellEnd"/>
      <w:proofErr w:type="gramEnd"/>
      <w:r w:rsidRPr="0073527B">
        <w:rPr>
          <w:rFonts w:asciiTheme="majorHAnsi" w:hAnsiTheme="majorHAnsi" w:cstheme="majorHAnsi"/>
          <w:sz w:val="40"/>
          <w:szCs w:val="40"/>
        </w:rPr>
        <w:t>();</w:t>
      </w:r>
    </w:p>
    <w:p w14:paraId="205CD3DE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lastRenderedPageBreak/>
        <w:t>    }</w:t>
      </w:r>
    </w:p>
    <w:p w14:paraId="24389CF4" w14:textId="77777777" w:rsidR="009D6700" w:rsidRPr="0073527B" w:rsidRDefault="009D6700" w:rsidP="009D6700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}</w:t>
      </w:r>
    </w:p>
    <w:p w14:paraId="4AA38702" w14:textId="77777777" w:rsidR="00B53039" w:rsidRPr="0073527B" w:rsidRDefault="00B53039" w:rsidP="00B53039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73527B">
        <w:rPr>
          <w:rFonts w:asciiTheme="majorHAnsi" w:hAnsiTheme="majorHAnsi" w:cstheme="majorHAnsi"/>
          <w:b/>
          <w:bCs/>
          <w:sz w:val="46"/>
          <w:szCs w:val="46"/>
        </w:rPr>
        <w:t>OUTPUT: -</w:t>
      </w:r>
    </w:p>
    <w:p w14:paraId="63D029AF" w14:textId="77777777" w:rsidR="009D6700" w:rsidRPr="0073527B" w:rsidRDefault="009D6700" w:rsidP="00B53039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73527B">
        <w:rPr>
          <w:rFonts w:asciiTheme="majorHAnsi" w:hAnsiTheme="majorHAnsi" w:cstheme="majorHAnsi"/>
          <w:b/>
          <w:bCs/>
          <w:noProof/>
          <w:sz w:val="46"/>
          <w:szCs w:val="46"/>
        </w:rPr>
        <w:drawing>
          <wp:inline distT="0" distB="0" distL="0" distR="0" wp14:anchorId="1A0C03B8" wp14:editId="4DA1E41A">
            <wp:extent cx="3475021" cy="1966130"/>
            <wp:effectExtent l="0" t="0" r="0" b="0"/>
            <wp:docPr id="8343927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92786" name="Picture 83439278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DD378" w14:textId="77777777" w:rsidR="009D6700" w:rsidRPr="0073527B" w:rsidRDefault="009D6700" w:rsidP="00B53039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73527B">
        <w:rPr>
          <w:rFonts w:asciiTheme="majorHAnsi" w:hAnsiTheme="majorHAnsi" w:cstheme="majorHAnsi"/>
          <w:b/>
          <w:bCs/>
          <w:noProof/>
          <w:sz w:val="46"/>
          <w:szCs w:val="46"/>
        </w:rPr>
        <w:drawing>
          <wp:inline distT="0" distB="0" distL="0" distR="0" wp14:anchorId="1638EC92" wp14:editId="56B88F76">
            <wp:extent cx="4389500" cy="3276884"/>
            <wp:effectExtent l="0" t="0" r="0" b="0"/>
            <wp:docPr id="876509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50912" name="Picture 8765091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EA2FF" w14:textId="43DC0FFA" w:rsidR="00B53039" w:rsidRPr="0073527B" w:rsidRDefault="009D6700" w:rsidP="00B53039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73527B">
        <w:rPr>
          <w:rFonts w:asciiTheme="majorHAnsi" w:hAnsiTheme="majorHAnsi" w:cstheme="majorHAnsi"/>
          <w:b/>
          <w:bCs/>
          <w:noProof/>
          <w:sz w:val="46"/>
          <w:szCs w:val="46"/>
        </w:rPr>
        <w:lastRenderedPageBreak/>
        <w:drawing>
          <wp:inline distT="0" distB="0" distL="0" distR="0" wp14:anchorId="12FEF12E" wp14:editId="01648FCB">
            <wp:extent cx="4823878" cy="3147333"/>
            <wp:effectExtent l="0" t="0" r="0" b="0"/>
            <wp:docPr id="1132506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0672" name="Picture 11325067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31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D2814" w14:textId="77777777" w:rsidR="003C34CA" w:rsidRPr="0073527B" w:rsidRDefault="003C34CA" w:rsidP="003C34CA">
      <w:pPr>
        <w:rPr>
          <w:rFonts w:asciiTheme="majorHAnsi" w:hAnsiTheme="majorHAnsi" w:cstheme="majorHAnsi"/>
          <w:b/>
          <w:bCs/>
          <w:sz w:val="46"/>
          <w:szCs w:val="46"/>
        </w:rPr>
      </w:pPr>
    </w:p>
    <w:p w14:paraId="144E8042" w14:textId="37043049" w:rsidR="003C34CA" w:rsidRPr="0073527B" w:rsidRDefault="003C34CA" w:rsidP="003C34CA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73527B">
        <w:rPr>
          <w:rFonts w:asciiTheme="majorHAnsi" w:hAnsiTheme="majorHAnsi" w:cstheme="majorHAnsi"/>
          <w:b/>
          <w:bCs/>
          <w:sz w:val="46"/>
          <w:szCs w:val="46"/>
        </w:rPr>
        <w:t>Key Question Answer:</w:t>
      </w:r>
    </w:p>
    <w:p w14:paraId="46B00B41" w14:textId="674C9685" w:rsidR="00B34C55" w:rsidRPr="0073527B" w:rsidRDefault="00B34C55" w:rsidP="00B34C55">
      <w:pPr>
        <w:pStyle w:val="ListParagraph"/>
        <w:numPr>
          <w:ilvl w:val="0"/>
          <w:numId w:val="11"/>
        </w:numPr>
        <w:rPr>
          <w:rFonts w:asciiTheme="majorHAnsi" w:hAnsiTheme="majorHAnsi" w:cstheme="majorHAnsi"/>
          <w:b/>
          <w:bCs/>
          <w:sz w:val="42"/>
          <w:szCs w:val="42"/>
        </w:rPr>
      </w:pPr>
      <w:r w:rsidRPr="0073527B">
        <w:rPr>
          <w:rFonts w:asciiTheme="majorHAnsi" w:hAnsiTheme="majorHAnsi" w:cstheme="majorHAnsi"/>
          <w:b/>
          <w:bCs/>
          <w:sz w:val="42"/>
          <w:szCs w:val="42"/>
        </w:rPr>
        <w:t>What is encapsulation, and how do private fields with public getters enforce it?</w:t>
      </w:r>
    </w:p>
    <w:p w14:paraId="562CBA07" w14:textId="77777777" w:rsidR="00B34C55" w:rsidRPr="0073527B" w:rsidRDefault="00B34C55" w:rsidP="00B34C55">
      <w:pPr>
        <w:pStyle w:val="NormalWeb"/>
        <w:ind w:left="502"/>
        <w:rPr>
          <w:rFonts w:asciiTheme="majorHAnsi" w:hAnsiTheme="majorHAnsi" w:cstheme="majorHAnsi"/>
          <w:sz w:val="40"/>
          <w:szCs w:val="40"/>
        </w:rPr>
      </w:pPr>
      <w:r w:rsidRPr="0073527B">
        <w:rPr>
          <w:rStyle w:val="Strong"/>
          <w:rFonts w:asciiTheme="majorHAnsi" w:hAnsiTheme="majorHAnsi" w:cstheme="majorHAnsi"/>
          <w:sz w:val="40"/>
          <w:szCs w:val="40"/>
        </w:rPr>
        <w:t>Encapsulation</w:t>
      </w:r>
      <w:r w:rsidRPr="0073527B">
        <w:rPr>
          <w:rFonts w:asciiTheme="majorHAnsi" w:hAnsiTheme="majorHAnsi" w:cstheme="majorHAnsi"/>
          <w:sz w:val="40"/>
          <w:szCs w:val="40"/>
        </w:rPr>
        <w:t xml:space="preserve"> means hiding an object's internal data and controlling access to it. </w:t>
      </w:r>
      <w:r w:rsidRPr="0073527B">
        <w:rPr>
          <w:rStyle w:val="Strong"/>
          <w:rFonts w:asciiTheme="majorHAnsi" w:hAnsiTheme="majorHAnsi" w:cstheme="majorHAnsi"/>
          <w:sz w:val="40"/>
          <w:szCs w:val="40"/>
        </w:rPr>
        <w:t>Private fields</w:t>
      </w:r>
      <w:r w:rsidRPr="0073527B">
        <w:rPr>
          <w:rFonts w:asciiTheme="majorHAnsi" w:hAnsiTheme="majorHAnsi" w:cstheme="majorHAnsi"/>
          <w:sz w:val="40"/>
          <w:szCs w:val="40"/>
        </w:rPr>
        <w:t xml:space="preserve"> prevent direct access, while </w:t>
      </w:r>
      <w:r w:rsidRPr="0073527B">
        <w:rPr>
          <w:rStyle w:val="Strong"/>
          <w:rFonts w:asciiTheme="majorHAnsi" w:hAnsiTheme="majorHAnsi" w:cstheme="majorHAnsi"/>
          <w:sz w:val="40"/>
          <w:szCs w:val="40"/>
        </w:rPr>
        <w:t>public getters</w:t>
      </w:r>
      <w:r w:rsidRPr="0073527B">
        <w:rPr>
          <w:rFonts w:asciiTheme="majorHAnsi" w:hAnsiTheme="majorHAnsi" w:cstheme="majorHAnsi"/>
          <w:sz w:val="40"/>
          <w:szCs w:val="40"/>
        </w:rPr>
        <w:t xml:space="preserve"> provide controlled access to their values.</w:t>
      </w:r>
    </w:p>
    <w:p w14:paraId="717EB77E" w14:textId="4F36BB08" w:rsidR="00B34C55" w:rsidRPr="0073527B" w:rsidRDefault="0073527B" w:rsidP="0073527B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 xml:space="preserve">Why is </w:t>
      </w:r>
      <w:proofErr w:type="spellStart"/>
      <w:r w:rsidRPr="0073527B">
        <w:rPr>
          <w:rFonts w:asciiTheme="majorHAnsi" w:hAnsiTheme="majorHAnsi" w:cstheme="majorHAnsi"/>
          <w:sz w:val="40"/>
          <w:szCs w:val="40"/>
        </w:rPr>
        <w:t>accountNumber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declared final?</w:t>
      </w:r>
    </w:p>
    <w:p w14:paraId="3FCCE1DF" w14:textId="4D6E13CE" w:rsidR="0073527B" w:rsidRPr="0073527B" w:rsidRDefault="0073527B" w:rsidP="0073527B">
      <w:pPr>
        <w:pStyle w:val="NormalWeb"/>
        <w:ind w:left="142"/>
        <w:rPr>
          <w:rFonts w:asciiTheme="majorHAnsi" w:hAnsiTheme="majorHAnsi" w:cstheme="majorHAnsi"/>
          <w:sz w:val="40"/>
          <w:szCs w:val="40"/>
        </w:rPr>
      </w:pPr>
      <w:proofErr w:type="spellStart"/>
      <w:r w:rsidRPr="0073527B">
        <w:rPr>
          <w:rStyle w:val="HTMLCode"/>
          <w:rFonts w:asciiTheme="majorHAnsi" w:hAnsiTheme="majorHAnsi" w:cstheme="majorHAnsi"/>
          <w:sz w:val="40"/>
          <w:szCs w:val="40"/>
        </w:rPr>
        <w:t>accountNumber</w:t>
      </w:r>
      <w:proofErr w:type="spellEnd"/>
      <w:r w:rsidRPr="0073527B">
        <w:rPr>
          <w:rFonts w:asciiTheme="majorHAnsi" w:hAnsiTheme="majorHAnsi" w:cstheme="majorHAnsi"/>
          <w:sz w:val="40"/>
          <w:szCs w:val="40"/>
        </w:rPr>
        <w:t xml:space="preserve"> is declared </w:t>
      </w:r>
      <w:r w:rsidRPr="0073527B">
        <w:rPr>
          <w:rStyle w:val="Strong"/>
          <w:rFonts w:asciiTheme="majorHAnsi" w:hAnsiTheme="majorHAnsi" w:cstheme="majorHAnsi"/>
          <w:sz w:val="40"/>
          <w:szCs w:val="40"/>
        </w:rPr>
        <w:t>final</w:t>
      </w:r>
      <w:r w:rsidRPr="0073527B">
        <w:rPr>
          <w:rFonts w:asciiTheme="majorHAnsi" w:hAnsiTheme="majorHAnsi" w:cstheme="majorHAnsi"/>
          <w:sz w:val="40"/>
          <w:szCs w:val="40"/>
        </w:rPr>
        <w:t xml:space="preserve"> because it </w:t>
      </w:r>
      <w:r w:rsidRPr="0073527B">
        <w:rPr>
          <w:rFonts w:asciiTheme="majorHAnsi" w:hAnsiTheme="majorHAnsi" w:cstheme="majorHAnsi"/>
          <w:sz w:val="40"/>
          <w:szCs w:val="40"/>
        </w:rPr>
        <w:t xml:space="preserve">           </w:t>
      </w:r>
      <w:r w:rsidRPr="0073527B">
        <w:rPr>
          <w:rFonts w:asciiTheme="majorHAnsi" w:hAnsiTheme="majorHAnsi" w:cstheme="majorHAnsi"/>
          <w:sz w:val="40"/>
          <w:szCs w:val="40"/>
        </w:rPr>
        <w:t xml:space="preserve">should not change after the account is created. This ensures the account has a </w:t>
      </w:r>
      <w:r w:rsidRPr="0073527B">
        <w:rPr>
          <w:rStyle w:val="Strong"/>
          <w:rFonts w:asciiTheme="majorHAnsi" w:hAnsiTheme="majorHAnsi" w:cstheme="majorHAnsi"/>
          <w:sz w:val="40"/>
          <w:szCs w:val="40"/>
        </w:rPr>
        <w:t>unique and permanent identity</w:t>
      </w:r>
      <w:r w:rsidRPr="0073527B">
        <w:rPr>
          <w:rFonts w:asciiTheme="majorHAnsi" w:hAnsiTheme="majorHAnsi" w:cstheme="majorHAnsi"/>
          <w:sz w:val="40"/>
          <w:szCs w:val="40"/>
        </w:rPr>
        <w:t>.</w:t>
      </w:r>
    </w:p>
    <w:p w14:paraId="2C7AEE9F" w14:textId="77777777" w:rsidR="0073527B" w:rsidRPr="0073527B" w:rsidRDefault="0073527B" w:rsidP="0073527B">
      <w:pPr>
        <w:pStyle w:val="ListParagraph"/>
        <w:numPr>
          <w:ilvl w:val="0"/>
          <w:numId w:val="11"/>
        </w:numPr>
        <w:rPr>
          <w:rFonts w:asciiTheme="majorHAnsi" w:hAnsiTheme="majorHAnsi" w:cstheme="majorHAnsi"/>
          <w:sz w:val="42"/>
          <w:szCs w:val="42"/>
        </w:rPr>
      </w:pPr>
      <w:r w:rsidRPr="0073527B">
        <w:rPr>
          <w:rFonts w:asciiTheme="majorHAnsi" w:hAnsiTheme="majorHAnsi" w:cstheme="majorHAnsi"/>
          <w:sz w:val="42"/>
          <w:szCs w:val="42"/>
        </w:rPr>
        <w:lastRenderedPageBreak/>
        <w:t>What is the difference between a static field and an instance field when generating ids?</w:t>
      </w:r>
    </w:p>
    <w:p w14:paraId="6A9DAF3F" w14:textId="032123C1" w:rsidR="0073527B" w:rsidRPr="0073527B" w:rsidRDefault="0073527B" w:rsidP="0073527B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</w:rPr>
        <w:t xml:space="preserve"> </w:t>
      </w:r>
      <w:r w:rsidRPr="0073527B">
        <w:rPr>
          <w:rFonts w:asciiTheme="majorHAnsi" w:hAnsiTheme="majorHAnsi" w:cstheme="majorHAnsi"/>
          <w:sz w:val="40"/>
          <w:szCs w:val="40"/>
        </w:rPr>
        <w:t xml:space="preserve">A </w:t>
      </w:r>
      <w:r w:rsidRPr="0073527B">
        <w:rPr>
          <w:rStyle w:val="Strong"/>
          <w:rFonts w:asciiTheme="majorHAnsi" w:hAnsiTheme="majorHAnsi" w:cstheme="majorHAnsi"/>
          <w:sz w:val="40"/>
          <w:szCs w:val="40"/>
        </w:rPr>
        <w:t>static field</w:t>
      </w:r>
      <w:r w:rsidRPr="0073527B">
        <w:rPr>
          <w:rFonts w:asciiTheme="majorHAnsi" w:hAnsiTheme="majorHAnsi" w:cstheme="majorHAnsi"/>
          <w:sz w:val="40"/>
          <w:szCs w:val="40"/>
        </w:rPr>
        <w:t xml:space="preserve"> is shared by all objects, so it can generate a </w:t>
      </w:r>
      <w:r w:rsidRPr="0073527B">
        <w:rPr>
          <w:rStyle w:val="Strong"/>
          <w:rFonts w:asciiTheme="majorHAnsi" w:hAnsiTheme="majorHAnsi" w:cstheme="majorHAnsi"/>
          <w:sz w:val="40"/>
          <w:szCs w:val="40"/>
        </w:rPr>
        <w:t>unique ID sequence</w:t>
      </w:r>
      <w:r w:rsidRPr="0073527B">
        <w:rPr>
          <w:rFonts w:asciiTheme="majorHAnsi" w:hAnsiTheme="majorHAnsi" w:cstheme="majorHAnsi"/>
          <w:sz w:val="40"/>
          <w:szCs w:val="40"/>
        </w:rPr>
        <w:t xml:space="preserve"> for every </w:t>
      </w:r>
      <w:r w:rsidRPr="0073527B">
        <w:rPr>
          <w:rFonts w:asciiTheme="majorHAnsi" w:hAnsiTheme="majorHAnsi" w:cstheme="majorHAnsi"/>
          <w:sz w:val="40"/>
          <w:szCs w:val="40"/>
        </w:rPr>
        <w:t xml:space="preserve">  </w:t>
      </w:r>
      <w:r w:rsidRPr="0073527B">
        <w:rPr>
          <w:rFonts w:asciiTheme="majorHAnsi" w:hAnsiTheme="majorHAnsi" w:cstheme="majorHAnsi"/>
          <w:sz w:val="40"/>
          <w:szCs w:val="40"/>
        </w:rPr>
        <w:t xml:space="preserve">object. An </w:t>
      </w:r>
      <w:r w:rsidRPr="0073527B">
        <w:rPr>
          <w:rStyle w:val="Strong"/>
          <w:rFonts w:asciiTheme="majorHAnsi" w:hAnsiTheme="majorHAnsi" w:cstheme="majorHAnsi"/>
          <w:sz w:val="40"/>
          <w:szCs w:val="40"/>
        </w:rPr>
        <w:t>instance field</w:t>
      </w:r>
      <w:r w:rsidRPr="0073527B">
        <w:rPr>
          <w:rFonts w:asciiTheme="majorHAnsi" w:hAnsiTheme="majorHAnsi" w:cstheme="majorHAnsi"/>
          <w:sz w:val="40"/>
          <w:szCs w:val="40"/>
        </w:rPr>
        <w:t xml:space="preserve"> belongs to each object separately, so each object has its </w:t>
      </w:r>
      <w:r w:rsidRPr="0073527B">
        <w:rPr>
          <w:rStyle w:val="Strong"/>
          <w:rFonts w:asciiTheme="majorHAnsi" w:hAnsiTheme="majorHAnsi" w:cstheme="majorHAnsi"/>
          <w:sz w:val="40"/>
          <w:szCs w:val="40"/>
        </w:rPr>
        <w:t>own value</w:t>
      </w:r>
      <w:r w:rsidRPr="0073527B">
        <w:rPr>
          <w:rFonts w:asciiTheme="majorHAnsi" w:hAnsiTheme="majorHAnsi" w:cstheme="majorHAnsi"/>
          <w:sz w:val="40"/>
          <w:szCs w:val="40"/>
        </w:rPr>
        <w:t>.</w:t>
      </w:r>
    </w:p>
    <w:p w14:paraId="45D88ED9" w14:textId="1FDE1893" w:rsidR="00EE78FA" w:rsidRPr="0073527B" w:rsidRDefault="00EE78FA" w:rsidP="0073527B">
      <w:pPr>
        <w:pStyle w:val="ListParagraph"/>
        <w:ind w:left="360"/>
        <w:rPr>
          <w:rFonts w:asciiTheme="majorHAnsi" w:hAnsiTheme="majorHAnsi" w:cstheme="majorHAnsi"/>
          <w:sz w:val="42"/>
          <w:szCs w:val="42"/>
        </w:rPr>
      </w:pPr>
      <w:r w:rsidRPr="0073527B">
        <w:rPr>
          <w:rFonts w:asciiTheme="majorHAnsi" w:hAnsiTheme="majorHAnsi" w:cstheme="majorHAnsi"/>
          <w:sz w:val="40"/>
          <w:szCs w:val="40"/>
        </w:rPr>
        <w:br/>
      </w:r>
    </w:p>
    <w:p w14:paraId="6ADD8BD9" w14:textId="77777777" w:rsidR="00EE78FA" w:rsidRPr="0073527B" w:rsidRDefault="00EE78FA" w:rsidP="003C34CA">
      <w:pPr>
        <w:pStyle w:val="ListParagraph"/>
        <w:ind w:left="1200"/>
        <w:rPr>
          <w:rFonts w:asciiTheme="majorHAnsi" w:hAnsiTheme="majorHAnsi" w:cstheme="majorHAnsi"/>
          <w:sz w:val="42"/>
          <w:szCs w:val="42"/>
        </w:rPr>
      </w:pPr>
    </w:p>
    <w:p w14:paraId="50CAEF63" w14:textId="77777777" w:rsidR="003C34CA" w:rsidRPr="0073527B" w:rsidRDefault="003C34CA" w:rsidP="00B53039">
      <w:pPr>
        <w:rPr>
          <w:rFonts w:asciiTheme="majorHAnsi" w:hAnsiTheme="majorHAnsi" w:cstheme="majorHAnsi"/>
          <w:b/>
          <w:bCs/>
          <w:sz w:val="46"/>
          <w:szCs w:val="46"/>
        </w:rPr>
      </w:pPr>
    </w:p>
    <w:p w14:paraId="1DE00873" w14:textId="77777777" w:rsidR="00B53039" w:rsidRPr="0073527B" w:rsidRDefault="00B53039" w:rsidP="00B53039">
      <w:pPr>
        <w:rPr>
          <w:rFonts w:asciiTheme="majorHAnsi" w:hAnsiTheme="majorHAnsi" w:cstheme="majorHAnsi"/>
          <w:b/>
          <w:bCs/>
          <w:sz w:val="46"/>
          <w:szCs w:val="46"/>
        </w:rPr>
      </w:pPr>
    </w:p>
    <w:p w14:paraId="3789AB98" w14:textId="77777777" w:rsidR="00264B54" w:rsidRPr="0073527B" w:rsidRDefault="00264B54" w:rsidP="00264B54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73527B">
        <w:rPr>
          <w:rFonts w:asciiTheme="majorHAnsi" w:hAnsiTheme="majorHAnsi" w:cstheme="majorHAnsi"/>
          <w:b/>
          <w:bCs/>
          <w:sz w:val="46"/>
          <w:szCs w:val="46"/>
        </w:rPr>
        <w:t>Conclusion: -</w:t>
      </w:r>
    </w:p>
    <w:p w14:paraId="3788C9F3" w14:textId="77777777" w:rsidR="00264B54" w:rsidRPr="0073527B" w:rsidRDefault="00264B54" w:rsidP="00264B54">
      <w:pPr>
        <w:rPr>
          <w:rFonts w:asciiTheme="majorHAnsi" w:hAnsiTheme="majorHAnsi" w:cstheme="majorHAnsi"/>
          <w:sz w:val="40"/>
          <w:szCs w:val="40"/>
        </w:rPr>
      </w:pPr>
      <w:r w:rsidRPr="0073527B">
        <w:rPr>
          <w:rFonts w:asciiTheme="majorHAnsi" w:hAnsiTheme="majorHAnsi" w:cstheme="majorHAnsi"/>
          <w:sz w:val="40"/>
          <w:szCs w:val="40"/>
        </w:rPr>
        <w:t>In this Practical we can learn the concept of constructor.</w:t>
      </w:r>
    </w:p>
    <w:p w14:paraId="7C877116" w14:textId="77777777" w:rsidR="00B53039" w:rsidRPr="0073527B" w:rsidRDefault="00B53039" w:rsidP="00B53039">
      <w:pPr>
        <w:rPr>
          <w:rFonts w:asciiTheme="majorHAnsi" w:hAnsiTheme="majorHAnsi" w:cstheme="majorHAnsi"/>
          <w:b/>
          <w:bCs/>
          <w:sz w:val="46"/>
          <w:szCs w:val="46"/>
        </w:rPr>
      </w:pPr>
    </w:p>
    <w:p w14:paraId="730A55E5" w14:textId="77777777" w:rsidR="00B53039" w:rsidRPr="0073527B" w:rsidRDefault="00B53039" w:rsidP="00B53039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6E8E2A99" w14:textId="77777777" w:rsidR="00B53039" w:rsidRPr="0073527B" w:rsidRDefault="00B53039" w:rsidP="00B53039">
      <w:pPr>
        <w:rPr>
          <w:rFonts w:asciiTheme="majorHAnsi" w:hAnsiTheme="majorHAnsi" w:cstheme="majorHAnsi"/>
          <w:b/>
          <w:bCs/>
          <w:sz w:val="46"/>
          <w:szCs w:val="46"/>
        </w:rPr>
      </w:pPr>
    </w:p>
    <w:p w14:paraId="5F052BE3" w14:textId="77777777" w:rsidR="00B53039" w:rsidRPr="0073527B" w:rsidRDefault="00B53039" w:rsidP="00B53039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13178D6A" w14:textId="77777777" w:rsidR="00627DA2" w:rsidRPr="0073527B" w:rsidRDefault="00627DA2">
      <w:pPr>
        <w:rPr>
          <w:rFonts w:asciiTheme="majorHAnsi" w:hAnsiTheme="majorHAnsi" w:cstheme="majorHAnsi"/>
        </w:rPr>
      </w:pPr>
    </w:p>
    <w:sectPr w:rsidR="00627DA2" w:rsidRPr="0073527B" w:rsidSect="00B530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00264"/>
    <w:multiLevelType w:val="hybridMultilevel"/>
    <w:tmpl w:val="9726F78A"/>
    <w:lvl w:ilvl="0" w:tplc="2A1821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23EA7F3C"/>
    <w:multiLevelType w:val="multilevel"/>
    <w:tmpl w:val="F4FA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7E59CF"/>
    <w:multiLevelType w:val="multilevel"/>
    <w:tmpl w:val="3E62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127AF"/>
    <w:multiLevelType w:val="multilevel"/>
    <w:tmpl w:val="2FB6A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C757F"/>
    <w:multiLevelType w:val="multilevel"/>
    <w:tmpl w:val="B06C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7E37AC"/>
    <w:multiLevelType w:val="multilevel"/>
    <w:tmpl w:val="F2FC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F06247"/>
    <w:multiLevelType w:val="multilevel"/>
    <w:tmpl w:val="08784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CA2EF2"/>
    <w:multiLevelType w:val="multilevel"/>
    <w:tmpl w:val="8FF8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60038B"/>
    <w:multiLevelType w:val="multilevel"/>
    <w:tmpl w:val="20FCA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713D4F"/>
    <w:multiLevelType w:val="hybridMultilevel"/>
    <w:tmpl w:val="E376CB36"/>
    <w:lvl w:ilvl="0" w:tplc="5E508E4E">
      <w:start w:val="1"/>
      <w:numFmt w:val="decimal"/>
      <w:lvlText w:val="%1."/>
      <w:lvlJc w:val="left"/>
      <w:pPr>
        <w:ind w:left="562" w:hanging="4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7BC6280B"/>
    <w:multiLevelType w:val="hybridMultilevel"/>
    <w:tmpl w:val="4F000E84"/>
    <w:lvl w:ilvl="0" w:tplc="01CAFBE0">
      <w:start w:val="1"/>
      <w:numFmt w:val="decimal"/>
      <w:lvlText w:val="%1."/>
      <w:lvlJc w:val="left"/>
      <w:pPr>
        <w:ind w:left="562" w:hanging="4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840391907">
    <w:abstractNumId w:val="10"/>
  </w:num>
  <w:num w:numId="2" w16cid:durableId="1725524062">
    <w:abstractNumId w:val="8"/>
  </w:num>
  <w:num w:numId="3" w16cid:durableId="1563171240">
    <w:abstractNumId w:val="2"/>
  </w:num>
  <w:num w:numId="4" w16cid:durableId="1066075347">
    <w:abstractNumId w:val="5"/>
  </w:num>
  <w:num w:numId="5" w16cid:durableId="809787719">
    <w:abstractNumId w:val="1"/>
  </w:num>
  <w:num w:numId="6" w16cid:durableId="919292063">
    <w:abstractNumId w:val="4"/>
  </w:num>
  <w:num w:numId="7" w16cid:durableId="790978820">
    <w:abstractNumId w:val="7"/>
  </w:num>
  <w:num w:numId="8" w16cid:durableId="1206404364">
    <w:abstractNumId w:val="9"/>
  </w:num>
  <w:num w:numId="9" w16cid:durableId="7950085">
    <w:abstractNumId w:val="6"/>
  </w:num>
  <w:num w:numId="10" w16cid:durableId="533924720">
    <w:abstractNumId w:val="3"/>
  </w:num>
  <w:num w:numId="11" w16cid:durableId="1616521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D0F"/>
    <w:rsid w:val="00017B2C"/>
    <w:rsid w:val="000256D2"/>
    <w:rsid w:val="001234D7"/>
    <w:rsid w:val="00264B54"/>
    <w:rsid w:val="0031299F"/>
    <w:rsid w:val="00384D1A"/>
    <w:rsid w:val="003C34CA"/>
    <w:rsid w:val="00595420"/>
    <w:rsid w:val="00627DA2"/>
    <w:rsid w:val="006315A0"/>
    <w:rsid w:val="00696C8F"/>
    <w:rsid w:val="0073527B"/>
    <w:rsid w:val="009A7602"/>
    <w:rsid w:val="009D6700"/>
    <w:rsid w:val="00AC5D90"/>
    <w:rsid w:val="00B34C55"/>
    <w:rsid w:val="00B53039"/>
    <w:rsid w:val="00C832D0"/>
    <w:rsid w:val="00CC4D16"/>
    <w:rsid w:val="00D15D0F"/>
    <w:rsid w:val="00E16F9C"/>
    <w:rsid w:val="00EE78FA"/>
    <w:rsid w:val="00EF7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90E4D"/>
  <w15:chartTrackingRefBased/>
  <w15:docId w15:val="{016E0EEC-4142-42F5-A338-BBAF9242C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039"/>
  </w:style>
  <w:style w:type="paragraph" w:styleId="Heading1">
    <w:name w:val="heading 1"/>
    <w:basedOn w:val="Normal"/>
    <w:next w:val="Normal"/>
    <w:link w:val="Heading1Char"/>
    <w:uiPriority w:val="9"/>
    <w:qFormat/>
    <w:rsid w:val="00D15D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5D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5D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5D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5D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5D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5D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5D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5D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5D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5D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5D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5D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5D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5D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5D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5D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5D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5D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5D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5D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5D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5D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5D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5D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5D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5D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5D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5D0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C34CA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34C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B34C5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3527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24</Pages>
  <Words>1696</Words>
  <Characters>9671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Uzair Aarabiyani</dc:creator>
  <cp:keywords/>
  <dc:description/>
  <cp:lastModifiedBy>Uzair Aarabiyani</cp:lastModifiedBy>
  <cp:revision>4</cp:revision>
  <dcterms:created xsi:type="dcterms:W3CDTF">2026-08-05T17:45:00Z</dcterms:created>
  <dcterms:modified xsi:type="dcterms:W3CDTF">2026-08-15T18:08:00Z</dcterms:modified>
</cp:coreProperties>
</file>