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EC6E" w14:textId="2261DA5B" w:rsidR="0022217B" w:rsidRDefault="0022217B">
      <w:r>
        <w:rPr>
          <w:noProof/>
        </w:rPr>
        <w:drawing>
          <wp:inline distT="0" distB="0" distL="0" distR="0" wp14:anchorId="237E9DA5" wp14:editId="30C84774">
            <wp:extent cx="5731510" cy="3006725"/>
            <wp:effectExtent l="0" t="0" r="2540" b="3175"/>
            <wp:docPr id="9957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61174" name="Picture 995761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C009" w14:textId="27841E53" w:rsidR="0022217B" w:rsidRDefault="0022217B" w:rsidP="0022217B">
      <w:pPr>
        <w:pStyle w:val="Caption"/>
      </w:pPr>
      <w:r>
        <w:t xml:space="preserve">                                                                            Figure </w:t>
      </w:r>
      <w:fldSimple w:instr=" SEQ Figure \* ARABIC ">
        <w:r w:rsidR="001955CA">
          <w:rPr>
            <w:noProof/>
          </w:rPr>
          <w:t>1</w:t>
        </w:r>
      </w:fldSimple>
      <w:r>
        <w:t>-Sitemap</w:t>
      </w:r>
    </w:p>
    <w:p w14:paraId="6379ABF4" w14:textId="77777777" w:rsidR="0022217B" w:rsidRDefault="0022217B" w:rsidP="0022217B"/>
    <w:p w14:paraId="5A0CE65F" w14:textId="61A53E25" w:rsidR="0022217B" w:rsidRDefault="0022217B" w:rsidP="0022217B"/>
    <w:p w14:paraId="3051B5DC" w14:textId="0EB33659" w:rsidR="0022217B" w:rsidRDefault="0022217B" w:rsidP="0022217B">
      <w:r>
        <w:rPr>
          <w:noProof/>
        </w:rPr>
        <w:lastRenderedPageBreak/>
        <w:drawing>
          <wp:inline distT="0" distB="0" distL="0" distR="0" wp14:anchorId="0C38ADBB" wp14:editId="756D97A7">
            <wp:extent cx="5425910" cy="4968671"/>
            <wp:effectExtent l="0" t="0" r="3810" b="3810"/>
            <wp:docPr id="942568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68384" name="Picture 9425683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F940" w14:textId="018CE1F6" w:rsidR="0022217B" w:rsidRDefault="0022217B" w:rsidP="0022217B">
      <w:pPr>
        <w:pStyle w:val="Caption"/>
      </w:pPr>
      <w:r>
        <w:t xml:space="preserve">                                                         Figure </w:t>
      </w:r>
      <w:fldSimple w:instr=" SEQ Figure \* ARABIC ">
        <w:r w:rsidR="001955CA">
          <w:rPr>
            <w:noProof/>
          </w:rPr>
          <w:t>2</w:t>
        </w:r>
      </w:fldSimple>
      <w:r>
        <w:t>-Wire Frame for Homepage</w:t>
      </w:r>
    </w:p>
    <w:p w14:paraId="6F346D6F" w14:textId="77777777" w:rsidR="0022217B" w:rsidRPr="0022217B" w:rsidRDefault="0022217B" w:rsidP="0022217B"/>
    <w:p w14:paraId="4161C8BE" w14:textId="3E422AE4" w:rsidR="0022217B" w:rsidRDefault="00FF2C9A" w:rsidP="0022217B">
      <w:r>
        <w:rPr>
          <w:noProof/>
        </w:rPr>
        <w:lastRenderedPageBreak/>
        <w:drawing>
          <wp:inline distT="0" distB="0" distL="0" distR="0" wp14:anchorId="0B7430DE" wp14:editId="7C1795EF">
            <wp:extent cx="4000500" cy="4150125"/>
            <wp:effectExtent l="0" t="0" r="0" b="3175"/>
            <wp:docPr id="2034014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14055" name="Picture 2034014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223" cy="415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6A28" w14:textId="61BE8857" w:rsidR="00FF2C9A" w:rsidRDefault="00FF2C9A" w:rsidP="00FF2C9A">
      <w:pPr>
        <w:pStyle w:val="Caption"/>
      </w:pPr>
      <w:r>
        <w:t xml:space="preserve">                                         Figure </w:t>
      </w:r>
      <w:fldSimple w:instr=" SEQ Figure \* ARABIC ">
        <w:r w:rsidR="001955CA">
          <w:rPr>
            <w:noProof/>
          </w:rPr>
          <w:t>3</w:t>
        </w:r>
      </w:fldSimple>
      <w:r>
        <w:t>-</w:t>
      </w:r>
      <w:r w:rsidRPr="00D17CE8">
        <w:t xml:space="preserve">Wire Frame for </w:t>
      </w:r>
      <w:r>
        <w:t>Aboutpage</w:t>
      </w:r>
    </w:p>
    <w:p w14:paraId="56BFC501" w14:textId="77777777" w:rsidR="0022217B" w:rsidRDefault="0022217B" w:rsidP="0022217B"/>
    <w:p w14:paraId="39D6D070" w14:textId="08B1FEAE" w:rsidR="00FF2C9A" w:rsidRDefault="00FF2C9A" w:rsidP="0022217B">
      <w:r>
        <w:rPr>
          <w:noProof/>
        </w:rPr>
        <w:drawing>
          <wp:inline distT="0" distB="0" distL="0" distR="0" wp14:anchorId="2F8413A8" wp14:editId="1A7E270B">
            <wp:extent cx="4938188" cy="3703641"/>
            <wp:effectExtent l="0" t="0" r="0" b="0"/>
            <wp:docPr id="1203471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1396" name="Picture 12034713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3EC4" w14:textId="235E38B8" w:rsidR="00FF2C9A" w:rsidRDefault="00FF2C9A" w:rsidP="00FF2C9A">
      <w:pPr>
        <w:pStyle w:val="Caption"/>
      </w:pPr>
      <w:r>
        <w:t xml:space="preserve">                                         Figure </w:t>
      </w:r>
      <w:fldSimple w:instr=" SEQ Figure \* ARABIC ">
        <w:r w:rsidR="001955CA">
          <w:rPr>
            <w:noProof/>
          </w:rPr>
          <w:t>4</w:t>
        </w:r>
      </w:fldSimple>
      <w:r>
        <w:t>-</w:t>
      </w:r>
      <w:r w:rsidRPr="00E3371F">
        <w:t xml:space="preserve">Wire Frame for </w:t>
      </w:r>
      <w:r>
        <w:t>Register page</w:t>
      </w:r>
    </w:p>
    <w:p w14:paraId="38FE9DE0" w14:textId="53AEB9F3" w:rsidR="00FF2C9A" w:rsidRDefault="00FF2C9A" w:rsidP="0022217B">
      <w:r>
        <w:rPr>
          <w:noProof/>
        </w:rPr>
        <w:lastRenderedPageBreak/>
        <w:drawing>
          <wp:inline distT="0" distB="0" distL="0" distR="0" wp14:anchorId="71209330" wp14:editId="7CD8BD87">
            <wp:extent cx="4671465" cy="3680779"/>
            <wp:effectExtent l="0" t="0" r="0" b="0"/>
            <wp:docPr id="726177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77625" name="Picture 7261776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A1F6" w14:textId="74ACFB04" w:rsidR="00482CD5" w:rsidRDefault="00482CD5" w:rsidP="00482CD5">
      <w:pPr>
        <w:pStyle w:val="Caption"/>
      </w:pPr>
      <w:r>
        <w:t xml:space="preserve">                                              Figure </w:t>
      </w:r>
      <w:fldSimple w:instr=" SEQ Figure \* ARABIC ">
        <w:r w:rsidR="001955CA">
          <w:rPr>
            <w:noProof/>
          </w:rPr>
          <w:t>5</w:t>
        </w:r>
      </w:fldSimple>
      <w:r>
        <w:t>-</w:t>
      </w:r>
      <w:r w:rsidRPr="00961A71">
        <w:t>Wire Frame for</w:t>
      </w:r>
      <w:r>
        <w:t xml:space="preserve"> Login Page     </w:t>
      </w:r>
    </w:p>
    <w:p w14:paraId="54C6EADC" w14:textId="6A0EA2E1" w:rsidR="00482CD5" w:rsidRDefault="00482CD5" w:rsidP="00482CD5">
      <w:r>
        <w:rPr>
          <w:noProof/>
        </w:rPr>
        <w:drawing>
          <wp:inline distT="0" distB="0" distL="0" distR="0" wp14:anchorId="0BC9DF4C" wp14:editId="1115889C">
            <wp:extent cx="4452169" cy="4381500"/>
            <wp:effectExtent l="0" t="0" r="5715" b="0"/>
            <wp:docPr id="6477842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84203" name="Picture 6477842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242" cy="438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AC8C038" w14:textId="7C2F36C7" w:rsidR="00482CD5" w:rsidRDefault="00482CD5" w:rsidP="00482CD5">
      <w:pPr>
        <w:pStyle w:val="Caption"/>
      </w:pPr>
      <w:r>
        <w:t xml:space="preserve">                                   Figure </w:t>
      </w:r>
      <w:fldSimple w:instr=" SEQ Figure \* ARABIC ">
        <w:r w:rsidR="001955CA">
          <w:rPr>
            <w:noProof/>
          </w:rPr>
          <w:t>6</w:t>
        </w:r>
      </w:fldSimple>
      <w:r>
        <w:t>-</w:t>
      </w:r>
      <w:r w:rsidRPr="004D0E8A">
        <w:t xml:space="preserve">Wire Frame for </w:t>
      </w:r>
      <w:r>
        <w:t xml:space="preserve">Dashboard </w:t>
      </w:r>
    </w:p>
    <w:p w14:paraId="0EEDE960" w14:textId="2CD2AB35" w:rsidR="00482CD5" w:rsidRPr="00482CD5" w:rsidRDefault="00482CD5" w:rsidP="00482CD5">
      <w:r>
        <w:rPr>
          <w:noProof/>
        </w:rPr>
        <w:lastRenderedPageBreak/>
        <w:drawing>
          <wp:inline distT="0" distB="0" distL="0" distR="0" wp14:anchorId="28FED63D" wp14:editId="31D274B1">
            <wp:extent cx="4839119" cy="3756986"/>
            <wp:effectExtent l="0" t="0" r="0" b="0"/>
            <wp:docPr id="1161032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2519" name="Picture 11610325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5BAD" w14:textId="1428DF45" w:rsidR="008E13A0" w:rsidRDefault="008E13A0" w:rsidP="008E13A0">
      <w:pPr>
        <w:pStyle w:val="Caption"/>
      </w:pPr>
      <w:r>
        <w:t xml:space="preserve">                                              Figure </w:t>
      </w:r>
      <w:fldSimple w:instr=" SEQ Figure \* ARABIC ">
        <w:r w:rsidR="001955CA">
          <w:rPr>
            <w:noProof/>
          </w:rPr>
          <w:t>7</w:t>
        </w:r>
      </w:fldSimple>
      <w:r>
        <w:t>-</w:t>
      </w:r>
      <w:r w:rsidRPr="007722B2">
        <w:t xml:space="preserve">Wire Frame for </w:t>
      </w:r>
      <w:r>
        <w:t xml:space="preserve">Event Page </w:t>
      </w:r>
    </w:p>
    <w:p w14:paraId="075FB66F" w14:textId="0D0C501D" w:rsidR="008E13A0" w:rsidRDefault="008E13A0" w:rsidP="008E13A0">
      <w:r>
        <w:rPr>
          <w:noProof/>
        </w:rPr>
        <w:drawing>
          <wp:inline distT="0" distB="0" distL="0" distR="0" wp14:anchorId="2C6A211C" wp14:editId="255A6369">
            <wp:extent cx="5740499" cy="3832860"/>
            <wp:effectExtent l="0" t="0" r="0" b="0"/>
            <wp:docPr id="1018440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0099" name="Picture 10184400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996" cy="383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771D" w14:textId="1058DAD2" w:rsidR="008E13A0" w:rsidRDefault="008E13A0" w:rsidP="008E13A0">
      <w:pPr>
        <w:pStyle w:val="Caption"/>
      </w:pPr>
      <w:r>
        <w:t xml:space="preserve">                                                         Figure </w:t>
      </w:r>
      <w:fldSimple w:instr=" SEQ Figure \* ARABIC ">
        <w:r w:rsidR="001955CA">
          <w:rPr>
            <w:noProof/>
          </w:rPr>
          <w:t>8</w:t>
        </w:r>
      </w:fldSimple>
      <w:r>
        <w:t>-</w:t>
      </w:r>
      <w:r w:rsidRPr="009E0602">
        <w:t xml:space="preserve">Wire Frame for </w:t>
      </w:r>
      <w:r>
        <w:t xml:space="preserve">Profile Page   </w:t>
      </w:r>
    </w:p>
    <w:p w14:paraId="5D87AE18" w14:textId="77777777" w:rsidR="008E13A0" w:rsidRDefault="008E13A0" w:rsidP="008E13A0"/>
    <w:p w14:paraId="524C7659" w14:textId="77777777" w:rsidR="008E13A0" w:rsidRDefault="008E13A0" w:rsidP="008E13A0"/>
    <w:p w14:paraId="72369BA5" w14:textId="65B6B56D" w:rsidR="008E13A0" w:rsidRDefault="008E13A0" w:rsidP="008E13A0">
      <w:r>
        <w:rPr>
          <w:noProof/>
        </w:rPr>
        <w:lastRenderedPageBreak/>
        <w:drawing>
          <wp:inline distT="0" distB="0" distL="0" distR="0" wp14:anchorId="2D5B0FC2" wp14:editId="13B6628C">
            <wp:extent cx="4435224" cy="4092295"/>
            <wp:effectExtent l="0" t="0" r="3810" b="3810"/>
            <wp:docPr id="19404387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38798" name="Picture 19404387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31AB" w14:textId="4E1B3D68" w:rsidR="0018696C" w:rsidRDefault="0018696C" w:rsidP="0018696C">
      <w:pPr>
        <w:pStyle w:val="Caption"/>
      </w:pPr>
      <w:r>
        <w:t xml:space="preserve">                                        Figure </w:t>
      </w:r>
      <w:fldSimple w:instr=" SEQ Figure \* ARABIC ">
        <w:r w:rsidR="001955CA">
          <w:rPr>
            <w:noProof/>
          </w:rPr>
          <w:t>9</w:t>
        </w:r>
      </w:fldSimple>
      <w:r>
        <w:t>-</w:t>
      </w:r>
      <w:r w:rsidRPr="00A267BC">
        <w:t xml:space="preserve">Wire Frame for </w:t>
      </w:r>
      <w:r>
        <w:t xml:space="preserve">Contact Page                                                           </w:t>
      </w:r>
    </w:p>
    <w:p w14:paraId="3DCD9999" w14:textId="3EDA4377" w:rsidR="0018696C" w:rsidRDefault="0018696C" w:rsidP="0018696C">
      <w:r>
        <w:rPr>
          <w:noProof/>
        </w:rPr>
        <w:drawing>
          <wp:inline distT="0" distB="0" distL="0" distR="0" wp14:anchorId="565B0BB0" wp14:editId="72E3E928">
            <wp:extent cx="4663844" cy="3025402"/>
            <wp:effectExtent l="0" t="0" r="3810" b="3810"/>
            <wp:docPr id="20136545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4524" name="Picture 20136545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17FC" w14:textId="49CD9590" w:rsidR="001955CA" w:rsidRDefault="001955CA" w:rsidP="001955CA">
      <w:pPr>
        <w:pStyle w:val="Caption"/>
      </w:pPr>
      <w:r>
        <w:t xml:space="preserve">                                Figure </w:t>
      </w:r>
      <w:fldSimple w:instr=" SEQ Figure \* ARABIC ">
        <w:r>
          <w:rPr>
            <w:noProof/>
          </w:rPr>
          <w:t>10</w:t>
        </w:r>
      </w:fldSimple>
      <w:r>
        <w:t xml:space="preserve">-Wire Frame for FAQ Page </w:t>
      </w:r>
    </w:p>
    <w:p w14:paraId="7E0694FE" w14:textId="77777777" w:rsidR="001955CA" w:rsidRDefault="001955CA" w:rsidP="001955CA">
      <w:pPr>
        <w:pStyle w:val="Caption"/>
      </w:pPr>
    </w:p>
    <w:p w14:paraId="4888FFF3" w14:textId="77777777" w:rsidR="001955CA" w:rsidRDefault="001955CA" w:rsidP="001955CA">
      <w:pPr>
        <w:pStyle w:val="Caption"/>
      </w:pPr>
    </w:p>
    <w:p w14:paraId="26B106C0" w14:textId="77777777" w:rsidR="001955CA" w:rsidRDefault="001955CA" w:rsidP="001955CA">
      <w:pPr>
        <w:pStyle w:val="Caption"/>
      </w:pPr>
    </w:p>
    <w:p w14:paraId="31849FD5" w14:textId="77777777" w:rsidR="001955CA" w:rsidRDefault="001955CA" w:rsidP="001955CA">
      <w:pPr>
        <w:pStyle w:val="Caption"/>
      </w:pPr>
    </w:p>
    <w:p w14:paraId="14F0E78E" w14:textId="2A701669" w:rsidR="001955CA" w:rsidRDefault="001955CA" w:rsidP="001955CA">
      <w:pPr>
        <w:pStyle w:val="Caption"/>
      </w:pPr>
      <w:r>
        <w:rPr>
          <w:noProof/>
        </w:rPr>
        <w:lastRenderedPageBreak/>
        <w:drawing>
          <wp:inline distT="0" distB="0" distL="0" distR="0" wp14:anchorId="36D23CEF" wp14:editId="6F47D9C5">
            <wp:extent cx="4625741" cy="3406435"/>
            <wp:effectExtent l="0" t="0" r="3810" b="3810"/>
            <wp:docPr id="839873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73147" name="Picture 8398731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510376" w14:textId="143EC0CE" w:rsidR="001955CA" w:rsidRPr="001955CA" w:rsidRDefault="001955CA" w:rsidP="001955CA">
      <w:pPr>
        <w:pStyle w:val="Caption"/>
      </w:pPr>
      <w:r>
        <w:t xml:space="preserve">                                              Figure </w:t>
      </w:r>
      <w:fldSimple w:instr=" SEQ Figure \* ARABIC ">
        <w:r>
          <w:rPr>
            <w:noProof/>
          </w:rPr>
          <w:t>11</w:t>
        </w:r>
      </w:fldSimple>
      <w:r>
        <w:t>-Wire Frame for Admin Page</w:t>
      </w:r>
    </w:p>
    <w:p w14:paraId="39FFB608" w14:textId="77777777" w:rsidR="001955CA" w:rsidRPr="001955CA" w:rsidRDefault="001955CA" w:rsidP="001955CA"/>
    <w:p w14:paraId="104765CE" w14:textId="10E81D85" w:rsidR="0018696C" w:rsidRPr="0018696C" w:rsidRDefault="0018696C" w:rsidP="0018696C">
      <w:r>
        <w:t xml:space="preserve">                                                 </w:t>
      </w:r>
    </w:p>
    <w:p w14:paraId="559C7DD6" w14:textId="77777777" w:rsidR="008E13A0" w:rsidRPr="008E13A0" w:rsidRDefault="008E13A0" w:rsidP="008E13A0"/>
    <w:p w14:paraId="58B5DB64" w14:textId="77777777" w:rsidR="00482CD5" w:rsidRPr="00482CD5" w:rsidRDefault="00482CD5" w:rsidP="00482CD5"/>
    <w:sectPr w:rsidR="00482CD5" w:rsidRPr="00482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7B"/>
    <w:rsid w:val="00017B2C"/>
    <w:rsid w:val="001234D7"/>
    <w:rsid w:val="0018696C"/>
    <w:rsid w:val="001955CA"/>
    <w:rsid w:val="0022217B"/>
    <w:rsid w:val="0031299F"/>
    <w:rsid w:val="0035335C"/>
    <w:rsid w:val="00482CD5"/>
    <w:rsid w:val="00627DA2"/>
    <w:rsid w:val="006315A0"/>
    <w:rsid w:val="008E13A0"/>
    <w:rsid w:val="00A738FE"/>
    <w:rsid w:val="00AC5D90"/>
    <w:rsid w:val="00CB7974"/>
    <w:rsid w:val="00FF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8204"/>
  <w15:chartTrackingRefBased/>
  <w15:docId w15:val="{57591A7E-AF12-43D0-AA4D-F54F55CC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17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2217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596BD-2C62-447E-B51F-12FE317AB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2</cp:revision>
  <dcterms:created xsi:type="dcterms:W3CDTF">2026-07-31T17:35:00Z</dcterms:created>
  <dcterms:modified xsi:type="dcterms:W3CDTF">2026-07-31T18:29:00Z</dcterms:modified>
</cp:coreProperties>
</file>