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iostream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cmath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&lt;complex&gt;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fstream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  <w:proofErr w:type="spellEnd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pi = 3.1415926535;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welcome();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start();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argcosh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argsinh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filter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AMAX, AMIN, FC, FS;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ORD;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filter(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test();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516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ordre(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E516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poles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E516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module(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welcome(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start(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filter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F.test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()==0)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F.ordre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  <w:bookmarkStart w:id="0" w:name="_GoBack"/>
      <w:bookmarkEnd w:id="0"/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F.poles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F.module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0E516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welcome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  <w:proofErr w:type="gramEnd"/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5E2A6B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"Bonjour,"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"Ce programme vous permet de </w:t>
      </w:r>
      <w:proofErr w:type="spellStart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determiner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l'ordre minimale d'un filtre</w:t>
      </w:r>
    </w:p>
    <w:p w:rsidR="005E2A6B" w:rsidRDefault="005E2A6B" w:rsidP="005E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  <w:highlight w:val="white"/>
        </w:rPr>
      </w:pPr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           </w:t>
      </w:r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gramStart"/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de</w:t>
      </w:r>
      <w:proofErr w:type="gramEnd"/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CHEBYCHEV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pass</w:t>
      </w:r>
      <w:proofErr w:type="spellEnd"/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bas, </w:t>
      </w:r>
      <w:proofErr w:type="spellStart"/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anisi</w:t>
      </w:r>
      <w:proofErr w:type="spellEnd"/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ses</w:t>
      </w:r>
      <w:r w:rsid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poles</w:t>
      </w:r>
      <w:proofErr w:type="spellEnd"/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, comme il </w:t>
      </w:r>
      <w:proofErr w:type="spellStart"/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sovgarde</w:t>
      </w:r>
      <w:proofErr w:type="spellEnd"/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le module de votre filtre dans un</w:t>
      </w:r>
    </w:p>
    <w:p w:rsidR="000E516D" w:rsidRPr="005E2A6B" w:rsidRDefault="005E2A6B" w:rsidP="005E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  <w:highlight w:val="white"/>
        </w:rPr>
      </w:pPr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          </w:t>
      </w:r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gramStart"/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fichier</w:t>
      </w:r>
      <w:proofErr w:type="gramEnd"/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."</w:t>
      </w:r>
      <w:r w:rsidR="000E516D"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0E516D"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="000E516D"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="000E516D"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proofErr w:type="gramEnd"/>
      <w:r w:rsidR="000E516D"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"............................................</w:t>
      </w:r>
      <w:r w:rsidR="005E2A6B">
        <w:rPr>
          <w:rFonts w:ascii="Consolas" w:hAnsi="Consolas" w:cs="Consolas"/>
          <w:color w:val="A31515"/>
          <w:sz w:val="24"/>
          <w:szCs w:val="24"/>
          <w:highlight w:val="white"/>
        </w:rPr>
        <w:t>..............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................."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0E516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start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  <w:proofErr w:type="gramEnd"/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"Tout d'abord entrez les informations du gabarit en question:"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0E516D">
        <w:rPr>
          <w:rFonts w:ascii="Consolas" w:hAnsi="Consolas" w:cs="Consolas"/>
          <w:color w:val="2B91AF"/>
          <w:sz w:val="24"/>
          <w:szCs w:val="24"/>
          <w:highlight w:val="white"/>
        </w:rPr>
        <w:t>filter</w:t>
      </w:r>
      <w:proofErr w:type="spellEnd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filter</w:t>
      </w:r>
      <w:proofErr w:type="spellEnd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Amax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(en dB) = 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AMAX;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"Amin (en dB) = 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AMIN;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fc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(en KHz) = 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FC;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fs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(en KHz) = 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FS;</w:t>
      </w:r>
    </w:p>
    <w:p w:rsidR="000E516D" w:rsidRPr="005E2A6B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proofErr w:type="spellStart"/>
      <w:proofErr w:type="gramStart"/>
      <w:r w:rsidRPr="005E2A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5E2A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E2A6B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5E2A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E2A6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"...............................</w:t>
      </w:r>
      <w:r w:rsidR="005E2A6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.....................</w:t>
      </w:r>
      <w:r w:rsidRPr="005E2A6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......................."</w:t>
      </w:r>
      <w:r w:rsidRPr="005E2A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E2A6B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5E2A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E2A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5E2A6B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proofErr w:type="spellStart"/>
      <w:r w:rsidRPr="005E2A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5E2A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filter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::test()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(AMAX &gt; AMIN || FC &gt; FS)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"Il y a un erreur dans votre informations... </w:t>
      </w:r>
      <w:proofErr w:type="spellStart"/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Reessayez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..."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"...............................</w:t>
      </w:r>
      <w:r w:rsidR="005E2A6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.....................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......................."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argcosh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x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s = log(</w:t>
      </w:r>
      <w:r w:rsidRPr="000E516D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x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sqrt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0E516D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x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*</w:t>
      </w:r>
      <w:r w:rsidRPr="000E516D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x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- 1));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argsinh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x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s = log(</w:t>
      </w:r>
      <w:r w:rsidRPr="000E516D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x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sqrt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0E516D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x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*</w:t>
      </w:r>
      <w:r w:rsidRPr="000E516D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x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+ 1));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filter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ordre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N, X1, X2;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  <w:t xml:space="preserve">X1 = </w:t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sqrt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(pow(10, AMIN / 10) - 1) / ((pow(10, AMAX / 10)) - 1));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X2 = (FS / FC);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N =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argcosh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(X1) /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argcosh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(X2);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(N - </w:t>
      </w:r>
      <w:proofErr w:type="spell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(N) == 0)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ORD = N;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spellEnd"/>
      <w:proofErr w:type="gramEnd"/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  <w:t>ORD = N + 1;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"l'ordre minimale de votre filtre est N = 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ORD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"......................................</w:t>
      </w:r>
      <w:r w:rsidR="005E2A6B">
        <w:rPr>
          <w:rFonts w:ascii="Consolas" w:hAnsi="Consolas" w:cs="Consolas"/>
          <w:color w:val="A31515"/>
          <w:sz w:val="24"/>
          <w:szCs w:val="24"/>
          <w:highlight w:val="white"/>
        </w:rPr>
        <w:t>.....................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................"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0E516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2B91AF"/>
          <w:sz w:val="24"/>
          <w:szCs w:val="24"/>
          <w:highlight w:val="white"/>
        </w:rPr>
        <w:t>filter</w:t>
      </w:r>
      <w:proofErr w:type="spellEnd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poles</w:t>
      </w:r>
      <w:proofErr w:type="spellEnd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"les 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ORD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 </w:t>
      </w:r>
      <w:proofErr w:type="spellStart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poles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de votre filtre sont </w:t>
      </w:r>
      <w:proofErr w:type="spellStart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representes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sous dessous de la forme pi = 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           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spellStart"/>
      <w:proofErr w:type="gramStart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Re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(</w:t>
      </w:r>
      <w:proofErr w:type="gram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pi),Im(pi)):"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P1 = 0, P2 = 0, P3 = 0, P4 = 0, PT = 0;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eps =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sqrt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(pow(10, AMAX / 10) - 1);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argsieps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argsinh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( 1 / eps);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dpi = pi / 2;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iORD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(1 / </w:t>
      </w:r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(ORD));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 = 2 * pi*FC * 1000;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K = 1; K &lt;= ORD; K++)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PT = (2 * K - 1);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P1 = </w:t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sin(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(PT / ORD)*dpi);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 xml:space="preserve">P2 = </w:t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sinh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iORD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argsieps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P3 = </w:t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cos(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(PT / ORD)*dpi);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P4 = </w:t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cosh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iORD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argsieps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(abs(P3*P4) &lt; 0.000001) { P3=P4=0; }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complex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gramEnd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 z(-w*P1*P2, w*P3*P4);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K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= 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z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"...........</w:t>
      </w:r>
      <w:r w:rsidR="005E2A6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.....................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..........................................."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0E516D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filter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::module()</w:t>
      </w:r>
    </w:p>
    <w:p w:rsidR="000E516D" w:rsidRPr="005E2A6B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E2A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E2A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nam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20];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"Entrez un nom pour le fichier ou vous voulez </w:t>
      </w:r>
      <w:proofErr w:type="spellStart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sovgarder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le module du filtre:"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cin</w:t>
      </w:r>
      <w:proofErr w:type="spellEnd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&gt;&gt;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nam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".</w:t>
      </w:r>
      <w:r w:rsidR="005E2A6B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.....................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....................................................."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0E516D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516D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ofstream</w:t>
      </w:r>
      <w:proofErr w:type="spellEnd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file;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file.open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nam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E2A6B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file</w:t>
      </w:r>
      <w:proofErr w:type="gramEnd"/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"Vous trouvez dans ce fichier le module de votre filtre de CHEBYSHEV </w:t>
      </w:r>
      <w:proofErr w:type="spellStart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repondant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au gabarit du</w:t>
      </w:r>
    </w:p>
    <w:p w:rsidR="000E516D" w:rsidRPr="005E2A6B" w:rsidRDefault="005E2A6B" w:rsidP="005E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  <w:highlight w:val="white"/>
        </w:rPr>
      </w:pPr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           </w:t>
      </w:r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gramStart"/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filtre</w:t>
      </w:r>
      <w:proofErr w:type="gramEnd"/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passe-bas suivant:"</w:t>
      </w:r>
      <w:r w:rsidR="000E516D"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0E516D"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="000E516D"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0E516D"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="000E516D"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file</w:t>
      </w:r>
      <w:proofErr w:type="gramEnd"/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          </w:t>
      </w:r>
      <w:proofErr w:type="spellStart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Amax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= 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AMAX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file</w:t>
      </w:r>
      <w:proofErr w:type="gramEnd"/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          Amin = 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AMIN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file</w:t>
      </w:r>
      <w:proofErr w:type="gramEnd"/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          </w:t>
      </w:r>
      <w:proofErr w:type="spellStart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fc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= 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FC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file</w:t>
      </w:r>
      <w:proofErr w:type="gramEnd"/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          </w:t>
      </w:r>
      <w:proofErr w:type="spellStart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fs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= 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FS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file</w:t>
      </w:r>
      <w:proofErr w:type="gramEnd"/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"module du filtre:"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eps =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sqrt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(pow(10, AMAX / 10) - 1);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eps2 = pow(eps, 2);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 = (0.1*FC); f &lt; FC; f += (0.1*FC))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rf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(f / FC);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imodum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eps2*pow(cos(ORD*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acos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rf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)), 2);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imodu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</w:t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sqrt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 +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imodum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modu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1 /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imodu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  <w:t>file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"Pour f = 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 KHz : |</w:t>
      </w:r>
      <w:proofErr w:type="gramStart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H(</w:t>
      </w:r>
      <w:proofErr w:type="spellStart"/>
      <w:proofErr w:type="gram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jw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)| = 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modu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 = FC; f &lt;= (10*FC); f += FC)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float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rf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(f / FC);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imodum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eps2*pow(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cosh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(ORD*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argcosh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rf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)), 2);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516D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imodu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sqrt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1 +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imodum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modu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1 /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imodu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  <w:t>file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"Pour f = 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 KHz : |</w:t>
      </w:r>
      <w:proofErr w:type="gramStart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H(</w:t>
      </w:r>
      <w:proofErr w:type="spellStart"/>
      <w:proofErr w:type="gram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jw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)| = 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modu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file.close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E2A6B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"vous pouvez maintenant voir le module de votre filtre entre les </w:t>
      </w:r>
      <w:proofErr w:type="spellStart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valeures</w:t>
      </w:r>
      <w:proofErr w:type="spellEnd"/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FC / 10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 </w:t>
      </w:r>
    </w:p>
    <w:p w:rsidR="000E516D" w:rsidRPr="000E516D" w:rsidRDefault="005E2A6B" w:rsidP="005E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             </w:t>
      </w:r>
      <w:proofErr w:type="gramStart"/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et</w:t>
      </w:r>
      <w:proofErr w:type="gramEnd"/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"</w:t>
      </w:r>
      <w:r w:rsidR="000E516D"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0E516D"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="000E516D"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FC* 10 </w:t>
      </w:r>
      <w:r w:rsidR="000E516D"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="000E516D"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 sur le fichier texte intitule \""</w:t>
      </w:r>
      <w:r w:rsidR="000E516D"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proofErr w:type="spellStart"/>
      <w:r w:rsidR="000E516D"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nam</w:t>
      </w:r>
      <w:proofErr w:type="spellEnd"/>
      <w:r w:rsidR="000E516D"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="000E516D"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"\""</w:t>
      </w:r>
      <w:r w:rsidR="000E516D"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0E516D"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proofErr w:type="spellStart"/>
      <w:r w:rsidR="000E516D"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="000E516D"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"..................</w:t>
      </w:r>
      <w:r w:rsidR="005E2A6B">
        <w:rPr>
          <w:rFonts w:ascii="Consolas" w:hAnsi="Consolas" w:cs="Consolas"/>
          <w:color w:val="A31515"/>
          <w:sz w:val="24"/>
          <w:szCs w:val="24"/>
          <w:highlight w:val="white"/>
        </w:rPr>
        <w:t>.....................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...................................."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"vous pouvez recommencer......"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516D" w:rsidRPr="000E516D" w:rsidRDefault="000E516D" w:rsidP="000E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gram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"......................</w:t>
      </w:r>
      <w:r w:rsidR="005E2A6B">
        <w:rPr>
          <w:rFonts w:ascii="Consolas" w:hAnsi="Consolas" w:cs="Consolas"/>
          <w:color w:val="A31515"/>
          <w:sz w:val="24"/>
          <w:szCs w:val="24"/>
          <w:highlight w:val="white"/>
        </w:rPr>
        <w:t>.....................</w:t>
      </w:r>
      <w:r w:rsidRPr="000E516D">
        <w:rPr>
          <w:rFonts w:ascii="Consolas" w:hAnsi="Consolas" w:cs="Consolas"/>
          <w:color w:val="A31515"/>
          <w:sz w:val="24"/>
          <w:szCs w:val="24"/>
          <w:highlight w:val="white"/>
        </w:rPr>
        <w:t>................................"</w:t>
      </w: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proofErr w:type="spellStart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32BA0" w:rsidRPr="000E516D" w:rsidRDefault="000E516D" w:rsidP="000E516D">
      <w:pPr>
        <w:rPr>
          <w:sz w:val="24"/>
          <w:szCs w:val="24"/>
        </w:rPr>
      </w:pPr>
      <w:r w:rsidRPr="000E516D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sectPr w:rsidR="00032BA0" w:rsidRPr="000E516D" w:rsidSect="005E2A6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502"/>
    <w:rsid w:val="000E516D"/>
    <w:rsid w:val="00181502"/>
    <w:rsid w:val="005E2A6B"/>
    <w:rsid w:val="00B86FF6"/>
    <w:rsid w:val="00D8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62567-2DB3-4CC3-BC21-3821C70E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689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arab</dc:creator>
  <cp:keywords/>
  <dc:description/>
  <cp:lastModifiedBy>mohamad arab</cp:lastModifiedBy>
  <cp:revision>4</cp:revision>
  <dcterms:created xsi:type="dcterms:W3CDTF">2016-01-23T20:56:00Z</dcterms:created>
  <dcterms:modified xsi:type="dcterms:W3CDTF">2016-01-23T21:15:00Z</dcterms:modified>
</cp:coreProperties>
</file>