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lang w:val="en-US"/>
        </w:rPr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Dear Sir, 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As a collaborative and solution-oriented pharmacist, I would like to express my sincere interest in the </w:t>
      </w:r>
      <w:r>
        <w:rPr/>
        <w:t xml:space="preserve">pharmacist </w:t>
      </w:r>
      <w:r>
        <w:rPr/>
        <w:t xml:space="preserve">position </w:t>
      </w:r>
      <w:r>
        <w:rPr/>
        <w:t>in</w:t>
      </w:r>
      <w:r>
        <w:rPr/>
        <w:t xml:space="preserve"> </w:t>
      </w:r>
      <w:r>
        <w:rPr/>
        <w:t>NLNG</w:t>
      </w:r>
      <w:r>
        <w:rPr/>
        <w:t>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As an accomplished and result-oriented professional, I believe my expertise aligns closely with the roles outlined in your advertisement.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With years of clinical experience, my background includes working as a clinician in the retail/community pharmacy world and overseeing a wholesale outlet to achieve the goal of meeting the demands of drug stores in and out of Oyo state which also contributes to an increase in profit margin. 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My roles </w:t>
      </w:r>
      <w:r>
        <w:rPr/>
        <w:t xml:space="preserve">over the years </w:t>
      </w:r>
      <w:r>
        <w:rPr/>
        <w:t xml:space="preserve">include working as a </w:t>
      </w:r>
      <w:r>
        <w:rPr/>
        <w:t xml:space="preserve">Hospital Intern, Hospital Corper Pharmacist, </w:t>
      </w:r>
      <w:r>
        <w:rPr/>
        <w:t xml:space="preserve">Superintendent Pharmacist, Pharmacy Manager and </w:t>
      </w:r>
      <w:r>
        <w:rPr/>
        <w:t>Community Pharmacist</w:t>
      </w:r>
      <w:r>
        <w:rPr/>
        <w:t>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I also worked in my role as an intern pharmacist at University College Hospital (UCH), where I delivered quality pharmaceutical care services to clients hence improving their health outcomes. These were done through an efficient supply of medicines and client-oriented services to promote appropriate use.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My proven selling skills and efficient communication have helped me a great deal in building a robust customer base at my current place of work which translates to incredible sales every month.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My proven success in human management and patient-oriented goals will help me contribute immensely to your success as a firm.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Thank you for your consideration and favorable response.</w:t>
      </w:r>
    </w:p>
    <w:p>
      <w:pPr>
        <w:pStyle w:val="Normal"/>
        <w:bidi w:val="0"/>
        <w:spacing w:lineRule="auto" w:line="276"/>
        <w:jc w:val="both"/>
        <w:rPr/>
      </w:pPr>
      <w:r>
        <w:rPr/>
        <w:t>I look forward to hearing from you soon.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Yours Faithfully,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Pharm. </w:t>
      </w:r>
      <w:r>
        <w:rPr/>
        <w:t>Arabambi Samson B.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>
          <w:rFonts w:ascii="Liberation Serif" w:hAnsi="Liberation Serif"/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229</Words>
  <Characters>1272</Characters>
  <CharactersWithSpaces>1491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2025-08-06T17:01:15Z</dcterms:created>
  <dc:creator/>
  <dc:description/>
  <dc:language>en-US</dc:language>
  <cp:lastModifiedBy/>
  <dcterms:modified xsi:type="dcterms:W3CDTF">2025-08-06T17:06:00Z</dcterms:modified>
  <cp:revision>1</cp:revision>
  <dc:subject/>
  <dc:title/>
</cp:coreProperties>
</file>