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799C" w14:textId="4451554B" w:rsidR="00E47612" w:rsidRDefault="00E47612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</w:t>
      </w:r>
    </w:p>
    <w:p w14:paraId="53DD22F2" w14:textId="7A5B71F0" w:rsidR="000B1D31" w:rsidRPr="000B1D31" w:rsidRDefault="000B1D31" w:rsidP="000B1D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1D31">
        <w:rPr>
          <w:rFonts w:ascii="Times New Roman" w:hAnsi="Times New Roman" w:cs="Times New Roman"/>
          <w:sz w:val="28"/>
          <w:szCs w:val="28"/>
        </w:rPr>
        <w:t xml:space="preserve">Цель курсовой работы- проектирование и реализация модуля проверки корректности структуры </w:t>
      </w:r>
      <w:r w:rsidR="00B34E90">
        <w:rPr>
          <w:rFonts w:ascii="Times New Roman" w:hAnsi="Times New Roman" w:cs="Times New Roman"/>
          <w:sz w:val="28"/>
          <w:szCs w:val="28"/>
        </w:rPr>
        <w:t>технической документации.</w:t>
      </w:r>
    </w:p>
    <w:p w14:paraId="21FC687A" w14:textId="51510A63" w:rsidR="00E47612" w:rsidRPr="001930EA" w:rsidRDefault="00D52D56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</w:t>
      </w:r>
    </w:p>
    <w:p w14:paraId="55823D25" w14:textId="01068CFE" w:rsidR="001458A1" w:rsidRDefault="00D50F9E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0F9E">
        <w:rPr>
          <w:rFonts w:ascii="Times New Roman" w:hAnsi="Times New Roman" w:cs="Times New Roman"/>
          <w:sz w:val="28"/>
          <w:szCs w:val="28"/>
        </w:rPr>
        <w:t xml:space="preserve">Для выполнения курсовой работы были изучены основные понятия </w:t>
      </w:r>
      <w:r w:rsidR="00551A9E">
        <w:rPr>
          <w:rFonts w:ascii="Times New Roman" w:hAnsi="Times New Roman" w:cs="Times New Roman"/>
          <w:sz w:val="28"/>
          <w:szCs w:val="28"/>
        </w:rPr>
        <w:t>морфологического анализа</w:t>
      </w:r>
      <w:r w:rsidRPr="00D50F9E">
        <w:rPr>
          <w:rFonts w:ascii="Times New Roman" w:hAnsi="Times New Roman" w:cs="Times New Roman"/>
          <w:sz w:val="28"/>
          <w:szCs w:val="28"/>
        </w:rPr>
        <w:t xml:space="preserve">, </w:t>
      </w:r>
      <w:r w:rsidR="00551A9E">
        <w:rPr>
          <w:rFonts w:ascii="Times New Roman" w:hAnsi="Times New Roman" w:cs="Times New Roman"/>
          <w:sz w:val="28"/>
          <w:szCs w:val="28"/>
        </w:rPr>
        <w:t>лексическая неоднозначность</w:t>
      </w:r>
      <w:r w:rsidRPr="00D50F9E">
        <w:rPr>
          <w:rFonts w:ascii="Times New Roman" w:hAnsi="Times New Roman" w:cs="Times New Roman"/>
          <w:sz w:val="28"/>
          <w:szCs w:val="28"/>
        </w:rPr>
        <w:t xml:space="preserve">, </w:t>
      </w:r>
      <w:r w:rsidR="00551A9E">
        <w:rPr>
          <w:rFonts w:ascii="Times New Roman" w:hAnsi="Times New Roman" w:cs="Times New Roman"/>
          <w:sz w:val="28"/>
          <w:szCs w:val="28"/>
        </w:rPr>
        <w:t>структура технической документации</w:t>
      </w:r>
      <w:r w:rsidRPr="00D50F9E">
        <w:rPr>
          <w:rFonts w:ascii="Times New Roman" w:hAnsi="Times New Roman" w:cs="Times New Roman"/>
          <w:sz w:val="28"/>
          <w:szCs w:val="28"/>
        </w:rPr>
        <w:t>.</w:t>
      </w:r>
    </w:p>
    <w:p w14:paraId="4492A019" w14:textId="1B19B6EF" w:rsidR="00587457" w:rsidRDefault="00587457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4 </w:t>
      </w:r>
    </w:p>
    <w:p w14:paraId="3B4B9C3E" w14:textId="44A8EFC7" w:rsidR="00587457" w:rsidRDefault="00587457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документация- н</w:t>
      </w:r>
      <w:r w:rsidRPr="00587457">
        <w:rPr>
          <w:rFonts w:ascii="Times New Roman" w:hAnsi="Times New Roman" w:cs="Times New Roman"/>
          <w:sz w:val="28"/>
          <w:szCs w:val="28"/>
        </w:rPr>
        <w:t>абор документов, используемых при проектировании, изготовлении и использовании объектов техники: зданий, сооружений, промышленных изделий, включая программное и аппаратное обеспечение.</w:t>
      </w:r>
    </w:p>
    <w:p w14:paraId="126185DA" w14:textId="437F5ECB" w:rsidR="00DD67E1" w:rsidRDefault="00DD67E1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разные типы технической документации, к примеру: Текст программы, Описание программы, Описание применения и другие. На слайде представлены страницы из файла технической документации «Текст программы»</w:t>
      </w:r>
    </w:p>
    <w:p w14:paraId="0C866D70" w14:textId="48F51D56" w:rsidR="00DD67E1" w:rsidRDefault="00DD67E1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</w:t>
      </w:r>
    </w:p>
    <w:p w14:paraId="26DBAABC" w14:textId="5EAA9C2F" w:rsidR="00DD67E1" w:rsidRDefault="00DD67E1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для работы и нахождения ошибок в технической документации были составлены шаблоны. Шаблон — это файл, содержащий обязательные по ГОСТу во всех типах технической документации страницы. На слайде представлен шаблон технической документации «Описание программы».</w:t>
      </w:r>
    </w:p>
    <w:p w14:paraId="220AB60C" w14:textId="55E60BD0" w:rsidR="00B34E90" w:rsidRDefault="00B34E90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6 </w:t>
      </w:r>
    </w:p>
    <w:p w14:paraId="03B4A5A2" w14:textId="0FED5631" w:rsidR="00B34E90" w:rsidRDefault="00B34E90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 набор ошибок, распознаваемых модулем.</w:t>
      </w:r>
    </w:p>
    <w:p w14:paraId="6954AFCE" w14:textId="77777777" w:rsidR="00B34E90" w:rsidRDefault="00B34E90" w:rsidP="001458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5D776A" w14:textId="77777777" w:rsidR="00B34E90" w:rsidRPr="00B34E90" w:rsidRDefault="00B34E90" w:rsidP="00B34E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E90">
        <w:rPr>
          <w:rFonts w:ascii="Times New Roman" w:hAnsi="Times New Roman" w:cs="Times New Roman"/>
          <w:sz w:val="28"/>
          <w:szCs w:val="28"/>
        </w:rPr>
        <w:t xml:space="preserve">Ошибка 1. Отсутствие обязательных страниц. </w:t>
      </w:r>
    </w:p>
    <w:p w14:paraId="32BAE404" w14:textId="77777777" w:rsidR="00B34E90" w:rsidRPr="00B34E90" w:rsidRDefault="00B34E90" w:rsidP="00B34E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E90">
        <w:rPr>
          <w:rFonts w:ascii="Times New Roman" w:hAnsi="Times New Roman" w:cs="Times New Roman"/>
          <w:sz w:val="28"/>
          <w:szCs w:val="28"/>
        </w:rPr>
        <w:t>Обязательными по ГОСТу считаются 4 страницы: титульный лист, аннотация, содержание, лист регистрации, их отсутствие или недостаток является несоответствием ГОСТу.</w:t>
      </w:r>
    </w:p>
    <w:p w14:paraId="46CA445F" w14:textId="77777777" w:rsidR="00B34E90" w:rsidRPr="00B34E90" w:rsidRDefault="00B34E90" w:rsidP="00B34E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E90">
        <w:rPr>
          <w:rFonts w:ascii="Times New Roman" w:hAnsi="Times New Roman" w:cs="Times New Roman"/>
          <w:sz w:val="28"/>
          <w:szCs w:val="28"/>
        </w:rPr>
        <w:t>Ошибка 2. Недостаточное количество строк кода.</w:t>
      </w:r>
    </w:p>
    <w:p w14:paraId="58ADBEF6" w14:textId="77777777" w:rsidR="00B34E90" w:rsidRPr="00B34E90" w:rsidRDefault="00B34E90" w:rsidP="00B34E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E90">
        <w:rPr>
          <w:rFonts w:ascii="Times New Roman" w:hAnsi="Times New Roman" w:cs="Times New Roman"/>
          <w:sz w:val="28"/>
          <w:szCs w:val="28"/>
        </w:rPr>
        <w:t>В файле технического документа «Текст программы» по ГОСТу основная часть должна содержать не менее 500 строк кода, в противном случае – несоответствие ГОСТу.</w:t>
      </w:r>
    </w:p>
    <w:p w14:paraId="4D008FAC" w14:textId="1C83C407" w:rsidR="00B34E90" w:rsidRPr="00DD67E1" w:rsidRDefault="00B34E90" w:rsidP="00B34E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E90">
        <w:rPr>
          <w:rFonts w:ascii="Times New Roman" w:hAnsi="Times New Roman" w:cs="Times New Roman"/>
          <w:sz w:val="28"/>
          <w:szCs w:val="28"/>
        </w:rPr>
        <w:t>Ошибка 3. Несоответствие содержания технического документа «Описание программы» ГОСТу.</w:t>
      </w:r>
    </w:p>
    <w:p w14:paraId="3439D1DF" w14:textId="460823F8" w:rsidR="00D52D56" w:rsidRPr="001930EA" w:rsidRDefault="003651AA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 w:rsidR="00B34E90">
        <w:rPr>
          <w:rFonts w:ascii="Times New Roman" w:hAnsi="Times New Roman" w:cs="Times New Roman"/>
          <w:sz w:val="28"/>
          <w:szCs w:val="28"/>
        </w:rPr>
        <w:t>7</w:t>
      </w:r>
    </w:p>
    <w:p w14:paraId="7D5F002A" w14:textId="5BCB9EF6" w:rsidR="001458A1" w:rsidRPr="001930EA" w:rsidRDefault="001458A1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0EA">
        <w:rPr>
          <w:rFonts w:ascii="Times New Roman" w:hAnsi="Times New Roman" w:cs="Times New Roman"/>
          <w:sz w:val="28"/>
          <w:szCs w:val="28"/>
        </w:rPr>
        <w:t xml:space="preserve">Сервис предназначен для </w:t>
      </w:r>
      <w:r w:rsidR="00E37F8A">
        <w:rPr>
          <w:rFonts w:ascii="Times New Roman" w:hAnsi="Times New Roman" w:cs="Times New Roman"/>
          <w:sz w:val="28"/>
          <w:szCs w:val="28"/>
        </w:rPr>
        <w:t>проверки корректности структуры технической документации в соответствии с ГОСТами</w:t>
      </w:r>
      <w:r w:rsidRPr="001930EA">
        <w:rPr>
          <w:rFonts w:ascii="Times New Roman" w:hAnsi="Times New Roman" w:cs="Times New Roman"/>
          <w:sz w:val="28"/>
          <w:szCs w:val="28"/>
        </w:rPr>
        <w:t>.</w:t>
      </w:r>
    </w:p>
    <w:p w14:paraId="7B82310B" w14:textId="0A357D5B" w:rsidR="00783A2D" w:rsidRPr="001930EA" w:rsidRDefault="00783A2D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0EA">
        <w:rPr>
          <w:rFonts w:ascii="Times New Roman" w:hAnsi="Times New Roman" w:cs="Times New Roman"/>
          <w:sz w:val="28"/>
          <w:szCs w:val="28"/>
        </w:rPr>
        <w:t xml:space="preserve">Основной функцией </w:t>
      </w:r>
      <w:r w:rsidR="00E37F8A">
        <w:rPr>
          <w:rFonts w:ascii="Times New Roman" w:hAnsi="Times New Roman" w:cs="Times New Roman"/>
          <w:sz w:val="28"/>
          <w:szCs w:val="28"/>
        </w:rPr>
        <w:t>модуля</w:t>
      </w:r>
      <w:r w:rsidRPr="001930EA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E37F8A">
        <w:rPr>
          <w:rFonts w:ascii="Times New Roman" w:hAnsi="Times New Roman" w:cs="Times New Roman"/>
          <w:sz w:val="28"/>
          <w:szCs w:val="28"/>
        </w:rPr>
        <w:t xml:space="preserve"> нахождение несоответствий с ГОСТами</w:t>
      </w:r>
      <w:r w:rsidRPr="001930EA">
        <w:rPr>
          <w:rFonts w:ascii="Times New Roman" w:hAnsi="Times New Roman" w:cs="Times New Roman"/>
          <w:sz w:val="28"/>
          <w:szCs w:val="28"/>
        </w:rPr>
        <w:t>.</w:t>
      </w:r>
    </w:p>
    <w:p w14:paraId="19B88F4F" w14:textId="26696C9A" w:rsidR="001458A1" w:rsidRPr="001930EA" w:rsidRDefault="001458A1" w:rsidP="00145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0EA">
        <w:rPr>
          <w:rFonts w:ascii="Times New Roman" w:hAnsi="Times New Roman" w:cs="Times New Roman"/>
          <w:sz w:val="28"/>
          <w:szCs w:val="28"/>
        </w:rPr>
        <w:t xml:space="preserve">Сервис делится на два модуля: модуль с функциями и </w:t>
      </w:r>
      <w:r w:rsidR="0013676C" w:rsidRPr="001930EA">
        <w:rPr>
          <w:rFonts w:ascii="Times New Roman" w:hAnsi="Times New Roman" w:cs="Times New Roman"/>
          <w:sz w:val="28"/>
          <w:szCs w:val="28"/>
        </w:rPr>
        <w:t>модуль с реализацией интерфейса.</w:t>
      </w:r>
    </w:p>
    <w:p w14:paraId="209D2234" w14:textId="77777777" w:rsidR="00F333C3" w:rsidRDefault="001458A1" w:rsidP="00F333C3">
      <w:pPr>
        <w:rPr>
          <w:sz w:val="28"/>
          <w:szCs w:val="28"/>
        </w:rPr>
      </w:pPr>
      <w:r w:rsidRPr="001930EA">
        <w:rPr>
          <w:rFonts w:ascii="Times New Roman" w:hAnsi="Times New Roman" w:cs="Times New Roman"/>
          <w:sz w:val="28"/>
          <w:szCs w:val="28"/>
        </w:rPr>
        <w:lastRenderedPageBreak/>
        <w:t xml:space="preserve">При программной реализации функционала использовался язык </w:t>
      </w:r>
      <w:r w:rsidRPr="001930E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30EA">
        <w:rPr>
          <w:rFonts w:ascii="Times New Roman" w:hAnsi="Times New Roman" w:cs="Times New Roman"/>
          <w:sz w:val="28"/>
          <w:szCs w:val="28"/>
        </w:rPr>
        <w:t xml:space="preserve"> с применением библиотеки </w:t>
      </w:r>
      <w:proofErr w:type="spellStart"/>
      <w:r w:rsidR="00F333C3" w:rsidRPr="00F333C3">
        <w:rPr>
          <w:sz w:val="28"/>
          <w:szCs w:val="28"/>
          <w:lang w:val="en-US"/>
        </w:rPr>
        <w:t>tkinter</w:t>
      </w:r>
      <w:proofErr w:type="spellEnd"/>
      <w:r w:rsidR="00F333C3" w:rsidRPr="00F333C3">
        <w:rPr>
          <w:sz w:val="28"/>
          <w:szCs w:val="28"/>
        </w:rPr>
        <w:t xml:space="preserve">, </w:t>
      </w:r>
      <w:proofErr w:type="spellStart"/>
      <w:r w:rsidR="00F333C3" w:rsidRPr="00F333C3">
        <w:rPr>
          <w:sz w:val="28"/>
          <w:szCs w:val="28"/>
          <w:lang w:val="en-US"/>
        </w:rPr>
        <w:t>pathlib</w:t>
      </w:r>
      <w:proofErr w:type="spellEnd"/>
      <w:r w:rsidR="00F333C3" w:rsidRPr="00F333C3">
        <w:rPr>
          <w:sz w:val="28"/>
          <w:szCs w:val="28"/>
        </w:rPr>
        <w:t xml:space="preserve">, </w:t>
      </w:r>
      <w:r w:rsidR="00F333C3" w:rsidRPr="00F333C3">
        <w:rPr>
          <w:sz w:val="28"/>
          <w:szCs w:val="28"/>
          <w:lang w:val="en-US"/>
        </w:rPr>
        <w:t>docx</w:t>
      </w:r>
      <w:r w:rsidR="00F333C3" w:rsidRPr="00F333C3">
        <w:rPr>
          <w:sz w:val="28"/>
          <w:szCs w:val="28"/>
        </w:rPr>
        <w:t xml:space="preserve"> и </w:t>
      </w:r>
      <w:r w:rsidR="00F333C3" w:rsidRPr="00F333C3">
        <w:rPr>
          <w:sz w:val="28"/>
          <w:szCs w:val="28"/>
          <w:lang w:val="en-US"/>
        </w:rPr>
        <w:t>docx</w:t>
      </w:r>
      <w:r w:rsidR="00F333C3" w:rsidRPr="00F333C3">
        <w:rPr>
          <w:sz w:val="28"/>
          <w:szCs w:val="28"/>
        </w:rPr>
        <w:t>2</w:t>
      </w:r>
      <w:r w:rsidR="00F333C3" w:rsidRPr="00F333C3">
        <w:rPr>
          <w:sz w:val="28"/>
          <w:szCs w:val="28"/>
          <w:lang w:val="en-US"/>
        </w:rPr>
        <w:t>txt</w:t>
      </w:r>
      <w:r w:rsidR="00F333C3" w:rsidRPr="00F333C3">
        <w:rPr>
          <w:sz w:val="28"/>
          <w:szCs w:val="28"/>
        </w:rPr>
        <w:t>.</w:t>
      </w:r>
    </w:p>
    <w:p w14:paraId="75E05410" w14:textId="49E2E5F7" w:rsidR="003651AA" w:rsidRPr="00F333C3" w:rsidRDefault="003651AA" w:rsidP="00F333C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 w:rsidR="00B34E90">
        <w:rPr>
          <w:rFonts w:ascii="Times New Roman" w:hAnsi="Times New Roman" w:cs="Times New Roman"/>
          <w:sz w:val="28"/>
          <w:szCs w:val="28"/>
        </w:rPr>
        <w:t>8</w:t>
      </w:r>
    </w:p>
    <w:p w14:paraId="2064B7E2" w14:textId="77777777" w:rsidR="00E54928" w:rsidRDefault="00E54928" w:rsidP="0036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92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54928">
        <w:rPr>
          <w:rFonts w:ascii="Times New Roman" w:hAnsi="Times New Roman" w:cs="Times New Roman"/>
          <w:sz w:val="28"/>
          <w:szCs w:val="28"/>
        </w:rPr>
        <w:t>n_o_r</w:t>
      </w:r>
      <w:proofErr w:type="spellEnd"/>
      <w:r w:rsidRPr="00E54928">
        <w:rPr>
          <w:rFonts w:ascii="Times New Roman" w:hAnsi="Times New Roman" w:cs="Times New Roman"/>
          <w:sz w:val="28"/>
          <w:szCs w:val="28"/>
        </w:rPr>
        <w:t xml:space="preserve">() проверяет какой шаблон был загружен, если он соответствует такому типу технической документации, как «Текст программы», то в файле отбрасываются первые три и последняя страницы, так как они являются обязательными и не содержат кода. Затем вычисляется количество строк на оставшихся страницах и результат выводится на экран. </w:t>
      </w:r>
    </w:p>
    <w:p w14:paraId="210CFCF2" w14:textId="77777777" w:rsidR="00E54928" w:rsidRDefault="00E54928" w:rsidP="0036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92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54928">
        <w:rPr>
          <w:rFonts w:ascii="Times New Roman" w:hAnsi="Times New Roman" w:cs="Times New Roman"/>
          <w:sz w:val="28"/>
          <w:szCs w:val="28"/>
        </w:rPr>
        <w:t>content_op</w:t>
      </w:r>
      <w:proofErr w:type="spellEnd"/>
      <w:r w:rsidRPr="00E54928">
        <w:rPr>
          <w:rFonts w:ascii="Times New Roman" w:hAnsi="Times New Roman" w:cs="Times New Roman"/>
          <w:sz w:val="28"/>
          <w:szCs w:val="28"/>
        </w:rPr>
        <w:t xml:space="preserve">() проверяет какой шаблон был загружен, если он соответствует такому типу технической документации, как «Описание программы», то файл проверяется на наличие обязательных по ГОСТу разделов содержания . </w:t>
      </w:r>
    </w:p>
    <w:p w14:paraId="62EA297D" w14:textId="728EADBB" w:rsidR="003651AA" w:rsidRDefault="003651AA" w:rsidP="0036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 w:rsidR="00B34E90">
        <w:rPr>
          <w:rFonts w:ascii="Times New Roman" w:hAnsi="Times New Roman" w:cs="Times New Roman"/>
          <w:sz w:val="28"/>
          <w:szCs w:val="28"/>
        </w:rPr>
        <w:t>9</w:t>
      </w:r>
    </w:p>
    <w:p w14:paraId="1B3EBF36" w14:textId="3D76CF91" w:rsidR="00E54928" w:rsidRDefault="00E54928" w:rsidP="00E549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примере 1 можно увидеть работу модуля с техническим документом «Текст программы».</w:t>
      </w:r>
    </w:p>
    <w:p w14:paraId="513A3549" w14:textId="7A1AFCE8" w:rsidR="00E54928" w:rsidRDefault="00E54928" w:rsidP="00E549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Здесь можно увидеть, что было произведено сравнение с шаблоном и выведены одинаковые страницы, их количество и количество строк кода в файле. </w:t>
      </w:r>
    </w:p>
    <w:p w14:paraId="37FDE36A" w14:textId="5F556848" w:rsidR="009B7D19" w:rsidRDefault="009B7D19" w:rsidP="009B7D1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Слайд </w:t>
      </w:r>
      <w:r w:rsidR="00B34E90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5E54B6F9" w14:textId="3CB1F1ED" w:rsidR="00E54928" w:rsidRDefault="00E54928" w:rsidP="00E549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примере 2 можно увидеть работу модуля с техническим документом «Описание программы».</w:t>
      </w:r>
    </w:p>
    <w:p w14:paraId="292AF611" w14:textId="20AAF966" w:rsidR="009B7D19" w:rsidRDefault="00E54928" w:rsidP="007216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Здесь можно увидеть, что было произведено сравнение с шаблоном и выведены одинаковые страницы и их количество, также была произведена проверка содержания на соответствие ГОСТу . </w:t>
      </w:r>
    </w:p>
    <w:p w14:paraId="46F0B019" w14:textId="77777777" w:rsidR="00721603" w:rsidRPr="009B7D19" w:rsidRDefault="00721603" w:rsidP="007216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A3F236" w14:textId="36087770" w:rsidR="003651AA" w:rsidRPr="001930EA" w:rsidRDefault="003651AA" w:rsidP="00365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 w:rsidR="00B34E90">
        <w:rPr>
          <w:rFonts w:ascii="Times New Roman" w:hAnsi="Times New Roman" w:cs="Times New Roman"/>
          <w:sz w:val="28"/>
          <w:szCs w:val="28"/>
        </w:rPr>
        <w:t>11</w:t>
      </w:r>
    </w:p>
    <w:p w14:paraId="3278984A" w14:textId="513FBF03" w:rsidR="001930EA" w:rsidRPr="001930EA" w:rsidRDefault="001930EA" w:rsidP="001930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0EA">
        <w:rPr>
          <w:rFonts w:ascii="Times New Roman" w:hAnsi="Times New Roman" w:cs="Times New Roman"/>
          <w:sz w:val="28"/>
          <w:szCs w:val="28"/>
        </w:rPr>
        <w:t xml:space="preserve">Итак, в курсовой </w:t>
      </w:r>
      <w:r w:rsidR="00E759E1" w:rsidRPr="00E759E1">
        <w:rPr>
          <w:rFonts w:ascii="Times New Roman" w:hAnsi="Times New Roman" w:cs="Times New Roman"/>
          <w:sz w:val="28"/>
          <w:szCs w:val="28"/>
        </w:rPr>
        <w:t>Изучены алгоритмы и подходы к морфологическому анализу, возможные лексические неоднозначности</w:t>
      </w:r>
      <w:r w:rsidRPr="001930EA">
        <w:rPr>
          <w:rFonts w:ascii="Times New Roman" w:hAnsi="Times New Roman" w:cs="Times New Roman"/>
          <w:sz w:val="28"/>
          <w:szCs w:val="28"/>
        </w:rPr>
        <w:t xml:space="preserve">, </w:t>
      </w:r>
      <w:r w:rsidR="00E759E1">
        <w:rPr>
          <w:rFonts w:ascii="Times New Roman" w:hAnsi="Times New Roman" w:cs="Times New Roman"/>
          <w:sz w:val="28"/>
          <w:szCs w:val="28"/>
        </w:rPr>
        <w:t>р</w:t>
      </w:r>
      <w:r w:rsidR="00E759E1" w:rsidRPr="00E759E1">
        <w:rPr>
          <w:rFonts w:ascii="Times New Roman" w:hAnsi="Times New Roman" w:cs="Times New Roman"/>
          <w:sz w:val="28"/>
          <w:szCs w:val="28"/>
        </w:rPr>
        <w:t>еализован модуль, позволяющий проверить структуру технической документации на соответствие ГОСТу.</w:t>
      </w:r>
    </w:p>
    <w:p w14:paraId="379856EC" w14:textId="39030A41" w:rsidR="00D50F9E" w:rsidRDefault="00D50F9E" w:rsidP="001458A1">
      <w:pPr>
        <w:spacing w:after="0"/>
        <w:rPr>
          <w:sz w:val="28"/>
          <w:szCs w:val="28"/>
        </w:rPr>
      </w:pPr>
    </w:p>
    <w:p w14:paraId="44AD30FC" w14:textId="77777777" w:rsidR="001458A1" w:rsidRPr="00D50F9E" w:rsidRDefault="001458A1" w:rsidP="001458A1">
      <w:pPr>
        <w:spacing w:after="0"/>
        <w:rPr>
          <w:sz w:val="28"/>
          <w:szCs w:val="28"/>
        </w:rPr>
      </w:pPr>
    </w:p>
    <w:p w14:paraId="71672A66" w14:textId="77777777" w:rsidR="00E87420" w:rsidRPr="00783A2D" w:rsidRDefault="00E87420">
      <w:pPr>
        <w:rPr>
          <w:sz w:val="28"/>
          <w:szCs w:val="28"/>
        </w:rPr>
      </w:pPr>
    </w:p>
    <w:sectPr w:rsidR="00E87420" w:rsidRPr="0078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B3"/>
    <w:rsid w:val="000B1D31"/>
    <w:rsid w:val="0013676C"/>
    <w:rsid w:val="001458A1"/>
    <w:rsid w:val="001930EA"/>
    <w:rsid w:val="003651AA"/>
    <w:rsid w:val="00551A9E"/>
    <w:rsid w:val="00587457"/>
    <w:rsid w:val="00721603"/>
    <w:rsid w:val="00783A2D"/>
    <w:rsid w:val="00915146"/>
    <w:rsid w:val="009B7D19"/>
    <w:rsid w:val="00B34E90"/>
    <w:rsid w:val="00C8773F"/>
    <w:rsid w:val="00CB0E2C"/>
    <w:rsid w:val="00D230B3"/>
    <w:rsid w:val="00D50F9E"/>
    <w:rsid w:val="00D52D56"/>
    <w:rsid w:val="00DD67E1"/>
    <w:rsid w:val="00E37F8A"/>
    <w:rsid w:val="00E47612"/>
    <w:rsid w:val="00E54928"/>
    <w:rsid w:val="00E759E1"/>
    <w:rsid w:val="00E87420"/>
    <w:rsid w:val="00F333C3"/>
    <w:rsid w:val="00FD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6FB4"/>
  <w15:chartTrackingRefBased/>
  <w15:docId w15:val="{6A3F0601-5D00-4B8D-9EC1-EB0BAA4C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20</cp:revision>
  <dcterms:created xsi:type="dcterms:W3CDTF">2022-12-13T19:50:00Z</dcterms:created>
  <dcterms:modified xsi:type="dcterms:W3CDTF">2023-05-22T14:46:00Z</dcterms:modified>
</cp:coreProperties>
</file>