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B1EBB" w14:textId="77777777" w:rsidR="00403581" w:rsidRDefault="00403581" w:rsidP="004035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sudo apt-get update</w:t>
      </w:r>
    </w:p>
    <w:p w14:paraId="63B6A69A" w14:textId="7B1DFF48" w:rsidR="00403581" w:rsidRDefault="00403581" w:rsidP="004035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sudo apt-get upgrade</w:t>
      </w:r>
    </w:p>
    <w:p w14:paraId="71224466" w14:textId="5E3E9FE3" w:rsidR="00403581" w:rsidRDefault="00403581" w:rsidP="00403581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sudo apt install python3-pip</w:t>
      </w:r>
    </w:p>
    <w:p w14:paraId="2D1EA4A4" w14:textId="77777777" w:rsidR="00BC5C68" w:rsidRDefault="00BC5C68" w:rsidP="00BC5C68">
      <w:pPr>
        <w:pStyle w:val="HTMLPreformatted"/>
        <w:shd w:val="clear" w:color="auto" w:fill="F8F8F8"/>
        <w:rPr>
          <w:rFonts w:ascii="Consolas" w:hAnsi="Consolas"/>
          <w:color w:val="000000"/>
          <w:sz w:val="24"/>
          <w:szCs w:val="24"/>
        </w:rPr>
      </w:pP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sudo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apt-get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-y </w:t>
      </w:r>
      <w:r>
        <w:rPr>
          <w:rStyle w:val="token"/>
          <w:rFonts w:ascii="Consolas" w:hAnsi="Consolas"/>
          <w:color w:val="DD4A68"/>
          <w:sz w:val="24"/>
          <w:szCs w:val="24"/>
          <w:bdr w:val="none" w:sz="0" w:space="0" w:color="auto" w:frame="1"/>
        </w:rPr>
        <w:t>install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 apksigner</w:t>
      </w:r>
    </w:p>
    <w:p w14:paraId="2388BE4E" w14:textId="77777777" w:rsidR="00BC5C68" w:rsidRDefault="00BC5C68" w:rsidP="00403581">
      <w:pPr>
        <w:pStyle w:val="HTMLPreformatted"/>
        <w:textAlignment w:val="baseline"/>
        <w:rPr>
          <w:rFonts w:ascii="var(--ff-mono)" w:hAnsi="var(--ff-mono)"/>
        </w:rPr>
      </w:pPr>
    </w:p>
    <w:p w14:paraId="2CE72BB6" w14:textId="23E5A19A" w:rsidR="00403581" w:rsidRDefault="00403581" w:rsidP="00403581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</w:pPr>
    </w:p>
    <w:p w14:paraId="3B75482B" w14:textId="7314DE6E" w:rsidR="00403581" w:rsidRDefault="00403581" w:rsidP="00403581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  <w:t>mkdir MGL869_Final</w:t>
      </w:r>
    </w:p>
    <w:p w14:paraId="02A62790" w14:textId="378F3BCB" w:rsidR="00843451" w:rsidRDefault="00843451" w:rsidP="00403581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  <w:t>cd MGL869_Final</w:t>
      </w:r>
    </w:p>
    <w:p w14:paraId="3C828117" w14:textId="07E27BAF" w:rsidR="00403581" w:rsidRDefault="00403581" w:rsidP="00403581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git clone https://bitbucket.org/sense_concordia/mobilelogreplication.git</w:t>
      </w:r>
    </w:p>
    <w:p w14:paraId="6AEFB918" w14:textId="77777777" w:rsidR="00403581" w:rsidRDefault="00403581" w:rsidP="00403581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</w:pPr>
    </w:p>
    <w:p w14:paraId="1F2BDD7D" w14:textId="3B84A661" w:rsidR="00403581" w:rsidRPr="00403581" w:rsidRDefault="00403581" w:rsidP="00403581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</w:pPr>
      <w:r w:rsidRPr="00403581"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  <w:t>git clone https://gitlab.com/fdroid/fdroidserver.git</w:t>
      </w:r>
    </w:p>
    <w:p w14:paraId="70DCD34F" w14:textId="2B1BE477" w:rsidR="00403581" w:rsidRDefault="00403581" w:rsidP="00403581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</w:pPr>
      <w:r w:rsidRPr="00403581"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  <w:t>export PATH="</w:t>
      </w:r>
      <w:r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  <w:t>$PATH:</w:t>
      </w:r>
      <w:r w:rsidR="000249BA" w:rsidRPr="000249BA"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  <w:t>/home/rac/MGL869_Final/fdroidserver</w:t>
      </w:r>
      <w:r w:rsidRPr="00403581"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  <w:t>"</w:t>
      </w:r>
    </w:p>
    <w:p w14:paraId="7EB14A85" w14:textId="77777777" w:rsidR="000249BA" w:rsidRDefault="000249BA" w:rsidP="000249BA">
      <w:pPr>
        <w:pStyle w:val="HTMLPreformatted"/>
        <w:shd w:val="clear" w:color="auto" w:fill="F4F5F7"/>
        <w:rPr>
          <w:rFonts w:ascii="Ubuntu Mono" w:hAnsi="Ubuntu Mono"/>
          <w:color w:val="172B4D"/>
          <w:sz w:val="18"/>
          <w:szCs w:val="18"/>
        </w:rPr>
      </w:pPr>
      <w:r>
        <w:rPr>
          <w:rFonts w:ascii="Ubuntu Mono" w:hAnsi="Ubuntu Mono"/>
          <w:color w:val="172B4D"/>
          <w:sz w:val="18"/>
          <w:szCs w:val="18"/>
        </w:rPr>
        <w:t>git clone https://gitlab.com/fdroid/fdroiddata.git</w:t>
      </w:r>
    </w:p>
    <w:p w14:paraId="68186E63" w14:textId="3EE2307D" w:rsidR="000249BA" w:rsidRDefault="000249BA" w:rsidP="00403581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  <w:t>code .</w:t>
      </w:r>
      <w:r w:rsidR="00962DDC"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  <w:t>.</w:t>
      </w:r>
    </w:p>
    <w:p w14:paraId="5FA54003" w14:textId="6948F721" w:rsidR="000249BA" w:rsidRDefault="000249BA" w:rsidP="000249B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replace the content of </w:t>
      </w:r>
      <w:r>
        <w:rPr>
          <w:rStyle w:val="HTMLCode"/>
          <w:rFonts w:ascii="Ubuntu Mono" w:hAnsi="Ubuntu Mono"/>
          <w:color w:val="172B4D"/>
          <w:sz w:val="18"/>
          <w:szCs w:val="18"/>
          <w:shd w:val="clear" w:color="auto" w:fill="F4F5F7"/>
        </w:rPr>
        <w:t>fdroidserver/fdroidserver/readmeta.py</w:t>
      </w:r>
      <w:r>
        <w:rPr>
          <w:rFonts w:ascii="Segoe UI" w:hAnsi="Segoe UI" w:cs="Segoe UI"/>
          <w:color w:val="172B4D"/>
          <w:sz w:val="21"/>
          <w:szCs w:val="21"/>
        </w:rPr>
        <w:t> with </w:t>
      </w:r>
      <w:r>
        <w:rPr>
          <w:rStyle w:val="HTMLCode"/>
          <w:rFonts w:ascii="Ubuntu Mono" w:hAnsi="Ubuntu Mono"/>
          <w:color w:val="172B4D"/>
          <w:sz w:val="18"/>
          <w:szCs w:val="18"/>
          <w:shd w:val="clear" w:color="auto" w:fill="F4F5F7"/>
        </w:rPr>
        <w:t>bin/fdroidserver_readmeta</w:t>
      </w:r>
      <w:r>
        <w:rPr>
          <w:rFonts w:ascii="Segoe UI" w:hAnsi="Segoe UI" w:cs="Segoe UI"/>
          <w:color w:val="172B4D"/>
          <w:sz w:val="21"/>
          <w:szCs w:val="21"/>
        </w:rPr>
        <w:t>'s content. You can modify if needed.</w:t>
      </w:r>
    </w:p>
    <w:p w14:paraId="2F3DA7CC" w14:textId="65AE451F" w:rsidR="00843451" w:rsidRDefault="00843451" w:rsidP="000249BA">
      <w:pPr>
        <w:pStyle w:val="NormalWeb"/>
        <w:shd w:val="clear" w:color="auto" w:fill="FFFFFF"/>
        <w:spacing w:before="12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Remove xref=True on line 49</w:t>
      </w:r>
    </w:p>
    <w:p w14:paraId="6BB37679" w14:textId="77777777" w:rsidR="000249BA" w:rsidRPr="00403581" w:rsidRDefault="000249BA" w:rsidP="00403581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2B4D"/>
          <w:sz w:val="18"/>
          <w:szCs w:val="18"/>
          <w:lang w:eastAsia="en-CA"/>
        </w:rPr>
      </w:pPr>
    </w:p>
    <w:p w14:paraId="3AF0BABE" w14:textId="0EBA136A" w:rsidR="009E1C2A" w:rsidRDefault="00103745">
      <w:r>
        <w:t>cat &gt; requirements.txt</w:t>
      </w:r>
    </w:p>
    <w:p w14:paraId="7E33CD3B" w14:textId="77777777" w:rsidR="00103745" w:rsidRDefault="00103745" w:rsidP="00103745">
      <w:pPr>
        <w:spacing w:after="0"/>
      </w:pPr>
      <w:r>
        <w:t>androguard</w:t>
      </w:r>
    </w:p>
    <w:p w14:paraId="2455574E" w14:textId="77777777" w:rsidR="00103745" w:rsidRDefault="00103745" w:rsidP="00103745">
      <w:pPr>
        <w:spacing w:after="0"/>
      </w:pPr>
      <w:r>
        <w:t>clint</w:t>
      </w:r>
    </w:p>
    <w:p w14:paraId="79032360" w14:textId="77777777" w:rsidR="00103745" w:rsidRDefault="00103745" w:rsidP="00103745">
      <w:pPr>
        <w:spacing w:after="0"/>
      </w:pPr>
      <w:r>
        <w:t>defusedxml</w:t>
      </w:r>
    </w:p>
    <w:p w14:paraId="08710421" w14:textId="77777777" w:rsidR="00103745" w:rsidRPr="00843451" w:rsidRDefault="00103745" w:rsidP="00103745">
      <w:pPr>
        <w:spacing w:after="0"/>
        <w:rPr>
          <w:lang w:val="fr-CA"/>
        </w:rPr>
      </w:pPr>
      <w:r w:rsidRPr="00843451">
        <w:rPr>
          <w:lang w:val="fr-CA"/>
        </w:rPr>
        <w:t>GitPython</w:t>
      </w:r>
    </w:p>
    <w:p w14:paraId="72B808FA" w14:textId="77777777" w:rsidR="00103745" w:rsidRPr="00843451" w:rsidRDefault="00103745" w:rsidP="00103745">
      <w:pPr>
        <w:spacing w:after="0"/>
        <w:rPr>
          <w:lang w:val="fr-CA"/>
        </w:rPr>
      </w:pPr>
      <w:r w:rsidRPr="00843451">
        <w:rPr>
          <w:lang w:val="fr-CA"/>
        </w:rPr>
        <w:t>paramiko</w:t>
      </w:r>
    </w:p>
    <w:p w14:paraId="193D585B" w14:textId="77777777" w:rsidR="00103745" w:rsidRPr="00843451" w:rsidRDefault="00103745" w:rsidP="00103745">
      <w:pPr>
        <w:spacing w:after="0"/>
        <w:rPr>
          <w:lang w:val="fr-CA"/>
        </w:rPr>
      </w:pPr>
      <w:r w:rsidRPr="00843451">
        <w:rPr>
          <w:lang w:val="fr-CA"/>
        </w:rPr>
        <w:t>Pillow</w:t>
      </w:r>
    </w:p>
    <w:p w14:paraId="61736682" w14:textId="77777777" w:rsidR="00103745" w:rsidRPr="00843451" w:rsidRDefault="00103745" w:rsidP="00103745">
      <w:pPr>
        <w:spacing w:after="0"/>
        <w:rPr>
          <w:lang w:val="fr-CA"/>
        </w:rPr>
      </w:pPr>
      <w:r w:rsidRPr="00843451">
        <w:rPr>
          <w:lang w:val="fr-CA"/>
        </w:rPr>
        <w:t>apache-libcloud</w:t>
      </w:r>
    </w:p>
    <w:p w14:paraId="2330860F" w14:textId="77777777" w:rsidR="00103745" w:rsidRPr="00843451" w:rsidRDefault="00103745" w:rsidP="00103745">
      <w:pPr>
        <w:spacing w:after="0"/>
        <w:rPr>
          <w:lang w:val="fr-CA"/>
        </w:rPr>
      </w:pPr>
      <w:r w:rsidRPr="00843451">
        <w:rPr>
          <w:lang w:val="fr-CA"/>
        </w:rPr>
        <w:t>pyasn1</w:t>
      </w:r>
    </w:p>
    <w:p w14:paraId="1793B875" w14:textId="77777777" w:rsidR="00103745" w:rsidRPr="00843451" w:rsidRDefault="00103745" w:rsidP="00103745">
      <w:pPr>
        <w:spacing w:after="0"/>
        <w:rPr>
          <w:lang w:val="fr-CA"/>
        </w:rPr>
      </w:pPr>
      <w:r w:rsidRPr="00843451">
        <w:rPr>
          <w:lang w:val="fr-CA"/>
        </w:rPr>
        <w:t>pyasn1-modules</w:t>
      </w:r>
    </w:p>
    <w:p w14:paraId="19180D2A" w14:textId="77777777" w:rsidR="00103745" w:rsidRPr="00843451" w:rsidRDefault="00103745" w:rsidP="00103745">
      <w:pPr>
        <w:spacing w:after="0"/>
        <w:rPr>
          <w:lang w:val="fr-CA"/>
        </w:rPr>
      </w:pPr>
      <w:r w:rsidRPr="00843451">
        <w:rPr>
          <w:lang w:val="fr-CA"/>
        </w:rPr>
        <w:t>python-vagrant</w:t>
      </w:r>
    </w:p>
    <w:p w14:paraId="4ABDC1A0" w14:textId="77777777" w:rsidR="00103745" w:rsidRPr="00754B21" w:rsidRDefault="00103745" w:rsidP="00103745">
      <w:pPr>
        <w:spacing w:after="0"/>
      </w:pPr>
      <w:r w:rsidRPr="00754B21">
        <w:t>PyYAML</w:t>
      </w:r>
    </w:p>
    <w:p w14:paraId="6CB9E7E5" w14:textId="77777777" w:rsidR="00103745" w:rsidRPr="00754B21" w:rsidRDefault="00103745" w:rsidP="00103745">
      <w:pPr>
        <w:spacing w:after="0"/>
      </w:pPr>
      <w:r w:rsidRPr="00754B21">
        <w:t>qrcode</w:t>
      </w:r>
    </w:p>
    <w:p w14:paraId="3302350D" w14:textId="77777777" w:rsidR="00103745" w:rsidRDefault="00103745" w:rsidP="00103745">
      <w:pPr>
        <w:spacing w:after="0"/>
      </w:pPr>
      <w:r>
        <w:t>ruamel.yaml</w:t>
      </w:r>
    </w:p>
    <w:p w14:paraId="76BA0D1C" w14:textId="77777777" w:rsidR="00103745" w:rsidRDefault="00103745" w:rsidP="00103745">
      <w:pPr>
        <w:spacing w:after="0"/>
      </w:pPr>
      <w:r>
        <w:t>requests</w:t>
      </w:r>
    </w:p>
    <w:p w14:paraId="5A95DFC2" w14:textId="77777777" w:rsidR="00103745" w:rsidRDefault="00103745" w:rsidP="00103745">
      <w:pPr>
        <w:spacing w:after="0"/>
      </w:pPr>
      <w:r>
        <w:t>yamllint</w:t>
      </w:r>
    </w:p>
    <w:p w14:paraId="42B60798" w14:textId="77777777" w:rsidR="00103745" w:rsidRDefault="00103745" w:rsidP="00103745">
      <w:pPr>
        <w:spacing w:after="0"/>
      </w:pPr>
      <w:r>
        <w:t>pyjks</w:t>
      </w:r>
    </w:p>
    <w:p w14:paraId="5C4E1E32" w14:textId="77777777" w:rsidR="00103745" w:rsidRDefault="00103745" w:rsidP="00103745">
      <w:pPr>
        <w:spacing w:after="0"/>
      </w:pPr>
      <w:r>
        <w:t>html5print</w:t>
      </w:r>
    </w:p>
    <w:p w14:paraId="3BE9450C" w14:textId="77777777" w:rsidR="00103745" w:rsidRDefault="00103745" w:rsidP="00103745">
      <w:pPr>
        <w:spacing w:after="0"/>
      </w:pPr>
      <w:r>
        <w:t>sphinx</w:t>
      </w:r>
    </w:p>
    <w:p w14:paraId="7F0AB1E0" w14:textId="77777777" w:rsidR="00103745" w:rsidRDefault="00103745" w:rsidP="00103745">
      <w:pPr>
        <w:spacing w:after="0"/>
      </w:pPr>
      <w:r>
        <w:t>numpydoc</w:t>
      </w:r>
    </w:p>
    <w:p w14:paraId="5856DA61" w14:textId="77777777" w:rsidR="00103745" w:rsidRDefault="00103745" w:rsidP="00103745">
      <w:pPr>
        <w:spacing w:after="0"/>
      </w:pPr>
      <w:r>
        <w:t>pydata_sphinx_theme</w:t>
      </w:r>
    </w:p>
    <w:p w14:paraId="1387939D" w14:textId="52C67010" w:rsidR="00103745" w:rsidRDefault="00103745" w:rsidP="00103745">
      <w:pPr>
        <w:spacing w:after="0"/>
      </w:pPr>
      <w:r>
        <w:t>pydocstyle</w:t>
      </w:r>
    </w:p>
    <w:p w14:paraId="21C5EEE8" w14:textId="58049DF3" w:rsidR="0034795F" w:rsidRDefault="0034795F" w:rsidP="00103745">
      <w:pPr>
        <w:spacing w:after="0"/>
      </w:pPr>
      <w:r>
        <w:t>peewee</w:t>
      </w:r>
    </w:p>
    <w:p w14:paraId="442C4A58" w14:textId="06C31616" w:rsidR="0034795F" w:rsidRDefault="0034795F" w:rsidP="00103745">
      <w:pPr>
        <w:spacing w:after="0"/>
      </w:pPr>
      <w:r>
        <w:t>psycopg2-binary</w:t>
      </w:r>
    </w:p>
    <w:p w14:paraId="053303FE" w14:textId="18B77C9C" w:rsidR="00646002" w:rsidRDefault="00646002" w:rsidP="00103745">
      <w:pPr>
        <w:spacing w:after="0"/>
      </w:pPr>
      <w:r w:rsidRPr="00646002">
        <w:t>Levenshtein</w:t>
      </w:r>
    </w:p>
    <w:p w14:paraId="52343427" w14:textId="4752773E" w:rsidR="005272A3" w:rsidRDefault="005272A3" w:rsidP="00103745">
      <w:pPr>
        <w:spacing w:after="0"/>
        <w:rPr>
          <w:rFonts w:ascii="Consolas" w:hAnsi="Consolas"/>
          <w:color w:val="24292F"/>
        </w:rPr>
      </w:pPr>
      <w:r>
        <w:rPr>
          <w:rStyle w:val="pl-s1"/>
          <w:rFonts w:ascii="Consolas" w:hAnsi="Consolas"/>
          <w:color w:val="24292F"/>
        </w:rPr>
        <w:t>yagmail</w:t>
      </w:r>
      <w:r>
        <w:rPr>
          <w:rFonts w:ascii="Consolas" w:hAnsi="Consolas"/>
          <w:color w:val="24292F"/>
        </w:rPr>
        <w:t>[</w:t>
      </w:r>
      <w:r>
        <w:rPr>
          <w:rStyle w:val="pl-s1"/>
          <w:rFonts w:ascii="Consolas" w:hAnsi="Consolas"/>
          <w:color w:val="24292F"/>
        </w:rPr>
        <w:t>all</w:t>
      </w:r>
      <w:r>
        <w:rPr>
          <w:rFonts w:ascii="Consolas" w:hAnsi="Consolas"/>
          <w:color w:val="24292F"/>
        </w:rPr>
        <w:t>]</w:t>
      </w:r>
    </w:p>
    <w:p w14:paraId="3489A0F1" w14:textId="1EF00EB3" w:rsidR="00103745" w:rsidRDefault="00103745" w:rsidP="00103745">
      <w:pPr>
        <w:spacing w:after="0"/>
      </w:pPr>
    </w:p>
    <w:p w14:paraId="665189B6" w14:textId="61E6A153" w:rsidR="00103745" w:rsidRDefault="00103745" w:rsidP="00103745">
      <w:pPr>
        <w:spacing w:after="0"/>
      </w:pPr>
      <w:r>
        <w:t>ctrl+d</w:t>
      </w:r>
    </w:p>
    <w:p w14:paraId="67C7D72C" w14:textId="13EA173E" w:rsidR="00103745" w:rsidRDefault="00AA11F8" w:rsidP="00103745">
      <w:pPr>
        <w:spacing w:after="0"/>
      </w:pPr>
      <w:r w:rsidRPr="00AA11F8">
        <w:lastRenderedPageBreak/>
        <w:t>pip install -r requirements.txt</w:t>
      </w:r>
    </w:p>
    <w:p w14:paraId="1B2DF785" w14:textId="77777777" w:rsidR="00103745" w:rsidRDefault="00103745" w:rsidP="00103745">
      <w:pPr>
        <w:pStyle w:val="HTMLPreformatted"/>
        <w:shd w:val="clear" w:color="auto" w:fill="F4F5F7"/>
        <w:rPr>
          <w:rFonts w:ascii="Ubuntu Mono" w:hAnsi="Ubuntu Mono"/>
          <w:color w:val="172B4D"/>
          <w:sz w:val="18"/>
          <w:szCs w:val="18"/>
        </w:rPr>
      </w:pPr>
      <w:r>
        <w:rPr>
          <w:rFonts w:ascii="Ubuntu Mono" w:hAnsi="Ubuntu Mono"/>
          <w:color w:val="172B4D"/>
          <w:sz w:val="18"/>
          <w:szCs w:val="18"/>
        </w:rPr>
        <w:t>cd fdroiddata</w:t>
      </w:r>
    </w:p>
    <w:p w14:paraId="4D7D58AC" w14:textId="77777777" w:rsidR="00103745" w:rsidRDefault="00103745" w:rsidP="00103745">
      <w:pPr>
        <w:pStyle w:val="HTMLPreformatted"/>
        <w:shd w:val="clear" w:color="auto" w:fill="F4F5F7"/>
        <w:rPr>
          <w:rFonts w:ascii="Ubuntu Mono" w:hAnsi="Ubuntu Mono"/>
          <w:color w:val="172B4D"/>
          <w:sz w:val="18"/>
          <w:szCs w:val="18"/>
        </w:rPr>
      </w:pPr>
      <w:r>
        <w:rPr>
          <w:rFonts w:ascii="Ubuntu Mono" w:hAnsi="Ubuntu Mono"/>
          <w:color w:val="172B4D"/>
          <w:sz w:val="18"/>
          <w:szCs w:val="18"/>
        </w:rPr>
        <w:t>fdroid readmeta</w:t>
      </w:r>
    </w:p>
    <w:p w14:paraId="4884A8B0" w14:textId="09FE1BEC" w:rsidR="00103745" w:rsidRDefault="00103745" w:rsidP="00103745">
      <w:pPr>
        <w:spacing w:after="0"/>
      </w:pPr>
    </w:p>
    <w:p w14:paraId="7481E574" w14:textId="4F40BAD9" w:rsidR="00BB75AC" w:rsidRDefault="00BB75AC" w:rsidP="00103745">
      <w:pPr>
        <w:spacing w:after="0"/>
      </w:pPr>
      <w:r>
        <w:t>cd</w:t>
      </w:r>
    </w:p>
    <w:p w14:paraId="12CA2921" w14:textId="77777777" w:rsidR="00BB75AC" w:rsidRDefault="00BB75AC" w:rsidP="00BB75AC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sudo sh -c 'echo "deb http://apt.postgresql.org/pub/repos/apt $(lsb_release -cs)-pgdg main" &gt; /etc/apt/sources.list.d/pgdg.list'</w:t>
      </w:r>
    </w:p>
    <w:p w14:paraId="50BC0925" w14:textId="77777777" w:rsidR="00BB75AC" w:rsidRDefault="00BB75AC" w:rsidP="00BB75AC">
      <w:pPr>
        <w:pStyle w:val="HTMLPreformatted"/>
        <w:rPr>
          <w:color w:val="000000"/>
          <w:sz w:val="22"/>
          <w:szCs w:val="22"/>
        </w:rPr>
      </w:pPr>
    </w:p>
    <w:p w14:paraId="52B9C6DC" w14:textId="3DDF5855" w:rsidR="00BB75AC" w:rsidRDefault="00BB75AC" w:rsidP="00BB75AC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wget --quiet -O - https://www.postgresql.org/media/keys/ACCC4CF8.asc | sudo apt-key add –</w:t>
      </w:r>
    </w:p>
    <w:p w14:paraId="1BB5AAA5" w14:textId="3C4C9CF4" w:rsidR="00BB75AC" w:rsidRDefault="00BB75AC" w:rsidP="00BB75AC">
      <w:pPr>
        <w:pStyle w:val="HTMLPreformatted"/>
        <w:rPr>
          <w:color w:val="000000"/>
          <w:sz w:val="22"/>
          <w:szCs w:val="22"/>
        </w:rPr>
      </w:pPr>
    </w:p>
    <w:p w14:paraId="554706EC" w14:textId="77777777" w:rsidR="00BB75AC" w:rsidRDefault="00BB75AC" w:rsidP="00BB75AC">
      <w:pPr>
        <w:pStyle w:val="HTMLPreformatted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sudo apt-get update</w:t>
      </w:r>
    </w:p>
    <w:p w14:paraId="622E21F1" w14:textId="2C7FEC29" w:rsidR="00BB75AC" w:rsidRDefault="00BB75AC" w:rsidP="00BB75AC">
      <w:pPr>
        <w:pStyle w:val="HTMLPreformatted"/>
        <w:rPr>
          <w:color w:val="000000"/>
          <w:sz w:val="22"/>
          <w:szCs w:val="22"/>
        </w:rPr>
      </w:pPr>
    </w:p>
    <w:p w14:paraId="42939D96" w14:textId="77288F3F" w:rsidR="00BB75AC" w:rsidRDefault="0076245A" w:rsidP="00BB75AC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F1493"/>
          <w:sz w:val="24"/>
          <w:szCs w:val="24"/>
          <w:bdr w:val="none" w:sz="0" w:space="0" w:color="auto" w:frame="1"/>
        </w:rPr>
        <w:t>sudo</w:t>
      </w:r>
      <w:r>
        <w:rPr>
          <w:rFonts w:ascii="Consolas" w:hAnsi="Consolas"/>
          <w:color w:val="282F3A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 xml:space="preserve">apt-get -y </w:t>
      </w:r>
      <w:r>
        <w:rPr>
          <w:rStyle w:val="HTMLCode"/>
          <w:rFonts w:ascii="Consolas" w:hAnsi="Consolas"/>
          <w:color w:val="FF1493"/>
          <w:sz w:val="24"/>
          <w:szCs w:val="24"/>
          <w:bdr w:val="none" w:sz="0" w:space="0" w:color="auto" w:frame="1"/>
        </w:rPr>
        <w:t>install</w:t>
      </w:r>
      <w:r>
        <w:rPr>
          <w:rFonts w:ascii="Consolas" w:hAnsi="Consolas"/>
          <w:color w:val="282F3A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postgresql postgresql-contrib</w:t>
      </w:r>
    </w:p>
    <w:p w14:paraId="6A0C6476" w14:textId="77777777" w:rsidR="0076245A" w:rsidRDefault="0076245A" w:rsidP="00BB75AC">
      <w:pPr>
        <w:pStyle w:val="HTMLPreformatted"/>
        <w:rPr>
          <w:color w:val="000000"/>
          <w:sz w:val="22"/>
          <w:szCs w:val="22"/>
        </w:rPr>
      </w:pPr>
    </w:p>
    <w:p w14:paraId="15FCB1A8" w14:textId="70D84A54" w:rsidR="005B38A3" w:rsidRDefault="005B38A3" w:rsidP="00BB75AC">
      <w:pPr>
        <w:pStyle w:val="HTMLPreformatted"/>
        <w:rPr>
          <w:color w:val="000000"/>
          <w:sz w:val="22"/>
          <w:szCs w:val="22"/>
        </w:rPr>
      </w:pPr>
      <w:r w:rsidRPr="005B38A3">
        <w:rPr>
          <w:color w:val="000000"/>
          <w:sz w:val="22"/>
          <w:szCs w:val="22"/>
        </w:rPr>
        <w:t xml:space="preserve">wget </w:t>
      </w:r>
      <w:hyperlink r:id="rId5" w:history="1">
        <w:r w:rsidRPr="00C15970">
          <w:rPr>
            <w:rStyle w:val="Hyperlink"/>
            <w:sz w:val="22"/>
            <w:szCs w:val="22"/>
          </w:rPr>
          <w:t>https://github.com/srcML/srcMLReleases/raw/main/srcml_1.0.0-1_ubuntu20.04.deb</w:t>
        </w:r>
      </w:hyperlink>
    </w:p>
    <w:p w14:paraId="4CE985DE" w14:textId="2E0876AB" w:rsidR="005B38A3" w:rsidRDefault="005B38A3" w:rsidP="00BB75AC">
      <w:pPr>
        <w:pStyle w:val="HTMLPreformatted"/>
        <w:rPr>
          <w:color w:val="000000"/>
          <w:sz w:val="22"/>
          <w:szCs w:val="22"/>
        </w:rPr>
      </w:pPr>
    </w:p>
    <w:p w14:paraId="15BD4289" w14:textId="673A0C3E" w:rsidR="005B38A3" w:rsidRDefault="005B38A3" w:rsidP="00BB75AC">
      <w:pPr>
        <w:pStyle w:val="HTMLPreformatted"/>
        <w:rPr>
          <w:color w:val="000000"/>
          <w:sz w:val="22"/>
          <w:szCs w:val="22"/>
        </w:rPr>
      </w:pPr>
      <w:r w:rsidRPr="005B38A3">
        <w:rPr>
          <w:color w:val="000000"/>
          <w:sz w:val="22"/>
          <w:szCs w:val="22"/>
        </w:rPr>
        <w:t>sudo dpkg -i srcml_1.0.0-1_ubuntu20.04.deb</w:t>
      </w:r>
    </w:p>
    <w:p w14:paraId="38F4A6E0" w14:textId="1CB2BEFC" w:rsidR="005B38A3" w:rsidRDefault="005B38A3" w:rsidP="00BB75AC">
      <w:pPr>
        <w:pStyle w:val="HTMLPreformatted"/>
        <w:rPr>
          <w:color w:val="000000"/>
          <w:sz w:val="22"/>
          <w:szCs w:val="22"/>
        </w:rPr>
      </w:pPr>
    </w:p>
    <w:p w14:paraId="27C7C673" w14:textId="77777777" w:rsidR="005B38A3" w:rsidRDefault="005B38A3" w:rsidP="005B38A3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sudo apt install cloc</w:t>
      </w:r>
    </w:p>
    <w:p w14:paraId="10559AB3" w14:textId="13959457" w:rsidR="005B38A3" w:rsidRDefault="005B38A3" w:rsidP="00BB75AC">
      <w:pPr>
        <w:pStyle w:val="HTMLPreformatted"/>
        <w:rPr>
          <w:color w:val="000000"/>
          <w:sz w:val="22"/>
          <w:szCs w:val="22"/>
        </w:rPr>
      </w:pPr>
    </w:p>
    <w:p w14:paraId="038C76B1" w14:textId="77777777" w:rsidR="005B38A3" w:rsidRDefault="005B38A3" w:rsidP="005B38A3">
      <w:pPr>
        <w:pStyle w:val="HTMLPreformatted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24292F"/>
          <w:bdr w:val="none" w:sz="0" w:space="0" w:color="auto" w:frame="1"/>
        </w:rPr>
        <w:t>sudo apt install pipenv</w:t>
      </w:r>
    </w:p>
    <w:p w14:paraId="278C68B0" w14:textId="5098EF6B" w:rsidR="0076245A" w:rsidRDefault="0076245A" w:rsidP="00BB75AC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1625C0A7" w14:textId="72BF5E71" w:rsidR="0076245A" w:rsidRDefault="0076245A" w:rsidP="00BB75AC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F1493"/>
          <w:sz w:val="24"/>
          <w:szCs w:val="24"/>
          <w:bdr w:val="none" w:sz="0" w:space="0" w:color="auto" w:frame="1"/>
        </w:rPr>
        <w:t>sudo</w:t>
      </w:r>
      <w:r>
        <w:rPr>
          <w:rFonts w:ascii="Consolas" w:hAnsi="Consolas"/>
          <w:color w:val="282F3A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service postgresql start</w:t>
      </w:r>
    </w:p>
    <w:p w14:paraId="7978C256" w14:textId="28C444CB" w:rsidR="0076245A" w:rsidRDefault="0076245A" w:rsidP="00BB75AC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0C8FFACA" w14:textId="55F2B594" w:rsidR="0076245A" w:rsidRDefault="0076245A" w:rsidP="00BB75AC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</w:pPr>
      <w:r w:rsidRPr="0076245A">
        <w:rPr>
          <w:rStyle w:val="HTMLCode"/>
          <w:rFonts w:ascii="Consolas" w:hAnsi="Consolas"/>
          <w:color w:val="FF1493"/>
          <w:sz w:val="24"/>
          <w:szCs w:val="24"/>
          <w:bdr w:val="none" w:sz="0" w:space="0" w:color="auto" w:frame="1"/>
          <w:lang w:val="fr-CA"/>
        </w:rPr>
        <w:t>sudo</w:t>
      </w:r>
      <w:r w:rsidRPr="0076245A">
        <w:rPr>
          <w:rFonts w:ascii="Consolas" w:hAnsi="Consolas"/>
          <w:color w:val="282F3A"/>
          <w:shd w:val="clear" w:color="auto" w:fill="FFFFFF"/>
          <w:lang w:val="fr-CA"/>
        </w:rPr>
        <w:t xml:space="preserve"> </w:t>
      </w:r>
      <w:r w:rsidR="00547E09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  <w:t>vi</w:t>
      </w:r>
      <w:r w:rsidRPr="0076245A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  <w:t xml:space="preserve"> /etc/postgresql/1</w:t>
      </w:r>
      <w:r w:rsidR="00CE5375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  <w:t>2</w:t>
      </w:r>
      <w:r w:rsidRPr="0076245A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  <w:t>/main/postgresql.conf</w:t>
      </w:r>
    </w:p>
    <w:p w14:paraId="032F8C31" w14:textId="5221D7B1" w:rsidR="00547E09" w:rsidRDefault="00547E09" w:rsidP="00BB75AC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</w:pPr>
    </w:p>
    <w:p w14:paraId="0BDB6F77" w14:textId="77777777" w:rsidR="00547E09" w:rsidRPr="00547E09" w:rsidRDefault="00547E09" w:rsidP="00547E0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82F3A"/>
          <w:sz w:val="24"/>
          <w:szCs w:val="24"/>
          <w:lang w:eastAsia="en-CA"/>
        </w:rPr>
      </w:pPr>
      <w:r w:rsidRPr="00547E09">
        <w:rPr>
          <w:rFonts w:ascii="Roboto" w:eastAsia="Times New Roman" w:hAnsi="Roboto" w:cs="Times New Roman"/>
          <w:color w:val="282F3A"/>
          <w:sz w:val="24"/>
          <w:szCs w:val="24"/>
          <w:lang w:eastAsia="en-CA"/>
        </w:rPr>
        <w:t>edit </w:t>
      </w:r>
      <w:r w:rsidRPr="00547E09">
        <w:rPr>
          <w:rFonts w:ascii="Courier New" w:eastAsia="Times New Roman" w:hAnsi="Courier New" w:cs="Courier New"/>
          <w:color w:val="282F3A"/>
          <w:sz w:val="20"/>
          <w:szCs w:val="20"/>
          <w:lang w:eastAsia="en-CA"/>
        </w:rPr>
        <w:t>postgresql.conf</w:t>
      </w:r>
      <w:r w:rsidRPr="00547E09">
        <w:rPr>
          <w:rFonts w:ascii="Roboto" w:eastAsia="Times New Roman" w:hAnsi="Roboto" w:cs="Times New Roman"/>
          <w:color w:val="282F3A"/>
          <w:sz w:val="24"/>
          <w:szCs w:val="24"/>
          <w:lang w:eastAsia="en-CA"/>
        </w:rPr>
        <w:t>;</w:t>
      </w:r>
    </w:p>
    <w:p w14:paraId="7C4FE345" w14:textId="77777777" w:rsidR="00547E09" w:rsidRPr="00547E09" w:rsidRDefault="00547E09" w:rsidP="00547E0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82F3A"/>
          <w:sz w:val="24"/>
          <w:szCs w:val="24"/>
          <w:lang w:eastAsia="en-CA"/>
        </w:rPr>
      </w:pPr>
      <w:r w:rsidRPr="00547E09">
        <w:rPr>
          <w:rFonts w:ascii="Roboto" w:eastAsia="Times New Roman" w:hAnsi="Roboto" w:cs="Times New Roman"/>
          <w:color w:val="282F3A"/>
          <w:sz w:val="24"/>
          <w:szCs w:val="24"/>
          <w:lang w:eastAsia="en-CA"/>
        </w:rPr>
        <w:t>uncomment </w:t>
      </w:r>
      <w:r w:rsidRPr="00547E09">
        <w:rPr>
          <w:rFonts w:ascii="Roboto" w:eastAsia="Times New Roman" w:hAnsi="Roboto" w:cs="Times New Roman"/>
          <w:b/>
          <w:bCs/>
          <w:color w:val="282F3A"/>
          <w:sz w:val="24"/>
          <w:szCs w:val="24"/>
          <w:lang w:eastAsia="en-CA"/>
        </w:rPr>
        <w:t>(sic!)</w:t>
      </w:r>
      <w:r w:rsidRPr="00547E09">
        <w:rPr>
          <w:rFonts w:ascii="Roboto" w:eastAsia="Times New Roman" w:hAnsi="Roboto" w:cs="Times New Roman"/>
          <w:color w:val="282F3A"/>
          <w:sz w:val="24"/>
          <w:szCs w:val="24"/>
          <w:lang w:eastAsia="en-CA"/>
        </w:rPr>
        <w:t> </w:t>
      </w:r>
      <w:r w:rsidRPr="00547E09">
        <w:rPr>
          <w:rFonts w:ascii="Courier New" w:eastAsia="Times New Roman" w:hAnsi="Courier New" w:cs="Courier New"/>
          <w:color w:val="282F3A"/>
          <w:sz w:val="20"/>
          <w:szCs w:val="20"/>
          <w:lang w:eastAsia="en-CA"/>
        </w:rPr>
        <w:t>listen_address</w:t>
      </w:r>
      <w:r w:rsidRPr="00547E09">
        <w:rPr>
          <w:rFonts w:ascii="Roboto" w:eastAsia="Times New Roman" w:hAnsi="Roboto" w:cs="Times New Roman"/>
          <w:color w:val="282F3A"/>
          <w:sz w:val="24"/>
          <w:szCs w:val="24"/>
          <w:lang w:eastAsia="en-CA"/>
        </w:rPr>
        <w:t> line;</w:t>
      </w:r>
    </w:p>
    <w:p w14:paraId="1FCED35E" w14:textId="77777777" w:rsidR="00547E09" w:rsidRPr="00547E09" w:rsidRDefault="00547E09" w:rsidP="00547E09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82F3A"/>
          <w:sz w:val="24"/>
          <w:szCs w:val="24"/>
          <w:lang w:eastAsia="en-CA"/>
        </w:rPr>
      </w:pPr>
      <w:r w:rsidRPr="00547E09">
        <w:rPr>
          <w:rFonts w:ascii="Roboto" w:eastAsia="Times New Roman" w:hAnsi="Roboto" w:cs="Times New Roman"/>
          <w:color w:val="282F3A"/>
          <w:sz w:val="24"/>
          <w:szCs w:val="24"/>
          <w:lang w:eastAsia="en-CA"/>
        </w:rPr>
        <w:t>change it to </w:t>
      </w:r>
      <w:r w:rsidRPr="00547E09">
        <w:rPr>
          <w:rFonts w:ascii="Courier New" w:eastAsia="Times New Roman" w:hAnsi="Courier New" w:cs="Courier New"/>
          <w:color w:val="282F3A"/>
          <w:sz w:val="20"/>
          <w:szCs w:val="20"/>
          <w:lang w:eastAsia="en-CA"/>
        </w:rPr>
        <w:t>listen_address = '*'</w:t>
      </w:r>
      <w:r w:rsidRPr="00547E09">
        <w:rPr>
          <w:rFonts w:ascii="Roboto" w:eastAsia="Times New Roman" w:hAnsi="Roboto" w:cs="Times New Roman"/>
          <w:color w:val="282F3A"/>
          <w:sz w:val="24"/>
          <w:szCs w:val="24"/>
          <w:lang w:eastAsia="en-CA"/>
        </w:rPr>
        <w:t> for every available IP address or comma-separated list of addresses;</w:t>
      </w:r>
    </w:p>
    <w:p w14:paraId="775C7B5D" w14:textId="0481B165" w:rsidR="00547E09" w:rsidRDefault="00547E09" w:rsidP="00BB75AC">
      <w:pPr>
        <w:pStyle w:val="HTMLPreformatted"/>
        <w:rPr>
          <w:color w:val="000000"/>
          <w:sz w:val="22"/>
          <w:szCs w:val="22"/>
        </w:rPr>
      </w:pPr>
    </w:p>
    <w:p w14:paraId="7E7F14DA" w14:textId="0A66EB35" w:rsidR="00547E09" w:rsidRDefault="00547E09" w:rsidP="00BB75AC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F1493"/>
          <w:sz w:val="24"/>
          <w:szCs w:val="24"/>
          <w:bdr w:val="none" w:sz="0" w:space="0" w:color="auto" w:frame="1"/>
        </w:rPr>
        <w:t>sudo</w:t>
      </w:r>
      <w:r>
        <w:rPr>
          <w:rFonts w:ascii="Consolas" w:hAnsi="Consolas"/>
          <w:color w:val="282F3A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service postgresql restart</w:t>
      </w:r>
    </w:p>
    <w:p w14:paraId="295A1484" w14:textId="7FD1D1A2" w:rsidR="00547E09" w:rsidRDefault="00547E09" w:rsidP="00BB75AC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2F643135" w14:textId="1020D28D" w:rsidR="00547E09" w:rsidRDefault="00547E09" w:rsidP="00BB75AC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F1493"/>
          <w:sz w:val="24"/>
          <w:szCs w:val="24"/>
          <w:bdr w:val="none" w:sz="0" w:space="0" w:color="auto" w:frame="1"/>
        </w:rPr>
        <w:t>sudo</w:t>
      </w:r>
      <w:r>
        <w:rPr>
          <w:rFonts w:ascii="Consolas" w:hAnsi="Consolas"/>
          <w:color w:val="282F3A"/>
          <w:shd w:val="clear" w:color="auto" w:fill="FFFFFF"/>
        </w:rPr>
        <w:t xml:space="preserve"> </w:t>
      </w:r>
      <w:r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  <w:t>-u postgres psql</w:t>
      </w:r>
    </w:p>
    <w:p w14:paraId="563A2BF6" w14:textId="10B553D0" w:rsidR="00547E09" w:rsidRDefault="00547E09" w:rsidP="00BB75AC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</w:rPr>
      </w:pPr>
    </w:p>
    <w:p w14:paraId="175D0511" w14:textId="619C6CF6" w:rsidR="00547E09" w:rsidRDefault="00547E09" w:rsidP="00BB75AC">
      <w:pPr>
        <w:pStyle w:val="HTMLPreformatted"/>
        <w:rPr>
          <w:rFonts w:ascii="Consolas" w:hAnsi="Consolas"/>
          <w:color w:val="008200"/>
          <w:shd w:val="clear" w:color="auto" w:fill="FFFFFF"/>
        </w:rPr>
      </w:pPr>
      <w:r>
        <w:rPr>
          <w:rFonts w:ascii="Consolas" w:hAnsi="Consolas"/>
          <w:color w:val="008200"/>
          <w:shd w:val="clear" w:color="auto" w:fill="FFFFFF"/>
        </w:rPr>
        <w:t xml:space="preserve">CREATE USER </w:t>
      </w:r>
      <w:r w:rsidR="00CE5375">
        <w:rPr>
          <w:rFonts w:ascii="Consolas" w:hAnsi="Consolas"/>
          <w:color w:val="008200"/>
          <w:shd w:val="clear" w:color="auto" w:fill="FFFFFF"/>
        </w:rPr>
        <w:t>rac</w:t>
      </w:r>
      <w:r>
        <w:rPr>
          <w:rFonts w:ascii="Consolas" w:hAnsi="Consolas"/>
          <w:color w:val="008200"/>
          <w:shd w:val="clear" w:color="auto" w:fill="FFFFFF"/>
        </w:rPr>
        <w:t xml:space="preserve"> PASSWORD '</w:t>
      </w:r>
      <w:r w:rsidR="00CE5375">
        <w:rPr>
          <w:rFonts w:ascii="Consolas" w:hAnsi="Consolas"/>
          <w:color w:val="008200"/>
          <w:shd w:val="clear" w:color="auto" w:fill="FFFFFF"/>
        </w:rPr>
        <w:t>030366</w:t>
      </w:r>
      <w:r>
        <w:rPr>
          <w:rFonts w:ascii="Consolas" w:hAnsi="Consolas"/>
          <w:color w:val="008200"/>
          <w:shd w:val="clear" w:color="auto" w:fill="FFFFFF"/>
        </w:rPr>
        <w:t>' CREATEDB;</w:t>
      </w:r>
    </w:p>
    <w:p w14:paraId="62C714D1" w14:textId="3E05D8A7" w:rsidR="00547E09" w:rsidRPr="00843451" w:rsidRDefault="00547E09" w:rsidP="00BB75AC">
      <w:pPr>
        <w:pStyle w:val="HTMLPreformatted"/>
        <w:rPr>
          <w:rFonts w:ascii="Consolas" w:hAnsi="Consolas"/>
          <w:color w:val="008200"/>
          <w:shd w:val="clear" w:color="auto" w:fill="FFFFFF"/>
          <w:lang w:val="fr-CA"/>
        </w:rPr>
      </w:pPr>
      <w:r w:rsidRPr="00843451">
        <w:rPr>
          <w:rFonts w:ascii="Consolas" w:hAnsi="Consolas"/>
          <w:color w:val="008200"/>
          <w:shd w:val="clear" w:color="auto" w:fill="FFFFFF"/>
          <w:lang w:val="fr-CA"/>
        </w:rPr>
        <w:t>\q</w:t>
      </w:r>
    </w:p>
    <w:p w14:paraId="01555836" w14:textId="4225C56A" w:rsidR="00547E09" w:rsidRPr="00843451" w:rsidRDefault="00547E09" w:rsidP="00BB75AC">
      <w:pPr>
        <w:pStyle w:val="HTMLPreformatted"/>
        <w:rPr>
          <w:rFonts w:ascii="Consolas" w:hAnsi="Consolas"/>
          <w:color w:val="008200"/>
          <w:shd w:val="clear" w:color="auto" w:fill="FFFFFF"/>
          <w:lang w:val="fr-CA"/>
        </w:rPr>
      </w:pPr>
    </w:p>
    <w:p w14:paraId="3E135D62" w14:textId="1B8E31DA" w:rsidR="00547E09" w:rsidRPr="00843451" w:rsidRDefault="00547E09" w:rsidP="00BB75AC">
      <w:pPr>
        <w:pStyle w:val="HTMLPreformatted"/>
        <w:rPr>
          <w:rFonts w:ascii="Consolas" w:hAnsi="Consolas"/>
          <w:color w:val="000000"/>
          <w:shd w:val="clear" w:color="auto" w:fill="FFFFFF"/>
          <w:lang w:val="fr-CA"/>
        </w:rPr>
      </w:pPr>
      <w:r w:rsidRPr="00843451">
        <w:rPr>
          <w:rFonts w:ascii="Consolas" w:hAnsi="Consolas"/>
          <w:color w:val="000000"/>
          <w:shd w:val="clear" w:color="auto" w:fill="FFFFFF"/>
          <w:lang w:val="fr-CA"/>
        </w:rPr>
        <w:t xml:space="preserve">psql -U </w:t>
      </w:r>
      <w:r w:rsidR="00CE5375">
        <w:rPr>
          <w:rFonts w:ascii="Consolas" w:hAnsi="Consolas"/>
          <w:color w:val="000000"/>
          <w:shd w:val="clear" w:color="auto" w:fill="FFFFFF"/>
          <w:lang w:val="fr-CA"/>
        </w:rPr>
        <w:t>rac</w:t>
      </w:r>
      <w:r w:rsidRPr="00843451">
        <w:rPr>
          <w:rFonts w:ascii="Consolas" w:hAnsi="Consolas"/>
          <w:color w:val="000000"/>
          <w:shd w:val="clear" w:color="auto" w:fill="FFFFFF"/>
          <w:lang w:val="fr-CA"/>
        </w:rPr>
        <w:t xml:space="preserve"> -h 127.0.0.1 -d postgres</w:t>
      </w:r>
    </w:p>
    <w:p w14:paraId="7DD90749" w14:textId="5D6AAE8C" w:rsidR="00547E09" w:rsidRPr="00843451" w:rsidRDefault="00547E09" w:rsidP="00BB75AC">
      <w:pPr>
        <w:pStyle w:val="HTMLPreformatted"/>
        <w:rPr>
          <w:rFonts w:ascii="Consolas" w:hAnsi="Consolas"/>
          <w:color w:val="000000"/>
          <w:shd w:val="clear" w:color="auto" w:fill="FFFFFF"/>
          <w:lang w:val="fr-CA"/>
        </w:rPr>
      </w:pPr>
      <w:r w:rsidRPr="00843451">
        <w:rPr>
          <w:rFonts w:ascii="Consolas" w:hAnsi="Consolas"/>
          <w:color w:val="000000"/>
          <w:shd w:val="clear" w:color="auto" w:fill="FFFFFF"/>
          <w:lang w:val="fr-CA"/>
        </w:rPr>
        <w:t>\q</w:t>
      </w:r>
    </w:p>
    <w:p w14:paraId="60B71C88" w14:textId="6BCE67EB" w:rsidR="00547E09" w:rsidRPr="00843451" w:rsidRDefault="00547E09" w:rsidP="00BB75AC">
      <w:pPr>
        <w:pStyle w:val="HTMLPreformatted"/>
        <w:rPr>
          <w:rFonts w:ascii="Consolas" w:hAnsi="Consolas"/>
          <w:color w:val="000000"/>
          <w:shd w:val="clear" w:color="auto" w:fill="FFFFFF"/>
          <w:lang w:val="fr-CA"/>
        </w:rPr>
      </w:pPr>
    </w:p>
    <w:p w14:paraId="014CF89E" w14:textId="30BBF870" w:rsidR="00BB75AC" w:rsidRDefault="00547E09" w:rsidP="00547E09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</w:pPr>
      <w:r w:rsidRPr="00547E09">
        <w:rPr>
          <w:rStyle w:val="HTMLCode"/>
          <w:rFonts w:ascii="Consolas" w:hAnsi="Consolas"/>
          <w:color w:val="FF1493"/>
          <w:sz w:val="24"/>
          <w:szCs w:val="24"/>
          <w:bdr w:val="none" w:sz="0" w:space="0" w:color="auto" w:frame="1"/>
          <w:lang w:val="fr-CA"/>
        </w:rPr>
        <w:t>sudo</w:t>
      </w:r>
      <w:r w:rsidRPr="00547E09">
        <w:rPr>
          <w:rFonts w:ascii="Consolas" w:hAnsi="Consolas"/>
          <w:color w:val="282F3A"/>
          <w:shd w:val="clear" w:color="auto" w:fill="FFFFFF"/>
          <w:lang w:val="fr-CA"/>
        </w:rPr>
        <w:t xml:space="preserve"> </w:t>
      </w:r>
      <w:r w:rsidRPr="00547E09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  <w:t>vi /etc/postgresql/1</w:t>
      </w:r>
      <w:r w:rsidR="00CE5375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  <w:t>2</w:t>
      </w:r>
      <w:r w:rsidRPr="00547E09"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  <w:t>/main/pg_hba.conf</w:t>
      </w:r>
    </w:p>
    <w:p w14:paraId="7C2FCC0A" w14:textId="50B394DE" w:rsidR="00547E09" w:rsidRDefault="00547E09" w:rsidP="00547E09">
      <w:pPr>
        <w:pStyle w:val="HTMLPreformatted"/>
        <w:rPr>
          <w:rStyle w:val="HTMLCode"/>
          <w:rFonts w:ascii="Consolas" w:hAnsi="Consolas"/>
          <w:color w:val="000000"/>
          <w:sz w:val="24"/>
          <w:szCs w:val="24"/>
          <w:bdr w:val="none" w:sz="0" w:space="0" w:color="auto" w:frame="1"/>
          <w:lang w:val="fr-CA"/>
        </w:rPr>
      </w:pPr>
    </w:p>
    <w:p w14:paraId="7BA3C28F" w14:textId="77777777" w:rsidR="00547E09" w:rsidRPr="00547E09" w:rsidRDefault="00547E09" w:rsidP="00547E09">
      <w:pPr>
        <w:pStyle w:val="HTMLPreformatted"/>
      </w:pPr>
      <w:r w:rsidRPr="00547E09">
        <w:t># IPv4 and IPv6 removte connections:</w:t>
      </w:r>
    </w:p>
    <w:p w14:paraId="546BD797" w14:textId="77777777" w:rsidR="00547E09" w:rsidRPr="00547E09" w:rsidRDefault="00547E09" w:rsidP="00547E09">
      <w:pPr>
        <w:pStyle w:val="HTMLPreformatted"/>
      </w:pPr>
      <w:r w:rsidRPr="00547E09">
        <w:t>host    all             all             0.0.0.0/0               scram-sha-256</w:t>
      </w:r>
    </w:p>
    <w:p w14:paraId="1462DE98" w14:textId="512B3BDC" w:rsidR="00547E09" w:rsidRDefault="00547E09" w:rsidP="00547E09">
      <w:pPr>
        <w:pStyle w:val="HTMLPreformatted"/>
      </w:pPr>
      <w:r w:rsidRPr="00547E09">
        <w:t>host    all             all             ::/0                    scram-sha-256</w:t>
      </w:r>
    </w:p>
    <w:p w14:paraId="32D46DCE" w14:textId="0E8734E6" w:rsidR="00494ED1" w:rsidRDefault="00BD685C" w:rsidP="00547E09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  <w:r>
        <w:rPr>
          <w:rFonts w:ascii="Ubuntu Mono" w:hAnsi="Ubuntu Mono"/>
          <w:color w:val="172B4D"/>
          <w:sz w:val="18"/>
          <w:szCs w:val="18"/>
          <w:shd w:val="clear" w:color="auto" w:fill="F4F5F7"/>
        </w:rPr>
        <w:t>Run macro to clean fdroid_github.csv</w:t>
      </w:r>
    </w:p>
    <w:p w14:paraId="02A457B1" w14:textId="3796E4CD" w:rsidR="009958CB" w:rsidRPr="00494ED1" w:rsidRDefault="00494ED1" w:rsidP="00547E09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  <w:r w:rsidRPr="00F86CC9">
        <w:rPr>
          <w:rFonts w:ascii="Ubuntu Mono" w:hAnsi="Ubuntu Mono"/>
          <w:color w:val="172B4D"/>
          <w:sz w:val="18"/>
          <w:szCs w:val="18"/>
          <w:shd w:val="clear" w:color="auto" w:fill="F4F5F7"/>
        </w:rPr>
        <w:t>copy fdroid_github.csv to</w:t>
      </w:r>
      <w:r>
        <w:rPr>
          <w:rFonts w:ascii="Ubuntu Mono" w:hAnsi="Ubuntu Mono"/>
          <w:color w:val="172B4D"/>
          <w:sz w:val="18"/>
          <w:szCs w:val="18"/>
          <w:shd w:val="clear" w:color="auto" w:fill="F4F5F7"/>
        </w:rPr>
        <w:t xml:space="preserve"> mobilelogreplication/RQ1/code/LogDetector/data</w:t>
      </w:r>
    </w:p>
    <w:p w14:paraId="550FA093" w14:textId="53900F8D" w:rsidR="00494ED1" w:rsidRDefault="00494ED1" w:rsidP="00547E09">
      <w:pPr>
        <w:pStyle w:val="HTMLPreformatted"/>
      </w:pPr>
      <w:r>
        <w:rPr>
          <w:rFonts w:ascii="Ubuntu Mono" w:hAnsi="Ubuntu Mono"/>
          <w:color w:val="172B4D"/>
          <w:sz w:val="18"/>
          <w:szCs w:val="18"/>
          <w:shd w:val="clear" w:color="auto" w:fill="F4F5F7"/>
        </w:rPr>
        <w:t>#NEW# Copy files from desktop to appropriate folders</w:t>
      </w:r>
    </w:p>
    <w:p w14:paraId="3D9D5F65" w14:textId="0BD3792E" w:rsidR="009958CB" w:rsidRDefault="009958CB" w:rsidP="009958C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t>Generate </w:t>
      </w:r>
      <w:hyperlink r:id="rId6" w:history="1">
        <w:r>
          <w:rPr>
            <w:rStyle w:val="Hyperlink"/>
            <w:rFonts w:ascii="Segoe UI" w:hAnsi="Segoe UI" w:cs="Segoe UI"/>
            <w:color w:val="0052CC"/>
            <w:sz w:val="21"/>
            <w:szCs w:val="21"/>
          </w:rPr>
          <w:t>GitHub API access token</w:t>
        </w:r>
      </w:hyperlink>
      <w:r w:rsidR="000C71C7">
        <w:rPr>
          <w:rStyle w:val="Hyperlink"/>
          <w:rFonts w:ascii="Segoe UI" w:hAnsi="Segoe UI" w:cs="Segoe UI"/>
          <w:color w:val="0052CC"/>
          <w:sz w:val="21"/>
          <w:szCs w:val="21"/>
        </w:rPr>
        <w:t xml:space="preserve">: </w:t>
      </w:r>
      <w:r w:rsidR="000C71C7" w:rsidRPr="000C71C7">
        <w:rPr>
          <w:rStyle w:val="Hyperlink"/>
          <w:rFonts w:ascii="Segoe UI" w:hAnsi="Segoe UI" w:cs="Segoe UI"/>
          <w:color w:val="0052CC"/>
          <w:sz w:val="21"/>
          <w:szCs w:val="21"/>
        </w:rPr>
        <w:t>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</w:t>
      </w:r>
    </w:p>
    <w:p w14:paraId="596178C9" w14:textId="77777777" w:rsidR="009958CB" w:rsidRDefault="009958CB" w:rsidP="009958C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Copy </w:t>
      </w:r>
      <w:r>
        <w:rPr>
          <w:rStyle w:val="HTMLCode"/>
          <w:rFonts w:ascii="Ubuntu Mono" w:hAnsi="Ubuntu Mono"/>
          <w:color w:val="172B4D"/>
          <w:sz w:val="18"/>
          <w:szCs w:val="18"/>
          <w:shd w:val="clear" w:color="auto" w:fill="F4F5F7"/>
        </w:rPr>
        <w:t>logdetector/config-template.py</w:t>
      </w:r>
      <w:r>
        <w:rPr>
          <w:rFonts w:ascii="Segoe UI" w:hAnsi="Segoe UI" w:cs="Segoe UI"/>
          <w:color w:val="172B4D"/>
          <w:sz w:val="21"/>
          <w:szCs w:val="21"/>
        </w:rPr>
        <w:t> to </w:t>
      </w:r>
      <w:r>
        <w:rPr>
          <w:rStyle w:val="HTMLCode"/>
          <w:rFonts w:ascii="Ubuntu Mono" w:hAnsi="Ubuntu Mono"/>
          <w:color w:val="172B4D"/>
          <w:sz w:val="18"/>
          <w:szCs w:val="18"/>
          <w:shd w:val="clear" w:color="auto" w:fill="F4F5F7"/>
        </w:rPr>
        <w:t>logdetector/config.py</w:t>
      </w:r>
      <w:r>
        <w:rPr>
          <w:rFonts w:ascii="Segoe UI" w:hAnsi="Segoe UI" w:cs="Segoe UI"/>
          <w:color w:val="172B4D"/>
          <w:sz w:val="21"/>
          <w:szCs w:val="21"/>
        </w:rPr>
        <w:t>, change </w:t>
      </w:r>
      <w:r>
        <w:rPr>
          <w:rStyle w:val="HTMLCode"/>
          <w:rFonts w:ascii="Ubuntu Mono" w:hAnsi="Ubuntu Mono"/>
          <w:color w:val="172B4D"/>
          <w:sz w:val="18"/>
          <w:szCs w:val="18"/>
          <w:shd w:val="clear" w:color="auto" w:fill="F4F5F7"/>
        </w:rPr>
        <w:t>config.py</w:t>
      </w:r>
      <w:r>
        <w:rPr>
          <w:rFonts w:ascii="Segoe UI" w:hAnsi="Segoe UI" w:cs="Segoe UI"/>
          <w:color w:val="172B4D"/>
          <w:sz w:val="21"/>
          <w:szCs w:val="21"/>
        </w:rPr>
        <w:t> with your own setting.</w:t>
      </w:r>
    </w:p>
    <w:p w14:paraId="1D42EF87" w14:textId="77777777" w:rsidR="009958CB" w:rsidRDefault="009958CB" w:rsidP="00547E09">
      <w:pPr>
        <w:pStyle w:val="HTMLPreformatted"/>
      </w:pPr>
    </w:p>
    <w:p w14:paraId="7977D354" w14:textId="04F33B66" w:rsidR="00547E09" w:rsidRDefault="00547E09" w:rsidP="00547E09">
      <w:pPr>
        <w:pStyle w:val="HTMLPreformatted"/>
      </w:pPr>
    </w:p>
    <w:p w14:paraId="023A7187" w14:textId="7CF8D9CF" w:rsidR="00547E09" w:rsidRDefault="009958CB" w:rsidP="00547E09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  <w:r>
        <w:rPr>
          <w:rFonts w:ascii="Ubuntu Mono" w:hAnsi="Ubuntu Mono"/>
          <w:color w:val="172B4D"/>
          <w:sz w:val="18"/>
          <w:szCs w:val="18"/>
          <w:shd w:val="clear" w:color="auto" w:fill="F4F5F7"/>
        </w:rPr>
        <w:t>git config --global diff.renameLimit 999999</w:t>
      </w:r>
    </w:p>
    <w:p w14:paraId="71C8E231" w14:textId="429A65B7" w:rsidR="00F86CC9" w:rsidRDefault="00F86CC9" w:rsidP="00547E09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</w:p>
    <w:p w14:paraId="2482B10C" w14:textId="6E7CA38A" w:rsidR="00F535A0" w:rsidRDefault="00F86CC9" w:rsidP="00547E09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  <w:r w:rsidRPr="00F86CC9">
        <w:rPr>
          <w:rFonts w:ascii="Ubuntu Mono" w:hAnsi="Ubuntu Mono"/>
          <w:color w:val="172B4D"/>
          <w:sz w:val="18"/>
          <w:szCs w:val="18"/>
          <w:shd w:val="clear" w:color="auto" w:fill="F4F5F7"/>
        </w:rPr>
        <w:t>copy fdroid_github.csv to</w:t>
      </w:r>
      <w:r>
        <w:rPr>
          <w:rFonts w:ascii="Ubuntu Mono" w:hAnsi="Ubuntu Mono"/>
          <w:color w:val="172B4D"/>
          <w:sz w:val="18"/>
          <w:szCs w:val="18"/>
          <w:shd w:val="clear" w:color="auto" w:fill="F4F5F7"/>
        </w:rPr>
        <w:t xml:space="preserve"> mobilelogreplication/RQ1/code/LogDetector/data</w:t>
      </w:r>
    </w:p>
    <w:p w14:paraId="1A3B2C01" w14:textId="6B13F3F5" w:rsidR="00ED090D" w:rsidRDefault="00ED090D" w:rsidP="00547E09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</w:p>
    <w:p w14:paraId="7782F6C9" w14:textId="7E8DD14C" w:rsidR="00ED090D" w:rsidRPr="00F86CC9" w:rsidRDefault="00ED090D" w:rsidP="00547E09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  <w:r>
        <w:rPr>
          <w:rFonts w:ascii="Ubuntu Mono" w:hAnsi="Ubuntu Mono"/>
          <w:color w:val="172B4D"/>
          <w:sz w:val="18"/>
          <w:szCs w:val="18"/>
          <w:shd w:val="clear" w:color="auto" w:fill="F4F5F7"/>
        </w:rPr>
        <w:t>replace fdroid.py with custom replace_fdroid.docx</w:t>
      </w:r>
    </w:p>
    <w:p w14:paraId="7B303814" w14:textId="62F867F6" w:rsidR="0034795F" w:rsidRPr="00F86CC9" w:rsidRDefault="0034795F" w:rsidP="00547E09">
      <w:pPr>
        <w:pStyle w:val="HTMLPreformatted"/>
        <w:rPr>
          <w:rStyle w:val="pl-s1"/>
          <w:rFonts w:ascii="Consolas" w:hAnsi="Consolas"/>
          <w:color w:val="24292F"/>
        </w:rPr>
      </w:pPr>
    </w:p>
    <w:p w14:paraId="6EB9220E" w14:textId="499AAE3B" w:rsidR="005272A3" w:rsidRDefault="005272A3" w:rsidP="00547E09">
      <w:pPr>
        <w:pStyle w:val="HTMLPreformatted"/>
      </w:pPr>
      <w:r w:rsidRPr="005272A3">
        <w:t>cd MGL869_Final/mobilelogreplication/RQ1/code/LogDetector/bin</w:t>
      </w:r>
    </w:p>
    <w:p w14:paraId="62AF68F2" w14:textId="77777777" w:rsidR="005272A3" w:rsidRDefault="005272A3" w:rsidP="00547E09">
      <w:pPr>
        <w:pStyle w:val="HTMLPreformatted"/>
      </w:pPr>
    </w:p>
    <w:p w14:paraId="4E1AE03B" w14:textId="518C4B6D" w:rsidR="005272A3" w:rsidRDefault="005272A3" w:rsidP="00547E09">
      <w:pPr>
        <w:pStyle w:val="HTMLPreformatted"/>
      </w:pPr>
      <w:r>
        <w:t>python3 fdroid.py</w:t>
      </w:r>
    </w:p>
    <w:p w14:paraId="0E366D04" w14:textId="5900FE48" w:rsidR="000347B7" w:rsidRDefault="000347B7" w:rsidP="00547E09">
      <w:pPr>
        <w:pStyle w:val="HTMLPreformatted"/>
      </w:pPr>
    </w:p>
    <w:p w14:paraId="13403936" w14:textId="6F25BD8D" w:rsidR="000347B7" w:rsidRDefault="000347B7" w:rsidP="000347B7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  <w:r>
        <w:rPr>
          <w:rFonts w:ascii="Ubuntu Mono" w:hAnsi="Ubuntu Mono"/>
          <w:color w:val="172B4D"/>
          <w:sz w:val="18"/>
          <w:szCs w:val="18"/>
          <w:shd w:val="clear" w:color="auto" w:fill="F4F5F7"/>
        </w:rPr>
        <w:t>replace detect.py with custom replace_detect.docx</w:t>
      </w:r>
    </w:p>
    <w:p w14:paraId="15E5C87B" w14:textId="2B48CCB5" w:rsidR="00234E16" w:rsidRDefault="00234E16" w:rsidP="000347B7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</w:p>
    <w:p w14:paraId="562C9C59" w14:textId="7536F05F" w:rsidR="00234E16" w:rsidRDefault="00234E16" w:rsidP="00234E16">
      <w:pPr>
        <w:pStyle w:val="HTMLPreformatted"/>
      </w:pPr>
      <w:r>
        <w:t>python3 detect.py</w:t>
      </w:r>
    </w:p>
    <w:p w14:paraId="22E2142C" w14:textId="365907CA" w:rsidR="00234E16" w:rsidRDefault="00234E16" w:rsidP="000347B7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</w:p>
    <w:p w14:paraId="257D36AF" w14:textId="6B932CD4" w:rsidR="001452AB" w:rsidRDefault="00754B21" w:rsidP="001452A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keyword"/>
          <w:rFonts w:ascii="inherit" w:hAnsi="inherit"/>
          <w:bdr w:val="none" w:sz="0" w:space="0" w:color="auto" w:frame="1"/>
        </w:rPr>
        <w:t>\dt</w:t>
      </w:r>
    </w:p>
    <w:p w14:paraId="108CA162" w14:textId="77777777" w:rsidR="001452AB" w:rsidRPr="00F86CC9" w:rsidRDefault="001452AB" w:rsidP="000347B7">
      <w:pPr>
        <w:pStyle w:val="HTMLPreformatted"/>
        <w:rPr>
          <w:rFonts w:ascii="Ubuntu Mono" w:hAnsi="Ubuntu Mono"/>
          <w:color w:val="172B4D"/>
          <w:sz w:val="18"/>
          <w:szCs w:val="18"/>
          <w:shd w:val="clear" w:color="auto" w:fill="F4F5F7"/>
        </w:rPr>
      </w:pPr>
    </w:p>
    <w:p w14:paraId="1627E31B" w14:textId="40AADEB3" w:rsidR="000347B7" w:rsidRDefault="00754B21" w:rsidP="00547E09">
      <w:pPr>
        <w:pStyle w:val="HTMLPreformatted"/>
      </w:pPr>
      <w:r>
        <w:rPr>
          <w:noProof/>
        </w:rPr>
        <w:drawing>
          <wp:inline distT="0" distB="0" distL="0" distR="0" wp14:anchorId="092F814D" wp14:editId="7E802216">
            <wp:extent cx="4067175" cy="4638675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4E84" w14:textId="4EA45570" w:rsidR="00E10523" w:rsidRDefault="00A01BD0" w:rsidP="00547E09">
      <w:pPr>
        <w:pStyle w:val="HTMLPreformatted"/>
      </w:pPr>
      <w:r>
        <w:t>p</w:t>
      </w:r>
      <w:r w:rsidR="00E10523">
        <w:t>ython3 getmetrics.py</w:t>
      </w:r>
    </w:p>
    <w:p w14:paraId="49F8D53D" w14:textId="6A196298" w:rsidR="00A24DB7" w:rsidRDefault="00A24DB7" w:rsidP="00547E09">
      <w:pPr>
        <w:pStyle w:val="HTMLPreformatted"/>
      </w:pPr>
    </w:p>
    <w:p w14:paraId="6AE84E76" w14:textId="126F1F5C" w:rsidR="00A24DB7" w:rsidRDefault="00A24DB7" w:rsidP="00547E09">
      <w:pPr>
        <w:pStyle w:val="HTMLPreformatted"/>
      </w:pPr>
      <w:r w:rsidRPr="00A24DB7">
        <w:t>psql -U rac -h 127.0.0.1 -d postgres -a -f get_log_updates.sql</w:t>
      </w:r>
    </w:p>
    <w:p w14:paraId="4C12BD46" w14:textId="05F410C2" w:rsidR="00A24DB7" w:rsidRDefault="00A24DB7" w:rsidP="00547E09">
      <w:pPr>
        <w:pStyle w:val="HTMLPreformatted"/>
      </w:pPr>
    </w:p>
    <w:p w14:paraId="7F338C48" w14:textId="284B65FC" w:rsidR="00A24DB7" w:rsidRDefault="00A24DB7" w:rsidP="00547E09">
      <w:pPr>
        <w:pStyle w:val="HTMLPreformatted"/>
      </w:pPr>
      <w:r>
        <w:lastRenderedPageBreak/>
        <w:t>python3 metrics.py</w:t>
      </w:r>
    </w:p>
    <w:p w14:paraId="6F94476A" w14:textId="2684A9AA" w:rsidR="00A24DB7" w:rsidRDefault="00A24DB7" w:rsidP="00547E09">
      <w:pPr>
        <w:pStyle w:val="HTMLPreformatted"/>
      </w:pPr>
    </w:p>
    <w:p w14:paraId="33A93CA3" w14:textId="0FBB0EC2" w:rsidR="00A24DB7" w:rsidRDefault="00A24DB7" w:rsidP="00A24DB7">
      <w:pPr>
        <w:pStyle w:val="HTMLPreformatted"/>
      </w:pPr>
      <w:r w:rsidRPr="00A24DB7">
        <w:t xml:space="preserve">psql -U rac -h 127.0.0.1 -d postgres -a -f </w:t>
      </w:r>
      <w:r>
        <w:rPr>
          <w:rFonts w:ascii="Ubuntu Mono" w:hAnsi="Ubuntu Mono"/>
          <w:color w:val="172B4D"/>
          <w:sz w:val="18"/>
          <w:szCs w:val="18"/>
          <w:shd w:val="clear" w:color="auto" w:fill="F4F5F7"/>
        </w:rPr>
        <w:t>get_added_and_deleted_logs.sql</w:t>
      </w:r>
    </w:p>
    <w:p w14:paraId="4A6DB7D9" w14:textId="77777777" w:rsidR="00A24DB7" w:rsidRPr="00547E09" w:rsidRDefault="00A24DB7" w:rsidP="00547E09">
      <w:pPr>
        <w:pStyle w:val="HTMLPreformatted"/>
      </w:pPr>
    </w:p>
    <w:sectPr w:rsidR="00A24DB7" w:rsidRPr="00547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0E1A"/>
    <w:multiLevelType w:val="multilevel"/>
    <w:tmpl w:val="4222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17F1B"/>
    <w:multiLevelType w:val="multilevel"/>
    <w:tmpl w:val="1308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302746"/>
    <w:multiLevelType w:val="multilevel"/>
    <w:tmpl w:val="D5E8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107162">
    <w:abstractNumId w:val="0"/>
  </w:num>
  <w:num w:numId="2" w16cid:durableId="274363109">
    <w:abstractNumId w:val="2"/>
  </w:num>
  <w:num w:numId="3" w16cid:durableId="805001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581"/>
    <w:rsid w:val="000249BA"/>
    <w:rsid w:val="000347B7"/>
    <w:rsid w:val="000C71C7"/>
    <w:rsid w:val="00103745"/>
    <w:rsid w:val="001452AB"/>
    <w:rsid w:val="00234E16"/>
    <w:rsid w:val="0034795F"/>
    <w:rsid w:val="00403581"/>
    <w:rsid w:val="00494ED1"/>
    <w:rsid w:val="005272A3"/>
    <w:rsid w:val="00547E09"/>
    <w:rsid w:val="005B38A3"/>
    <w:rsid w:val="00646002"/>
    <w:rsid w:val="006E41F8"/>
    <w:rsid w:val="00754B21"/>
    <w:rsid w:val="0076245A"/>
    <w:rsid w:val="00806816"/>
    <w:rsid w:val="00843451"/>
    <w:rsid w:val="00962DDC"/>
    <w:rsid w:val="009958CB"/>
    <w:rsid w:val="009A36CC"/>
    <w:rsid w:val="009E1C2A"/>
    <w:rsid w:val="00A01BD0"/>
    <w:rsid w:val="00A24DB7"/>
    <w:rsid w:val="00AA11F8"/>
    <w:rsid w:val="00BB75AC"/>
    <w:rsid w:val="00BC5C68"/>
    <w:rsid w:val="00BD685C"/>
    <w:rsid w:val="00CE5375"/>
    <w:rsid w:val="00DF74DD"/>
    <w:rsid w:val="00E10523"/>
    <w:rsid w:val="00ED090D"/>
    <w:rsid w:val="00F535A0"/>
    <w:rsid w:val="00F8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54479"/>
  <w15:chartTrackingRefBased/>
  <w15:docId w15:val="{0DE5A431-373F-4C7A-B0D8-26F685A65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3581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40358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03581"/>
  </w:style>
  <w:style w:type="paragraph" w:styleId="NormalWeb">
    <w:name w:val="Normal (Web)"/>
    <w:basedOn w:val="Normal"/>
    <w:uiPriority w:val="99"/>
    <w:semiHidden/>
    <w:unhideWhenUsed/>
    <w:rsid w:val="00024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B3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8A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47E09"/>
    <w:rPr>
      <w:b/>
      <w:bCs/>
    </w:rPr>
  </w:style>
  <w:style w:type="character" w:customStyle="1" w:styleId="pl-s1">
    <w:name w:val="pl-s1"/>
    <w:basedOn w:val="DefaultParagraphFont"/>
    <w:rsid w:val="009958CB"/>
  </w:style>
  <w:style w:type="character" w:customStyle="1" w:styleId="token">
    <w:name w:val="token"/>
    <w:basedOn w:val="DefaultParagraphFont"/>
    <w:rsid w:val="00BC5C68"/>
  </w:style>
  <w:style w:type="character" w:styleId="FollowedHyperlink">
    <w:name w:val="FollowedHyperlink"/>
    <w:basedOn w:val="DefaultParagraphFont"/>
    <w:uiPriority w:val="99"/>
    <w:semiHidden/>
    <w:unhideWhenUsed/>
    <w:rsid w:val="000C71C7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145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tokens" TargetMode="External"/><Relationship Id="rId5" Type="http://schemas.openxmlformats.org/officeDocument/2006/relationships/hyperlink" Target="https://github.com/srcML/srcMLReleases/raw/main/srcml_1.0.0-1_ubuntu20.04.d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8989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Racanelli, Anthony</dc:creator>
  <cp:keywords/>
  <dc:description/>
  <cp:lastModifiedBy>Racanelli, Anthony</cp:lastModifiedBy>
  <cp:revision>11</cp:revision>
  <dcterms:created xsi:type="dcterms:W3CDTF">2022-11-29T03:38:00Z</dcterms:created>
  <dcterms:modified xsi:type="dcterms:W3CDTF">2022-12-06T23:46:00Z</dcterms:modified>
</cp:coreProperties>
</file>