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86FA" w14:textId="77777777" w:rsidR="00D9063B" w:rsidRDefault="00D9063B" w:rsidP="00D9063B">
      <w:r>
        <w:t>What did you learn by doing your final project?</w:t>
      </w:r>
    </w:p>
    <w:p w14:paraId="314D1408" w14:textId="30AB03B5" w:rsidR="00D9063B" w:rsidRDefault="00576A2D" w:rsidP="00D9063B">
      <w:pPr>
        <w:pStyle w:val="ListParagraph"/>
        <w:numPr>
          <w:ilvl w:val="0"/>
          <w:numId w:val="2"/>
        </w:numPr>
      </w:pPr>
      <w:r>
        <w:t>I learn how to apply threads to a server scenario and how to keep track of them. In past assignments, the threads would start together and join, but with this assignment, since each thread is a game, you don’t have control over when it will be done. I had to figure out how to keep track of them so they would be joined as needed.</w:t>
      </w:r>
    </w:p>
    <w:p w14:paraId="58C6E901" w14:textId="77777777" w:rsidR="00D9063B" w:rsidRDefault="00D9063B" w:rsidP="00D9063B">
      <w:r>
        <w:t>How much time do you estimate that you spent on the final project?</w:t>
      </w:r>
    </w:p>
    <w:p w14:paraId="2FD55DB8" w14:textId="55F93284" w:rsidR="00576A2D" w:rsidRDefault="00576A2D" w:rsidP="00576A2D">
      <w:pPr>
        <w:pStyle w:val="ListParagraph"/>
        <w:numPr>
          <w:ilvl w:val="0"/>
          <w:numId w:val="2"/>
        </w:numPr>
      </w:pPr>
      <w:r>
        <w:t>7 hours</w:t>
      </w:r>
    </w:p>
    <w:p w14:paraId="61E5B071" w14:textId="77777777" w:rsidR="00D9063B" w:rsidRDefault="00D9063B" w:rsidP="00D9063B">
      <w:r>
        <w:t>If applicable to your project, did your submitted project have instructions for compiling and running it in a README file or the file header?</w:t>
      </w:r>
    </w:p>
    <w:p w14:paraId="19F35497" w14:textId="36C83244" w:rsidR="00576A2D" w:rsidRDefault="00576A2D" w:rsidP="00576A2D">
      <w:pPr>
        <w:pStyle w:val="ListParagraph"/>
        <w:numPr>
          <w:ilvl w:val="0"/>
          <w:numId w:val="2"/>
        </w:numPr>
      </w:pPr>
      <w:r>
        <w:t>Yes</w:t>
      </w:r>
    </w:p>
    <w:p w14:paraId="57036543" w14:textId="43AEBA2A" w:rsidR="00994C77" w:rsidRDefault="00D9063B" w:rsidP="00D9063B">
      <w:r>
        <w:t>What grade (0 to 100%) do you feel that you earned on the final project?  Why?</w:t>
      </w:r>
    </w:p>
    <w:p w14:paraId="78CE2FEE" w14:textId="29A0E54E" w:rsidR="00576A2D" w:rsidRDefault="00576A2D" w:rsidP="00576A2D">
      <w:pPr>
        <w:pStyle w:val="ListParagraph"/>
        <w:numPr>
          <w:ilvl w:val="0"/>
          <w:numId w:val="2"/>
        </w:numPr>
      </w:pPr>
      <w:r>
        <w:t>100%</w:t>
      </w:r>
    </w:p>
    <w:sectPr w:rsidR="0057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76355"/>
    <w:multiLevelType w:val="multilevel"/>
    <w:tmpl w:val="212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F0F5C"/>
    <w:multiLevelType w:val="hybridMultilevel"/>
    <w:tmpl w:val="A41EB1FA"/>
    <w:lvl w:ilvl="0" w:tplc="9DB83E7C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2064986125">
    <w:abstractNumId w:val="0"/>
  </w:num>
  <w:num w:numId="2" w16cid:durableId="91744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3B"/>
    <w:rsid w:val="00576A2D"/>
    <w:rsid w:val="006F3319"/>
    <w:rsid w:val="00994C77"/>
    <w:rsid w:val="00D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2A494"/>
  <w15:chartTrackingRefBased/>
  <w15:docId w15:val="{04BFE780-FB8E-8140-B3E5-0F6D5B94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Ara</dc:creator>
  <cp:keywords/>
  <dc:description/>
  <cp:lastModifiedBy>Araujo, Ara</cp:lastModifiedBy>
  <cp:revision>1</cp:revision>
  <dcterms:created xsi:type="dcterms:W3CDTF">2023-07-14T20:14:00Z</dcterms:created>
  <dcterms:modified xsi:type="dcterms:W3CDTF">2023-07-14T20:29:00Z</dcterms:modified>
</cp:coreProperties>
</file>