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2080" w14:textId="20385707" w:rsidR="00330E1D" w:rsidRPr="00CE012A" w:rsidRDefault="00CE012A" w:rsidP="00CE012A">
      <w:pPr>
        <w:jc w:val="center"/>
        <w:rPr>
          <w:sz w:val="24"/>
          <w:szCs w:val="24"/>
        </w:rPr>
      </w:pPr>
      <w:r w:rsidRPr="00CE012A">
        <w:rPr>
          <w:sz w:val="24"/>
          <w:szCs w:val="24"/>
        </w:rPr>
        <w:t xml:space="preserve">SEMESTER PROJECT – </w:t>
      </w:r>
      <w:r w:rsidR="00491836">
        <w:rPr>
          <w:sz w:val="24"/>
          <w:szCs w:val="24"/>
        </w:rPr>
        <w:t xml:space="preserve">FINAL </w:t>
      </w:r>
      <w:r w:rsidRPr="00CE012A">
        <w:rPr>
          <w:sz w:val="24"/>
          <w:szCs w:val="24"/>
        </w:rPr>
        <w:t>PRESENTATION</w:t>
      </w:r>
    </w:p>
    <w:p w14:paraId="32F38256" w14:textId="77777777" w:rsidR="00CE012A" w:rsidRPr="00CE012A" w:rsidRDefault="00CE012A" w:rsidP="00CE012A">
      <w:pPr>
        <w:rPr>
          <w:sz w:val="24"/>
          <w:szCs w:val="24"/>
        </w:rPr>
      </w:pPr>
    </w:p>
    <w:p w14:paraId="6DEC220C" w14:textId="530FB50A" w:rsidR="00CE012A" w:rsidRPr="001B4077" w:rsidRDefault="00491836" w:rsidP="00CE012A">
      <w:pPr>
        <w:rPr>
          <w:b/>
          <w:bCs/>
          <w:sz w:val="24"/>
          <w:szCs w:val="24"/>
        </w:rPr>
      </w:pPr>
      <w:r w:rsidRPr="001B4077">
        <w:rPr>
          <w:b/>
          <w:bCs/>
          <w:sz w:val="24"/>
          <w:szCs w:val="24"/>
        </w:rPr>
        <w:t>RECAP</w:t>
      </w:r>
      <w:r w:rsidR="00CE012A" w:rsidRPr="001B4077">
        <w:rPr>
          <w:b/>
          <w:bCs/>
          <w:sz w:val="24"/>
          <w:szCs w:val="24"/>
        </w:rPr>
        <w:t> :</w:t>
      </w:r>
    </w:p>
    <w:p w14:paraId="127667EE" w14:textId="77777777" w:rsidR="00491836" w:rsidRDefault="00491836" w:rsidP="004918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 and process</w:t>
      </w:r>
    </w:p>
    <w:p w14:paraId="6E6C671A" w14:textId="42109D7C" w:rsidR="00006046" w:rsidRPr="00491836" w:rsidRDefault="00006046" w:rsidP="0049183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91836">
        <w:rPr>
          <w:sz w:val="24"/>
          <w:szCs w:val="24"/>
        </w:rPr>
        <w:t>Widely used in transportation, for environmental issues, economics, marketing, etc. For now, will mainly focus on choices of transportation modes</w:t>
      </w:r>
    </w:p>
    <w:p w14:paraId="609677B1" w14:textId="65D2DC0C" w:rsidR="00006046" w:rsidRDefault="00006046" w:rsidP="000060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Many tools on the market to do modelling. Will focus on two packages: </w:t>
      </w:r>
      <w:proofErr w:type="spellStart"/>
      <w:r>
        <w:rPr>
          <w:i/>
          <w:iCs/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(in RStudio, developed by </w:t>
      </w:r>
      <w:proofErr w:type="spellStart"/>
      <w:r>
        <w:rPr>
          <w:sz w:val="24"/>
          <w:szCs w:val="24"/>
        </w:rPr>
        <w:t>Bierlaire</w:t>
      </w:r>
      <w:proofErr w:type="spellEnd"/>
      <w:r>
        <w:rPr>
          <w:sz w:val="24"/>
          <w:szCs w:val="24"/>
        </w:rPr>
        <w:t xml:space="preserve">), and </w:t>
      </w:r>
      <w:r>
        <w:rPr>
          <w:i/>
          <w:iCs/>
          <w:sz w:val="24"/>
          <w:szCs w:val="24"/>
        </w:rPr>
        <w:t>Apollo</w:t>
      </w:r>
      <w:r>
        <w:rPr>
          <w:sz w:val="24"/>
          <w:szCs w:val="24"/>
        </w:rPr>
        <w:t xml:space="preserve"> (in Python, developed by Hess &amp; Palma).</w:t>
      </w:r>
    </w:p>
    <w:p w14:paraId="6D06FEC2" w14:textId="77777777" w:rsidR="001135C7" w:rsidRDefault="00006046" w:rsidP="000060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main goal is to compare the two packages</w:t>
      </w:r>
    </w:p>
    <w:p w14:paraId="230AE139" w14:textId="77777777" w:rsidR="001135C7" w:rsidRDefault="00006046" w:rsidP="001135C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 look at the performances (computational speed, resources consumption), </w:t>
      </w:r>
    </w:p>
    <w:p w14:paraId="02AC22D2" w14:textId="77777777" w:rsidR="001135C7" w:rsidRDefault="00006046" w:rsidP="001135C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potential differences in the results and statistics (for same model/dataset), </w:t>
      </w:r>
    </w:p>
    <w:p w14:paraId="5F6A1BAC" w14:textId="07A93D95" w:rsidR="00006046" w:rsidRDefault="00006046" w:rsidP="001135C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features (how the packages differs or have the same features)</w:t>
      </w:r>
    </w:p>
    <w:p w14:paraId="16F209B2" w14:textId="77777777" w:rsidR="001135C7" w:rsidRDefault="00491836" w:rsidP="001135C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process will always be as follows: </w:t>
      </w:r>
    </w:p>
    <w:p w14:paraId="63C1AE26" w14:textId="77777777" w:rsidR="001135C7" w:rsidRDefault="00491836" w:rsidP="001135C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a model/dataset f</w:t>
      </w:r>
      <w:r>
        <w:rPr>
          <w:sz w:val="24"/>
          <w:szCs w:val="24"/>
        </w:rPr>
        <w:t xml:space="preserve">rom Apollo or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and translate it to the other language</w:t>
      </w:r>
    </w:p>
    <w:p w14:paraId="28765437" w14:textId="3F2E06A5" w:rsidR="001135C7" w:rsidRDefault="00491836" w:rsidP="001135C7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make sure the model equivalent: need to look at the specifications in both scripts before estimation, as well as after estimation; Initial and Final LL, estimated parameters</w:t>
      </w:r>
    </w:p>
    <w:p w14:paraId="0F5CCF64" w14:textId="77777777" w:rsidR="001135C7" w:rsidRPr="001135C7" w:rsidRDefault="001135C7" w:rsidP="001135C7">
      <w:pPr>
        <w:pStyle w:val="Paragraphedeliste"/>
        <w:ind w:left="1440"/>
        <w:jc w:val="both"/>
        <w:rPr>
          <w:sz w:val="24"/>
          <w:szCs w:val="24"/>
        </w:rPr>
      </w:pPr>
    </w:p>
    <w:p w14:paraId="16C6006C" w14:textId="55CB3DB7" w:rsidR="001135C7" w:rsidRDefault="001135C7" w:rsidP="001135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Recap midterm </w:t>
      </w:r>
      <w:proofErr w:type="spellStart"/>
      <w:r>
        <w:rPr>
          <w:sz w:val="24"/>
          <w:szCs w:val="24"/>
        </w:rPr>
        <w:t>pres</w:t>
      </w:r>
      <w:proofErr w:type="spellEnd"/>
    </w:p>
    <w:p w14:paraId="1D83CF7F" w14:textId="77777777" w:rsidR="00544CB0" w:rsidRDefault="001135C7" w:rsidP="00544CB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developed two models during the first part of the project</w:t>
      </w:r>
    </w:p>
    <w:p w14:paraId="56CE6751" w14:textId="77777777" w:rsidR="00544CB0" w:rsidRDefault="001135C7" w:rsidP="00544CB0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544CB0">
        <w:rPr>
          <w:sz w:val="24"/>
          <w:szCs w:val="24"/>
        </w:rPr>
        <w:t xml:space="preserve">Multinomial Logit Model with only revealed preferences (observed </w:t>
      </w:r>
      <w:proofErr w:type="spellStart"/>
      <w:r w:rsidRPr="00544CB0">
        <w:rPr>
          <w:sz w:val="24"/>
          <w:szCs w:val="24"/>
        </w:rPr>
        <w:t>behavior</w:t>
      </w:r>
      <w:proofErr w:type="spellEnd"/>
      <w:r w:rsidRPr="00544CB0">
        <w:rPr>
          <w:sz w:val="24"/>
          <w:szCs w:val="24"/>
        </w:rPr>
        <w:t>): not much result (estimation time very small, around 1min each), decide to go with more complex model</w:t>
      </w:r>
    </w:p>
    <w:p w14:paraId="11EB7832" w14:textId="075B5B68" w:rsidR="001135C7" w:rsidRDefault="001135C7" w:rsidP="00544CB0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544CB0">
        <w:rPr>
          <w:sz w:val="24"/>
          <w:szCs w:val="24"/>
        </w:rPr>
        <w:t>Mixed Multinomial Logit Model: Stated preference, introduction to 1 random coefficient with Halton draws: add heterogeneity to the model. Not truly equivalent but already got some results</w:t>
      </w:r>
    </w:p>
    <w:p w14:paraId="0D87B6B9" w14:textId="3B80E82E" w:rsidR="00544CB0" w:rsidRDefault="00544CB0" w:rsidP="00544CB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measure CPU and RAM usage for the MMNL model, will come back to this later on</w:t>
      </w:r>
    </w:p>
    <w:p w14:paraId="54F2C158" w14:textId="1B1CEF1A" w:rsidR="00AA576F" w:rsidRPr="001B4077" w:rsidRDefault="00544CB0" w:rsidP="001B407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midterm </w:t>
      </w:r>
      <w:proofErr w:type="spellStart"/>
      <w:r>
        <w:rPr>
          <w:sz w:val="24"/>
          <w:szCs w:val="24"/>
        </w:rPr>
        <w:t>pres</w:t>
      </w:r>
      <w:proofErr w:type="spellEnd"/>
      <w:r>
        <w:rPr>
          <w:sz w:val="24"/>
          <w:szCs w:val="24"/>
        </w:rPr>
        <w:t xml:space="preserve">, decided to set second derivative to 0 in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for better performances</w:t>
      </w:r>
    </w:p>
    <w:p w14:paraId="41AA7B94" w14:textId="7E67C09B" w:rsidR="001B4077" w:rsidRPr="001B4077" w:rsidRDefault="001B4077" w:rsidP="001B40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SWISSMETRO:</w:t>
      </w:r>
    </w:p>
    <w:p w14:paraId="1390374C" w14:textId="299DBD53" w:rsidR="00AA576F" w:rsidRPr="001B4077" w:rsidRDefault="00AA576F" w:rsidP="001B4077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B4077">
        <w:rPr>
          <w:sz w:val="24"/>
          <w:szCs w:val="24"/>
        </w:rPr>
        <w:t xml:space="preserve">Description: </w:t>
      </w:r>
    </w:p>
    <w:p w14:paraId="29B31AB2" w14:textId="0F2208F8" w:rsidR="001B4077" w:rsidRDefault="001B4077" w:rsidP="001B4077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think the not equivalence in the last MMNL model might be due to data issues. We thus decide to choose a script and dataset from the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website instead</w:t>
      </w:r>
    </w:p>
    <w:p w14:paraId="5F4365F7" w14:textId="1C396927" w:rsidR="001B4077" w:rsidRDefault="001B4077" w:rsidP="001B4077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Again, use randomness with the Halton draws, and will vary the number of draws later on to see how the estimation time varies</w:t>
      </w:r>
    </w:p>
    <w:p w14:paraId="3221C51C" w14:textId="14A3A66E" w:rsidR="001B4077" w:rsidRDefault="001B4077" w:rsidP="001B4077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 of algorithm: </w:t>
      </w:r>
    </w:p>
    <w:p w14:paraId="2B9FEDA2" w14:textId="0BF763B2" w:rsidR="001B4077" w:rsidRDefault="001B4077" w:rsidP="001B4077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>: Newton to BFGS (because of second derivative set to 0)</w:t>
      </w:r>
    </w:p>
    <w:p w14:paraId="38639EF1" w14:textId="255C4891" w:rsidR="001B4077" w:rsidRPr="001B4077" w:rsidRDefault="001B4077" w:rsidP="001B4077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Apollo: BGW to BFGS as well (will justify this result later on)</w:t>
      </w:r>
    </w:p>
    <w:p w14:paraId="442B8952" w14:textId="77777777" w:rsidR="001B4077" w:rsidRDefault="001B4077" w:rsidP="001B4077">
      <w:pPr>
        <w:pStyle w:val="Paragraphedeliste"/>
        <w:jc w:val="both"/>
        <w:rPr>
          <w:sz w:val="24"/>
          <w:szCs w:val="24"/>
        </w:rPr>
      </w:pPr>
    </w:p>
    <w:p w14:paraId="423FEC7F" w14:textId="4CCB38BB" w:rsidR="00D51A4A" w:rsidRDefault="001B4077" w:rsidP="00D51A4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Utilities</w:t>
      </w:r>
    </w:p>
    <w:p w14:paraId="29713129" w14:textId="65F96357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usual, set one of the ASC to 0 (in this case, the </w:t>
      </w:r>
      <w:proofErr w:type="spellStart"/>
      <w:r>
        <w:rPr>
          <w:sz w:val="24"/>
          <w:szCs w:val="24"/>
        </w:rPr>
        <w:t>swissmetro</w:t>
      </w:r>
      <w:proofErr w:type="spellEnd"/>
      <w:r>
        <w:rPr>
          <w:sz w:val="24"/>
          <w:szCs w:val="24"/>
        </w:rPr>
        <w:t xml:space="preserve"> one)</w:t>
      </w:r>
    </w:p>
    <w:p w14:paraId="07FC15C9" w14:textId="77777777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Decide add one random coefficient: for time -&gt; </w:t>
      </w:r>
      <w:r w:rsidRPr="006C502F">
        <w:rPr>
          <w:sz w:val="24"/>
          <w:szCs w:val="24"/>
        </w:rPr>
        <w:t>different individuals have different</w:t>
      </w:r>
      <w:r>
        <w:rPr>
          <w:sz w:val="24"/>
          <w:szCs w:val="24"/>
        </w:rPr>
        <w:t xml:space="preserve"> </w:t>
      </w:r>
      <w:r w:rsidRPr="006C502F">
        <w:rPr>
          <w:sz w:val="24"/>
          <w:szCs w:val="24"/>
        </w:rPr>
        <w:t xml:space="preserve">sensitivities or preferences regarding travel time. </w:t>
      </w:r>
    </w:p>
    <w:p w14:paraId="5F43C87C" w14:textId="6D48975D" w:rsidR="006C502F" w:rsidRDefault="006C502F" w:rsidP="006C502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Estimation and statistics</w:t>
      </w:r>
    </w:p>
    <w:p w14:paraId="1D9D757E" w14:textId="1EBE9416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 look at the equivalence for 100 draws, to make sure we can start varying the number of draws</w:t>
      </w:r>
    </w:p>
    <w:p w14:paraId="3CD1FF81" w14:textId="543BF1CA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Same parameters, same Initial and Final </w:t>
      </w:r>
      <w:proofErr w:type="spellStart"/>
      <w:r>
        <w:rPr>
          <w:sz w:val="24"/>
          <w:szCs w:val="24"/>
        </w:rPr>
        <w:t>logelikelihood</w:t>
      </w:r>
      <w:proofErr w:type="spellEnd"/>
      <w:r>
        <w:rPr>
          <w:sz w:val="24"/>
          <w:szCs w:val="24"/>
        </w:rPr>
        <w:t xml:space="preserve"> -&gt; ok to go</w:t>
      </w:r>
    </w:p>
    <w:p w14:paraId="7B841FD8" w14:textId="6EEBA461" w:rsidR="006C502F" w:rsidRDefault="006C502F" w:rsidP="006C502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Estimation </w:t>
      </w:r>
      <w:r>
        <w:rPr>
          <w:sz w:val="24"/>
          <w:szCs w:val="24"/>
        </w:rPr>
        <w:t>time / draws plots</w:t>
      </w:r>
    </w:p>
    <w:p w14:paraId="0F4F6302" w14:textId="4DAB8C9D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Try for 100 draws to 10’000 draws</w:t>
      </w:r>
    </w:p>
    <w:p w14:paraId="7D77EF2D" w14:textId="6907D4BF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Gap up to 44 minutes for 5’000 draws</w:t>
      </w:r>
    </w:p>
    <w:p w14:paraId="7208C22F" w14:textId="780D6DA5" w:rsidR="006C502F" w:rsidRDefault="006C502F" w:rsidP="006C502F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10’000 draws in Apollo: seems to be an outlier. We tried to rerun but my computer kept crashing</w:t>
      </w:r>
    </w:p>
    <w:p w14:paraId="6FC032BE" w14:textId="2CA57199" w:rsidR="00AB4299" w:rsidRDefault="00AB4299" w:rsidP="00AB4299">
      <w:pPr>
        <w:jc w:val="both"/>
        <w:rPr>
          <w:b/>
          <w:bCs/>
          <w:sz w:val="24"/>
          <w:szCs w:val="24"/>
        </w:rPr>
      </w:pPr>
      <w:r w:rsidRPr="00AB4299">
        <w:rPr>
          <w:b/>
          <w:bCs/>
          <w:sz w:val="24"/>
          <w:szCs w:val="24"/>
        </w:rPr>
        <w:t>SWISSMETRO</w:t>
      </w:r>
      <w:r>
        <w:rPr>
          <w:b/>
          <w:bCs/>
          <w:sz w:val="24"/>
          <w:szCs w:val="24"/>
        </w:rPr>
        <w:t xml:space="preserve"> 2:</w:t>
      </w:r>
    </w:p>
    <w:p w14:paraId="5890ACE6" w14:textId="77777777" w:rsidR="00AB4299" w:rsidRDefault="00AB4299" w:rsidP="00AB429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Utilities</w:t>
      </w:r>
    </w:p>
    <w:p w14:paraId="4145E3CC" w14:textId="14920260" w:rsidR="00AB4299" w:rsidRDefault="00AB4299" w:rsidP="00AB4299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dd three random coefficients: one for cost, two directly in the ASC</w:t>
      </w:r>
    </w:p>
    <w:p w14:paraId="732C1EAC" w14:textId="15ABAE5C" w:rsidR="00AB4299" w:rsidRDefault="00AB4299" w:rsidP="00AB4299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Observe that we changed the types of draws (in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only) from Normal Halton to just normal, will tell about it later</w:t>
      </w:r>
    </w:p>
    <w:p w14:paraId="21DF0F7C" w14:textId="77777777" w:rsidR="00AB4299" w:rsidRDefault="00AB4299" w:rsidP="00AB429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Estimation and statistics</w:t>
      </w:r>
    </w:p>
    <w:p w14:paraId="0561D334" w14:textId="1054D490" w:rsidR="00AB4299" w:rsidRDefault="00AB4299" w:rsidP="00AB4299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Again,</w:t>
      </w:r>
      <w:r w:rsidR="00A9349D">
        <w:rPr>
          <w:sz w:val="24"/>
          <w:szCs w:val="24"/>
        </w:rPr>
        <w:t xml:space="preserve"> try again for 100 draws to make sure the models are equivalent</w:t>
      </w:r>
    </w:p>
    <w:p w14:paraId="14F02C7D" w14:textId="77777777" w:rsidR="00AB4299" w:rsidRDefault="00AB4299" w:rsidP="00AB4299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Same parameters, same Initial and Final </w:t>
      </w:r>
      <w:proofErr w:type="spellStart"/>
      <w:r>
        <w:rPr>
          <w:sz w:val="24"/>
          <w:szCs w:val="24"/>
        </w:rPr>
        <w:t>logelikelihood</w:t>
      </w:r>
      <w:proofErr w:type="spellEnd"/>
      <w:r>
        <w:rPr>
          <w:sz w:val="24"/>
          <w:szCs w:val="24"/>
        </w:rPr>
        <w:t xml:space="preserve"> -&gt; ok to go</w:t>
      </w:r>
    </w:p>
    <w:p w14:paraId="5CE76C88" w14:textId="77777777" w:rsidR="00AB4299" w:rsidRDefault="00AB4299" w:rsidP="00AB4299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Estimation time / draws plots</w:t>
      </w:r>
    </w:p>
    <w:p w14:paraId="353B954B" w14:textId="77777777" w:rsidR="00AB4299" w:rsidRDefault="00AB4299" w:rsidP="00AB4299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Try for 100 draws to 10’000 draws</w:t>
      </w:r>
    </w:p>
    <w:p w14:paraId="1463ED3B" w14:textId="69015495" w:rsidR="00AB4299" w:rsidRPr="00A9349D" w:rsidRDefault="00AB4299" w:rsidP="00A9349D">
      <w:pPr>
        <w:pStyle w:val="Paragraphedeliste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Gap up to</w:t>
      </w:r>
      <w:r w:rsidR="00A9349D">
        <w:rPr>
          <w:sz w:val="24"/>
          <w:szCs w:val="24"/>
        </w:rPr>
        <w:t xml:space="preserve"> </w:t>
      </w:r>
      <w:r w:rsidR="00A9349D" w:rsidRPr="00A9349D">
        <w:rPr>
          <w:b/>
          <w:bCs/>
          <w:sz w:val="24"/>
          <w:szCs w:val="24"/>
        </w:rPr>
        <w:t xml:space="preserve">4h and 13min </w:t>
      </w:r>
      <w:r w:rsidR="00A9349D">
        <w:rPr>
          <w:sz w:val="24"/>
          <w:szCs w:val="24"/>
        </w:rPr>
        <w:t>(for 10’000 draws)</w:t>
      </w:r>
    </w:p>
    <w:p w14:paraId="4CACFB1D" w14:textId="35E14C0E" w:rsidR="00A9349D" w:rsidRPr="00A9349D" w:rsidRDefault="00A9349D" w:rsidP="00A9349D">
      <w:pPr>
        <w:pStyle w:val="Paragraphedeliste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Problem encountered</w:t>
      </w:r>
    </w:p>
    <w:p w14:paraId="7DD8B3C9" w14:textId="453CA6DC" w:rsidR="00A9349D" w:rsidRDefault="00600A75" w:rsidP="00600A75">
      <w:pPr>
        <w:pStyle w:val="Paragraphedeliste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Apollo: </w:t>
      </w:r>
      <w:r>
        <w:rPr>
          <w:sz w:val="24"/>
          <w:szCs w:val="24"/>
        </w:rPr>
        <w:t xml:space="preserve">False convergence from 500 draws: change the algorithm from BGW to BFGS; apparently, </w:t>
      </w:r>
      <w:r w:rsidRPr="00600A75">
        <w:rPr>
          <w:sz w:val="24"/>
          <w:szCs w:val="24"/>
        </w:rPr>
        <w:t xml:space="preserve">BFGS has mechanisms to escape </w:t>
      </w:r>
      <w:r>
        <w:rPr>
          <w:sz w:val="24"/>
          <w:szCs w:val="24"/>
        </w:rPr>
        <w:t>local minimums</w:t>
      </w:r>
      <w:r w:rsidRPr="00600A75">
        <w:rPr>
          <w:sz w:val="24"/>
          <w:szCs w:val="24"/>
        </w:rPr>
        <w:t xml:space="preserve"> more effectively than</w:t>
      </w:r>
      <w:r>
        <w:rPr>
          <w:sz w:val="24"/>
          <w:szCs w:val="24"/>
        </w:rPr>
        <w:t xml:space="preserve"> </w:t>
      </w:r>
      <w:r w:rsidRPr="00600A75">
        <w:rPr>
          <w:sz w:val="24"/>
          <w:szCs w:val="24"/>
        </w:rPr>
        <w:t>BGW</w:t>
      </w:r>
      <w:r>
        <w:rPr>
          <w:sz w:val="24"/>
          <w:szCs w:val="24"/>
        </w:rPr>
        <w:t>, which might have been the case here</w:t>
      </w:r>
    </w:p>
    <w:p w14:paraId="208861A4" w14:textId="0F70D42E" w:rsidR="00600A75" w:rsidRDefault="00600A75" w:rsidP="00600A75">
      <w:pPr>
        <w:pStyle w:val="Paragraphedeliste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Apollo: </w:t>
      </w:r>
      <w:r>
        <w:rPr>
          <w:sz w:val="24"/>
          <w:szCs w:val="24"/>
        </w:rPr>
        <w:t>Crashing issue for &gt; 7000 draws -&gt; might be due to the use of RAM in Apollo, will talk about it later</w:t>
      </w:r>
    </w:p>
    <w:p w14:paraId="367A4CE0" w14:textId="727F818D" w:rsidR="00600A75" w:rsidRPr="00600A75" w:rsidRDefault="00600A75" w:rsidP="00600A75">
      <w:pPr>
        <w:pStyle w:val="Paragraphedeliste"/>
        <w:numPr>
          <w:ilvl w:val="1"/>
          <w:numId w:val="13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Biogeme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equivalence error &gt;1 random </w:t>
      </w:r>
      <w:proofErr w:type="spellStart"/>
      <w:r>
        <w:rPr>
          <w:sz w:val="24"/>
          <w:szCs w:val="24"/>
        </w:rPr>
        <w:t>coeff</w:t>
      </w:r>
      <w:proofErr w:type="spellEnd"/>
      <w:r>
        <w:rPr>
          <w:sz w:val="24"/>
          <w:szCs w:val="24"/>
        </w:rPr>
        <w:t>. Indeed, first try to add randomness into cost (so we have time and cost which are random) -&gt; models are not equivalent anymore. We observe then that by changing from Normal Halton to normal, no problem (estimated parameters are not exactly equal but final LL is)</w:t>
      </w:r>
    </w:p>
    <w:p w14:paraId="04CF17AB" w14:textId="5770CAA5" w:rsidR="00600A75" w:rsidRDefault="00600A75" w:rsidP="00600A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CPU/RAM USAGE:</w:t>
      </w:r>
    </w:p>
    <w:p w14:paraId="32673C62" w14:textId="25F07122" w:rsidR="00600A75" w:rsidRPr="00EA249F" w:rsidRDefault="00EA249F" w:rsidP="00600A75">
      <w:pPr>
        <w:pStyle w:val="Paragraphedeliste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MMNL Preference space:</w:t>
      </w:r>
    </w:p>
    <w:p w14:paraId="34060BA4" w14:textId="31259C08" w:rsidR="00EA249F" w:rsidRPr="00DD57D6" w:rsidRDefault="00EA249F" w:rsidP="00EA249F">
      <w:pPr>
        <w:pStyle w:val="Paragraphedeliste"/>
        <w:numPr>
          <w:ilvl w:val="1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had already observed that </w:t>
      </w:r>
      <w:r w:rsidR="00DD57D6">
        <w:rPr>
          <w:sz w:val="24"/>
          <w:szCs w:val="24"/>
        </w:rPr>
        <w:t xml:space="preserve">RAM is a bit more solicited for Apollo than </w:t>
      </w:r>
      <w:proofErr w:type="spellStart"/>
      <w:r w:rsidR="00DD57D6">
        <w:rPr>
          <w:sz w:val="24"/>
          <w:szCs w:val="24"/>
        </w:rPr>
        <w:t>Biogeme</w:t>
      </w:r>
      <w:proofErr w:type="spellEnd"/>
      <w:r w:rsidR="00DD57D6">
        <w:rPr>
          <w:sz w:val="24"/>
          <w:szCs w:val="24"/>
        </w:rPr>
        <w:t xml:space="preserve">, however CPU much more used by </w:t>
      </w:r>
      <w:proofErr w:type="spellStart"/>
      <w:r w:rsidR="00DD57D6">
        <w:rPr>
          <w:sz w:val="24"/>
          <w:szCs w:val="24"/>
        </w:rPr>
        <w:t>Biogeme</w:t>
      </w:r>
      <w:proofErr w:type="spellEnd"/>
    </w:p>
    <w:p w14:paraId="3FF3B4C5" w14:textId="38089ED2" w:rsidR="00DD57D6" w:rsidRPr="00DD57D6" w:rsidRDefault="00DD57D6" w:rsidP="00EA249F">
      <w:pPr>
        <w:pStyle w:val="Paragraphedeliste"/>
        <w:numPr>
          <w:ilvl w:val="1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However, second derivative turned to 1, which might be the cause of these big peaks we can see</w:t>
      </w:r>
    </w:p>
    <w:p w14:paraId="7614923F" w14:textId="77777777" w:rsidR="00DD57D6" w:rsidRDefault="00DD57D6" w:rsidP="00DD57D6">
      <w:pPr>
        <w:jc w:val="both"/>
        <w:rPr>
          <w:b/>
          <w:bCs/>
          <w:sz w:val="24"/>
          <w:szCs w:val="24"/>
        </w:rPr>
      </w:pPr>
    </w:p>
    <w:p w14:paraId="67ADB08A" w14:textId="77777777" w:rsidR="00DD57D6" w:rsidRPr="00DD57D6" w:rsidRDefault="00DD57D6" w:rsidP="00DD57D6">
      <w:pPr>
        <w:jc w:val="both"/>
        <w:rPr>
          <w:b/>
          <w:bCs/>
          <w:sz w:val="24"/>
          <w:szCs w:val="24"/>
        </w:rPr>
      </w:pPr>
    </w:p>
    <w:p w14:paraId="4AA65CAD" w14:textId="0D983E13" w:rsidR="00600A75" w:rsidRDefault="00DD57D6" w:rsidP="003D1AC2">
      <w:pPr>
        <w:pStyle w:val="Paragraphedeliste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proofErr w:type="spellStart"/>
      <w:r w:rsidRPr="00DD57D6">
        <w:rPr>
          <w:sz w:val="24"/>
          <w:szCs w:val="24"/>
        </w:rPr>
        <w:lastRenderedPageBreak/>
        <w:t>Swissmetro</w:t>
      </w:r>
      <w:proofErr w:type="spellEnd"/>
      <w:r w:rsidRPr="00DD57D6">
        <w:rPr>
          <w:sz w:val="24"/>
          <w:szCs w:val="24"/>
        </w:rPr>
        <w:t xml:space="preserve"> 2 (1000 draws)</w:t>
      </w:r>
    </w:p>
    <w:p w14:paraId="12D2252C" w14:textId="0F074242" w:rsidR="00DD57D6" w:rsidRPr="00DD57D6" w:rsidRDefault="00DD57D6" w:rsidP="00DD57D6">
      <w:pPr>
        <w:pStyle w:val="Paragraphedeliste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Decide to be more precise in the measurement time</w:t>
      </w:r>
    </w:p>
    <w:p w14:paraId="3301A2A0" w14:textId="279CF2C4" w:rsidR="00DD57D6" w:rsidRPr="00DD57D6" w:rsidRDefault="00DD57D6" w:rsidP="00DD57D6">
      <w:pPr>
        <w:pStyle w:val="Paragraphedeliste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Estimation time are around 10 minutes in Apollo, 50 in </w:t>
      </w:r>
      <w:proofErr w:type="spellStart"/>
      <w:r>
        <w:rPr>
          <w:sz w:val="24"/>
          <w:szCs w:val="24"/>
        </w:rPr>
        <w:t>Biogeme</w:t>
      </w:r>
      <w:proofErr w:type="spellEnd"/>
    </w:p>
    <w:p w14:paraId="78E6DBE3" w14:textId="6529B732" w:rsidR="00DD57D6" w:rsidRPr="00DD57D6" w:rsidRDefault="00DD57D6" w:rsidP="00DD57D6">
      <w:pPr>
        <w:pStyle w:val="Paragraphedeliste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Again, we observe this big peaks in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. However, RAM seems way more solicited in Apollo than </w:t>
      </w:r>
      <w:proofErr w:type="spellStart"/>
      <w:r>
        <w:rPr>
          <w:sz w:val="24"/>
          <w:szCs w:val="24"/>
        </w:rPr>
        <w:t>Biogeme</w:t>
      </w:r>
      <w:proofErr w:type="spellEnd"/>
    </w:p>
    <w:p w14:paraId="430B1DAE" w14:textId="33731AD7" w:rsidR="00AB4299" w:rsidRPr="00DE3E13" w:rsidRDefault="00DE3E13" w:rsidP="0039585D">
      <w:pPr>
        <w:pStyle w:val="Paragraphedeliste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 w:rsidRPr="00DE3E13">
        <w:rPr>
          <w:sz w:val="24"/>
          <w:szCs w:val="24"/>
        </w:rPr>
        <w:t xml:space="preserve">Try to delve deeper into the investigation: </w:t>
      </w:r>
    </w:p>
    <w:p w14:paraId="6D7FF0ED" w14:textId="10EF89E4" w:rsidR="00DE3E13" w:rsidRPr="00DE3E13" w:rsidRDefault="00DE3E13" w:rsidP="00DE3E13">
      <w:pPr>
        <w:pStyle w:val="Paragraphedeliste"/>
        <w:numPr>
          <w:ilvl w:val="2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CPU: much more used in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>, see mean and max</w:t>
      </w:r>
    </w:p>
    <w:p w14:paraId="4C812B0A" w14:textId="4875C3FF" w:rsidR="00DE3E13" w:rsidRPr="00DE3E13" w:rsidRDefault="00DE3E13" w:rsidP="00DE3E13">
      <w:pPr>
        <w:pStyle w:val="Paragraphedeliste"/>
        <w:numPr>
          <w:ilvl w:val="2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RAM: much more used in Apollo, see mean and max</w:t>
      </w:r>
    </w:p>
    <w:p w14:paraId="63B56246" w14:textId="440568BF" w:rsidR="00DE3E13" w:rsidRDefault="00DE3E13" w:rsidP="00DE3E13">
      <w:pPr>
        <w:pStyle w:val="Paragraphedeliste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 w:rsidRPr="00DE3E13">
        <w:rPr>
          <w:sz w:val="24"/>
          <w:szCs w:val="24"/>
        </w:rPr>
        <w:t xml:space="preserve">This suggests that </w:t>
      </w:r>
      <w:proofErr w:type="spellStart"/>
      <w:r w:rsidRPr="00DE3E13">
        <w:rPr>
          <w:sz w:val="24"/>
          <w:szCs w:val="24"/>
        </w:rPr>
        <w:t>Biogeme’s</w:t>
      </w:r>
      <w:proofErr w:type="spellEnd"/>
      <w:r w:rsidRPr="00DE3E13">
        <w:rPr>
          <w:sz w:val="24"/>
          <w:szCs w:val="24"/>
        </w:rPr>
        <w:t xml:space="preserve"> implementation is</w:t>
      </w:r>
      <w:r>
        <w:rPr>
          <w:sz w:val="24"/>
          <w:szCs w:val="24"/>
        </w:rPr>
        <w:t xml:space="preserve"> </w:t>
      </w:r>
      <w:r w:rsidRPr="00DE3E13">
        <w:rPr>
          <w:sz w:val="24"/>
          <w:szCs w:val="24"/>
        </w:rPr>
        <w:t>computation-intensive but not memory-demanding, while Apollo appears to hold a substantial</w:t>
      </w:r>
      <w:r>
        <w:rPr>
          <w:sz w:val="24"/>
          <w:szCs w:val="24"/>
        </w:rPr>
        <w:t xml:space="preserve"> </w:t>
      </w:r>
      <w:r w:rsidRPr="00DE3E13">
        <w:rPr>
          <w:sz w:val="24"/>
          <w:szCs w:val="24"/>
        </w:rPr>
        <w:t xml:space="preserve">amount of data in memory without performing extensive calculations </w:t>
      </w:r>
    </w:p>
    <w:p w14:paraId="1E9EE5B2" w14:textId="45004BE4" w:rsidR="00DE3E13" w:rsidRPr="00DE3E13" w:rsidRDefault="00DE3E13" w:rsidP="00DE3E13">
      <w:pPr>
        <w:pStyle w:val="Paragraphedeliste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might explain why Apollo was crashing for over 6’000 draws. We tried on a different computer and got a RAM error after a while for the 10’000 draws scripts</w:t>
      </w:r>
    </w:p>
    <w:p w14:paraId="5C786D6F" w14:textId="77777777" w:rsidR="006C502F" w:rsidRDefault="006C502F" w:rsidP="006C502F">
      <w:pPr>
        <w:jc w:val="both"/>
        <w:rPr>
          <w:sz w:val="24"/>
          <w:szCs w:val="24"/>
        </w:rPr>
      </w:pPr>
    </w:p>
    <w:p w14:paraId="596777A9" w14:textId="7D0E1626" w:rsidR="00D51A4A" w:rsidRPr="00DE3E13" w:rsidRDefault="00DE3E13" w:rsidP="006C50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COMPARAISON:</w:t>
      </w:r>
    </w:p>
    <w:p w14:paraId="16212056" w14:textId="4F206619" w:rsidR="000C5551" w:rsidRDefault="00325D61" w:rsidP="000C5551">
      <w:pPr>
        <w:pStyle w:val="Paragraphedeliste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look at the functions in Apollo that does not seem to </w:t>
      </w:r>
      <w:r w:rsidR="00C35E5A">
        <w:rPr>
          <w:sz w:val="24"/>
          <w:szCs w:val="24"/>
        </w:rPr>
        <w:t>exist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Biogeme</w:t>
      </w:r>
      <w:proofErr w:type="spellEnd"/>
      <w:r w:rsidR="00C35E5A">
        <w:rPr>
          <w:sz w:val="24"/>
          <w:szCs w:val="24"/>
        </w:rPr>
        <w:t>, or that need to be scripted by hand</w:t>
      </w:r>
    </w:p>
    <w:p w14:paraId="0DC48F0E" w14:textId="5A8548C1" w:rsidR="00C35E5A" w:rsidRDefault="00C35E5A" w:rsidP="000C5551">
      <w:pPr>
        <w:pStyle w:val="Paragraphedeliste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apollo_basTest</w:t>
      </w:r>
      <w:proofErr w:type="spellEnd"/>
      <w:r>
        <w:rPr>
          <w:sz w:val="24"/>
          <w:szCs w:val="24"/>
        </w:rPr>
        <w:t>(): likelihood ratio test need for one model to be a restrictive version of the other. In this case, can compare any models we want</w:t>
      </w:r>
    </w:p>
    <w:p w14:paraId="611850E4" w14:textId="1005DA77" w:rsidR="00C35E5A" w:rsidRDefault="00C35E5A" w:rsidP="000C5551">
      <w:pPr>
        <w:pStyle w:val="Paragraphedeliste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apollo_choiceAnalysis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apollo_sharesTest</w:t>
      </w:r>
      <w:proofErr w:type="spellEnd"/>
      <w:r>
        <w:rPr>
          <w:sz w:val="24"/>
          <w:szCs w:val="24"/>
        </w:rPr>
        <w:t xml:space="preserve">(): go a step further from just computing </w:t>
      </w:r>
      <w:proofErr w:type="spellStart"/>
      <w:r>
        <w:rPr>
          <w:sz w:val="24"/>
          <w:szCs w:val="24"/>
        </w:rPr>
        <w:t>marketshare</w:t>
      </w:r>
      <w:proofErr w:type="spellEnd"/>
      <w:r>
        <w:rPr>
          <w:sz w:val="24"/>
          <w:szCs w:val="24"/>
        </w:rPr>
        <w:t xml:space="preserve">. Will either compute </w:t>
      </w:r>
      <w:proofErr w:type="spellStart"/>
      <w:r>
        <w:rPr>
          <w:sz w:val="24"/>
          <w:szCs w:val="24"/>
        </w:rPr>
        <w:t>marketshare</w:t>
      </w:r>
      <w:proofErr w:type="spellEnd"/>
      <w:r>
        <w:rPr>
          <w:sz w:val="24"/>
          <w:szCs w:val="24"/>
        </w:rPr>
        <w:t xml:space="preserve"> across subsamples in dataset, or compared shares predicted by the models with the shares observed in the dataset</w:t>
      </w:r>
    </w:p>
    <w:p w14:paraId="08CE90E1" w14:textId="0FFE5614" w:rsidR="00C35E5A" w:rsidRDefault="00C35E5A" w:rsidP="000C5551">
      <w:pPr>
        <w:pStyle w:val="Paragraphedeliste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apollo_fitsTest</w:t>
      </w:r>
      <w:proofErr w:type="spellEnd"/>
      <w:r>
        <w:rPr>
          <w:sz w:val="24"/>
          <w:szCs w:val="24"/>
        </w:rPr>
        <w:t>(): compares how well the estimated parameters fit with any subsets of the data</w:t>
      </w:r>
    </w:p>
    <w:p w14:paraId="4341B1A5" w14:textId="20FAF6D4" w:rsidR="00C35E5A" w:rsidRDefault="00C35E5A" w:rsidP="00C35E5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A32FC16" w14:textId="77777777" w:rsidR="007C123A" w:rsidRPr="007C123A" w:rsidRDefault="007C123A" w:rsidP="001B4080">
      <w:pPr>
        <w:pStyle w:val="Paragraphedeliste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Indeed,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is slower than Apollo:</w:t>
      </w:r>
    </w:p>
    <w:p w14:paraId="59697943" w14:textId="77777777" w:rsidR="007C123A" w:rsidRPr="007C123A" w:rsidRDefault="007C123A" w:rsidP="007C123A">
      <w:pPr>
        <w:pStyle w:val="Paragraphedeliste"/>
        <w:numPr>
          <w:ilvl w:val="1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might be due to the solicitation of the CPU, meaning that they are more calculation in the </w:t>
      </w:r>
      <w:proofErr w:type="spellStart"/>
      <w:r>
        <w:rPr>
          <w:sz w:val="24"/>
          <w:szCs w:val="24"/>
        </w:rPr>
        <w:t>biogeme</w:t>
      </w:r>
      <w:proofErr w:type="spellEnd"/>
      <w:r>
        <w:rPr>
          <w:sz w:val="24"/>
          <w:szCs w:val="24"/>
        </w:rPr>
        <w:t xml:space="preserve"> case</w:t>
      </w:r>
    </w:p>
    <w:p w14:paraId="0816D0F4" w14:textId="12DD7330" w:rsidR="001B4080" w:rsidRPr="007C123A" w:rsidRDefault="007C123A" w:rsidP="007C123A">
      <w:pPr>
        <w:pStyle w:val="Paragraphedeliste"/>
        <w:numPr>
          <w:ilvl w:val="1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However, advantage:  RAM is less solicited than for Apollo, no crashing issues at all, can use as much number of draws as desired</w:t>
      </w:r>
    </w:p>
    <w:p w14:paraId="7FC024E9" w14:textId="64BA4B2F" w:rsidR="007C123A" w:rsidRPr="007C123A" w:rsidRDefault="007C123A" w:rsidP="007C123A">
      <w:pPr>
        <w:pStyle w:val="Paragraphedeliste"/>
        <w:numPr>
          <w:ilvl w:val="1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User friendly: not anyone has powerful computer (as mine) but can still get results</w:t>
      </w:r>
    </w:p>
    <w:p w14:paraId="7F2F7CC3" w14:textId="770A326B" w:rsidR="007C123A" w:rsidRPr="007C123A" w:rsidRDefault="007C123A" w:rsidP="007C123A">
      <w:pPr>
        <w:pStyle w:val="Paragraphedeliste"/>
        <w:numPr>
          <w:ilvl w:val="1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Main error: the equivalence error when adding more than one random coefficient, should work with Halton draws</w:t>
      </w:r>
    </w:p>
    <w:p w14:paraId="0DA12B50" w14:textId="2BAD0B97" w:rsidR="007C123A" w:rsidRPr="001B4080" w:rsidRDefault="007C123A" w:rsidP="007C123A">
      <w:pPr>
        <w:pStyle w:val="Paragraphedeliste"/>
        <w:numPr>
          <w:ilvl w:val="1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was a pleasure to work on the project !!</w:t>
      </w:r>
    </w:p>
    <w:sectPr w:rsidR="007C123A" w:rsidRPr="001B4080" w:rsidSect="001B4077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1A950" w14:textId="77777777" w:rsidR="00384C34" w:rsidRDefault="00384C34" w:rsidP="00C262D8">
      <w:pPr>
        <w:spacing w:after="0" w:line="240" w:lineRule="auto"/>
      </w:pPr>
      <w:r>
        <w:separator/>
      </w:r>
    </w:p>
  </w:endnote>
  <w:endnote w:type="continuationSeparator" w:id="0">
    <w:p w14:paraId="7F45BD6C" w14:textId="77777777" w:rsidR="00384C34" w:rsidRDefault="00384C34" w:rsidP="00C2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346D1" w14:textId="77777777" w:rsidR="00384C34" w:rsidRDefault="00384C34" w:rsidP="00C262D8">
      <w:pPr>
        <w:spacing w:after="0" w:line="240" w:lineRule="auto"/>
      </w:pPr>
      <w:r>
        <w:separator/>
      </w:r>
    </w:p>
  </w:footnote>
  <w:footnote w:type="continuationSeparator" w:id="0">
    <w:p w14:paraId="28D050AF" w14:textId="77777777" w:rsidR="00384C34" w:rsidRDefault="00384C34" w:rsidP="00C26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0B5"/>
    <w:multiLevelType w:val="hybridMultilevel"/>
    <w:tmpl w:val="CF1CE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4C675D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378"/>
    <w:multiLevelType w:val="hybridMultilevel"/>
    <w:tmpl w:val="94DE93F8"/>
    <w:lvl w:ilvl="0" w:tplc="0ECE7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409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E7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06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DCD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447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00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CE6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BED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1375"/>
    <w:multiLevelType w:val="hybridMultilevel"/>
    <w:tmpl w:val="3E722F18"/>
    <w:lvl w:ilvl="0" w:tplc="100C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C675DE">
      <w:start w:val="1"/>
      <w:numFmt w:val="bullet"/>
      <w:lvlText w:val=""/>
      <w:lvlJc w:val="left"/>
      <w:pPr>
        <w:ind w:left="1476" w:hanging="360"/>
      </w:pPr>
      <w:rPr>
        <w:rFonts w:ascii="Wingdings" w:hAnsi="Wingdings" w:hint="default"/>
      </w:rPr>
    </w:lvl>
    <w:lvl w:ilvl="2" w:tplc="14C675DE">
      <w:start w:val="1"/>
      <w:numFmt w:val="bullet"/>
      <w:lvlText w:val=""/>
      <w:lvlJc w:val="left"/>
      <w:pPr>
        <w:ind w:left="1476" w:hanging="36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C15454"/>
    <w:multiLevelType w:val="hybridMultilevel"/>
    <w:tmpl w:val="CC70679E"/>
    <w:lvl w:ilvl="0" w:tplc="14C675DE">
      <w:start w:val="1"/>
      <w:numFmt w:val="bullet"/>
      <w:lvlText w:val=""/>
      <w:lvlJc w:val="left"/>
      <w:pPr>
        <w:ind w:left="25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61C4292"/>
    <w:multiLevelType w:val="hybridMultilevel"/>
    <w:tmpl w:val="90325B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040D7"/>
    <w:multiLevelType w:val="hybridMultilevel"/>
    <w:tmpl w:val="EB7CA456"/>
    <w:lvl w:ilvl="0" w:tplc="E48675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C675D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511D"/>
    <w:multiLevelType w:val="hybridMultilevel"/>
    <w:tmpl w:val="66A2DA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57AC0"/>
    <w:multiLevelType w:val="hybridMultilevel"/>
    <w:tmpl w:val="9732DC8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F05A49"/>
    <w:multiLevelType w:val="hybridMultilevel"/>
    <w:tmpl w:val="1C68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31E09"/>
    <w:multiLevelType w:val="hybridMultilevel"/>
    <w:tmpl w:val="25C2FC6E"/>
    <w:lvl w:ilvl="0" w:tplc="C7DE4C5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9CF15EA"/>
    <w:multiLevelType w:val="hybridMultilevel"/>
    <w:tmpl w:val="28D4C0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A79F1"/>
    <w:multiLevelType w:val="hybridMultilevel"/>
    <w:tmpl w:val="4DF41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4C675D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42A5C"/>
    <w:multiLevelType w:val="hybridMultilevel"/>
    <w:tmpl w:val="BA420988"/>
    <w:lvl w:ilvl="0" w:tplc="C628861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2CE7"/>
    <w:multiLevelType w:val="hybridMultilevel"/>
    <w:tmpl w:val="1FF44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6C7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4C675D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F56EC"/>
    <w:multiLevelType w:val="hybridMultilevel"/>
    <w:tmpl w:val="1090DB1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DB020E0"/>
    <w:multiLevelType w:val="hybridMultilevel"/>
    <w:tmpl w:val="06925BDA"/>
    <w:lvl w:ilvl="0" w:tplc="94226C78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32996798">
    <w:abstractNumId w:val="0"/>
  </w:num>
  <w:num w:numId="2" w16cid:durableId="2140565697">
    <w:abstractNumId w:val="13"/>
  </w:num>
  <w:num w:numId="3" w16cid:durableId="531772629">
    <w:abstractNumId w:val="14"/>
  </w:num>
  <w:num w:numId="4" w16cid:durableId="410854529">
    <w:abstractNumId w:val="1"/>
  </w:num>
  <w:num w:numId="5" w16cid:durableId="1603101681">
    <w:abstractNumId w:val="7"/>
  </w:num>
  <w:num w:numId="6" w16cid:durableId="1941135486">
    <w:abstractNumId w:val="15"/>
  </w:num>
  <w:num w:numId="7" w16cid:durableId="1653868217">
    <w:abstractNumId w:val="4"/>
  </w:num>
  <w:num w:numId="8" w16cid:durableId="1502893000">
    <w:abstractNumId w:val="12"/>
  </w:num>
  <w:num w:numId="9" w16cid:durableId="905337650">
    <w:abstractNumId w:val="2"/>
  </w:num>
  <w:num w:numId="10" w16cid:durableId="1562981409">
    <w:abstractNumId w:val="3"/>
  </w:num>
  <w:num w:numId="11" w16cid:durableId="219250295">
    <w:abstractNumId w:val="9"/>
  </w:num>
  <w:num w:numId="12" w16cid:durableId="1809736771">
    <w:abstractNumId w:val="8"/>
  </w:num>
  <w:num w:numId="13" w16cid:durableId="1221405487">
    <w:abstractNumId w:val="6"/>
  </w:num>
  <w:num w:numId="14" w16cid:durableId="1943340446">
    <w:abstractNumId w:val="10"/>
  </w:num>
  <w:num w:numId="15" w16cid:durableId="2025550170">
    <w:abstractNumId w:val="11"/>
  </w:num>
  <w:num w:numId="16" w16cid:durableId="400517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A"/>
    <w:rsid w:val="00006046"/>
    <w:rsid w:val="00046D86"/>
    <w:rsid w:val="000C5551"/>
    <w:rsid w:val="001135C7"/>
    <w:rsid w:val="001B4077"/>
    <w:rsid w:val="001B4080"/>
    <w:rsid w:val="001E095C"/>
    <w:rsid w:val="002A255B"/>
    <w:rsid w:val="00325D61"/>
    <w:rsid w:val="00330E1D"/>
    <w:rsid w:val="00363A12"/>
    <w:rsid w:val="00384C34"/>
    <w:rsid w:val="003D005A"/>
    <w:rsid w:val="00491836"/>
    <w:rsid w:val="00544CB0"/>
    <w:rsid w:val="005478E6"/>
    <w:rsid w:val="00573286"/>
    <w:rsid w:val="00600A75"/>
    <w:rsid w:val="006C502F"/>
    <w:rsid w:val="006E5A0D"/>
    <w:rsid w:val="007801A2"/>
    <w:rsid w:val="007C123A"/>
    <w:rsid w:val="009167C7"/>
    <w:rsid w:val="00942ED4"/>
    <w:rsid w:val="009D1DC9"/>
    <w:rsid w:val="00A9349D"/>
    <w:rsid w:val="00AA576F"/>
    <w:rsid w:val="00AB2681"/>
    <w:rsid w:val="00AB4299"/>
    <w:rsid w:val="00BC7F9B"/>
    <w:rsid w:val="00C262D8"/>
    <w:rsid w:val="00C35E5A"/>
    <w:rsid w:val="00CE012A"/>
    <w:rsid w:val="00D51A4A"/>
    <w:rsid w:val="00D524E3"/>
    <w:rsid w:val="00DD1162"/>
    <w:rsid w:val="00DD57D6"/>
    <w:rsid w:val="00DE3E13"/>
    <w:rsid w:val="00E1589C"/>
    <w:rsid w:val="00EA249F"/>
    <w:rsid w:val="00E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AAFC"/>
  <w15:chartTrackingRefBased/>
  <w15:docId w15:val="{DF11651D-66BE-4A52-9685-A894CBDC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E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01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01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01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01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01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01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01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01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01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01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012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26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2D8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C26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2D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Paratte</dc:creator>
  <cp:keywords/>
  <dc:description/>
  <cp:lastModifiedBy>Alexia Paratte</cp:lastModifiedBy>
  <cp:revision>14</cp:revision>
  <dcterms:created xsi:type="dcterms:W3CDTF">2024-06-04T09:14:00Z</dcterms:created>
  <dcterms:modified xsi:type="dcterms:W3CDTF">2024-06-04T10:09:00Z</dcterms:modified>
</cp:coreProperties>
</file>