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9F" w:rsidRDefault="00984D9F"/>
    <w:p w:rsidR="00624CDE" w:rsidRDefault="00472050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6D005F1" wp14:editId="6580D01B">
                <wp:simplePos x="0" y="0"/>
                <wp:positionH relativeFrom="column">
                  <wp:posOffset>1733550</wp:posOffset>
                </wp:positionH>
                <wp:positionV relativeFrom="paragraph">
                  <wp:posOffset>1965325</wp:posOffset>
                </wp:positionV>
                <wp:extent cx="1828800" cy="101917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E9F" w:rsidRDefault="00472050" w:rsidP="000E2E9F">
                            <w:pPr>
                              <w:jc w:val="center"/>
                            </w:pPr>
                            <w:r>
                              <w:t>Employ compute function to calculate input given set point and current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005F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6" type="#_x0000_t176" style="position:absolute;margin-left:136.5pt;margin-top:154.75pt;width:2in;height:80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3iwIAAG8FAAAOAAAAZHJzL2Uyb0RvYy54bWysVN9P2zAQfp+0/8Hy+0hSwSgVKaqKmCYh&#10;qAYTz65jk0iO7Z2vTbq/fmcnDQjQHqb1wT3n7j5/9/Pyqm8N2ysIjbMlL05yzpSVrmrsc8l/Pt58&#10;mXMWUNhKGGdVyQ8q8Kvl50+XnV+omaudqRQwArFh0fmS14h+kWVB1qoV4cR5ZUmpHbQC6QrPWQWi&#10;I/TWZLM8/5p1DioPTqoQ6Ov1oOTLhK+1knivdVDITMmJG6YT0rmNZ7a8FItnEL5u5EhD/AOLVjSW&#10;Hp2grgUKtoPmHVTbSHDBaTyRrs2c1o1UKQaKpsjfRPNQC69SLJSc4Kc0hf8HK+/2G2BNRbWjSlnR&#10;Uo1ujOtkLQAXbGVQgRWo2GbIMSMzylnnw4JcH/wGxlsgMSag19DGfwqN9SnPhynPqkcm6WMxn83n&#10;OZVDkq7Ii4vi/CyiZi/uHgJ+U65lUSi5JkrrSGkiNPJJSRf724CD/9GPwCLHgVWS8GBUJGbsD6Up&#10;YuIxS96p19TaANsL6hIhpbJYDKpaVGr4fJbTbyQ5eSTKCTAi68aYCXsEiH38HnvgOtpHV5VadXLO&#10;/0ZscJ480svO4uTcNtbBRwCGohpfHuyPSRpSE7OE/bYnkyhuXXWg1gA3zEzw8qahWtyKgBsBNCRU&#10;Pxp8vKcjlqfkbpQ4qx38/uh7tKfeJS1nHQ1dycOvnQDFmfluqasvitPTOKXpcnp2PqMLvNZsX2vs&#10;rl07qlhBK8bLJEZ7NEdRg2ufaD+s4qukElbS2yWXCMfLGodlQBtGqtUqmdFkeoG39sHLCB4THNvq&#10;sX8S4MeGROrlO3ccULF404KDbfS0brVDp5vUny95HVNPU516aNxAcW28vierlz25/AMAAP//AwBQ&#10;SwMEFAAGAAgAAAAhAHkhbOLgAAAACwEAAA8AAABkcnMvZG93bnJldi54bWxMj8FOwzAQRO9I/IO1&#10;SNyo3ZY2JcSpUFCF6I3ApTcnXpKo8TqK3Tbw9SwnOO7saOZNtp1cL844hs6ThvlMgUCqve2o0fDx&#10;vrvbgAjRkDW9J9TwhQG2+fVVZlLrL/SG5zI2gkMopEZDG+OQShnqFp0JMz8g8e/Tj85EPsdG2tFc&#10;ONz1cqHUWjrTETe0ZsCixfpYnhyXfD+rQ2L31a58KQZlXTG+Hgutb2+mp0cQEaf4Z4ZffEaHnJkq&#10;fyIbRK9hkSx5S9SwVA8rEOxYreesVBruE6VA5pn8vyH/AQAA//8DAFBLAQItABQABgAIAAAAIQC2&#10;gziS/gAAAOEBAAATAAAAAAAAAAAAAAAAAAAAAABbQ29udGVudF9UeXBlc10ueG1sUEsBAi0AFAAG&#10;AAgAAAAhADj9If/WAAAAlAEAAAsAAAAAAAAAAAAAAAAALwEAAF9yZWxzLy5yZWxzUEsBAi0AFAAG&#10;AAgAAAAhAGeCVDeLAgAAbwUAAA4AAAAAAAAAAAAAAAAALgIAAGRycy9lMm9Eb2MueG1sUEsBAi0A&#10;FAAGAAgAAAAhAHkhbOLgAAAACwEAAA8AAAAAAAAAAAAAAAAA5QQAAGRycy9kb3ducmV2LnhtbFBL&#10;BQYAAAAABAAEAPMAAADyBQAAAAA=&#10;" fillcolor="#4f81bd [3204]" strokecolor="#243f60 [1604]" strokeweight="2pt">
                <v:textbox>
                  <w:txbxContent>
                    <w:p w:rsidR="000E2E9F" w:rsidRDefault="00472050" w:rsidP="000E2E9F">
                      <w:pPr>
                        <w:jc w:val="center"/>
                      </w:pPr>
                      <w:r>
                        <w:t>Employ compute function to calculate input given set point and current velocity</w:t>
                      </w:r>
                    </w:p>
                  </w:txbxContent>
                </v:textbox>
              </v:shape>
            </w:pict>
          </mc:Fallback>
        </mc:AlternateContent>
      </w:r>
      <w:r w:rsidR="00EC093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B8EC58A" wp14:editId="0F3D19A6">
                <wp:simplePos x="0" y="0"/>
                <wp:positionH relativeFrom="column">
                  <wp:posOffset>2399665</wp:posOffset>
                </wp:positionH>
                <wp:positionV relativeFrom="paragraph">
                  <wp:posOffset>3940175</wp:posOffset>
                </wp:positionV>
                <wp:extent cx="409575" cy="390525"/>
                <wp:effectExtent l="19050" t="19050" r="47625" b="476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771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88.95pt;margin-top:310.25pt;width:32.25pt;height:30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hWpgIAAJwFAAAOAAAAZHJzL2Uyb0RvYy54bWysVE1v2zAMvQ/YfxB0X+1kydoadYogRYYB&#10;RVesHXpWZCk2JouapMTJfv0oyXaCrrsMy0GRTPKRfPy4uT20iuyFdQ3okk4uckqE5lA1elvS78/r&#10;D1eUOM90xRRoUdKjcPR28f7dTWcKMYUaVCUsQRDtis6UtPbeFFnmeC1a5i7ACI1CCbZlHp92m1WW&#10;dYjeqmya55+yDmxlLHDhHH69S0K6iPhSCu6/SumEJ6qkGJuPp43nJpzZ4oYVW8tM3fA+DPYPUbSs&#10;0eh0hLpjnpGdbf6AahtuwYH0FxzaDKRsuIg5YDaT/FU2TzUzIuaC5Dgz0uT+Hyx/2D9a0lRYuxkl&#10;mrVYo7WCjtfM+oKsQGvkECxBMXLVGVegyZN5tP3L4TUkfpC2Df+YEjlEfo8jv+LgCcePs/x6fjmn&#10;hKPo43U+n84DZnYyNtb5zwJaEi4llRjIKgQyhhE5Zvt755PhYBA8K026ks7zqxwLzVuDOVUbFS0c&#10;qKZaN0oFvdhbYqUs2TPsis120kdxpoUxKY2hhXxThvHmj0okV9+ERNYwp2lyEPr1hFn9mKTPNatE&#10;cjPP8Tc4GrRj8kojWECVGOCI2wMMmgkk4KbEe91gJmKbj4b53wJKhqN29Ajaj4Zto8G+Zaz86DXp&#10;D8QkOgIzG6iO2EcW0oA5w9cNlvCeOf/ILE4UlgS3hP+KR6hqSaG/UVKD/fXW96CPjY5SSjqc0JK6&#10;nztmBSXqi8YRuJ7MZmGk42M2v5ziw55LNucSvWtXgOWe4D4yPF6DvlfDVVpoX3CZLINXFDHN0XdJ&#10;ubfDY+XT5sB1xMVyGdVwjA3z9/rJ8AAeWA1N+Xx4Ydb0fexxAB5gmGZWvGrgpBssNSx3HmQTu/vE&#10;a883roDYMP26Cjvm/B21Tkt18RsAAP//AwBQSwMEFAAGAAgAAAAhADn2QVTjAAAACwEAAA8AAABk&#10;cnMvZG93bnJldi54bWxMj8tOwzAQRfdI/IM1SOyoTTB9hDhVqdQFLJAobdm6sfMQ8TjEbhr4eoYV&#10;LGfm6M652XJ0LRtsHxqPCm4nApjFwpsGKwW7t83NHFiIGo1uPVoFXzbAMr+8yHRq/Blf7bCNFaMQ&#10;DKlWUMfYpZyHorZOh4nvLNKt9L3Tkca+4qbXZwp3LU+EmHKnG6QPte7surbFx/bkFJRPZSXfD8Ni&#10;3Mjv9epx/yxe9p9KXV+Nqwdg0Y7xD4ZffVKHnJyO/oQmsFbB3Wy2IFTBNBH3wIiQMpHAjrSZJwJ4&#10;nvH/HfIfAAAA//8DAFBLAQItABQABgAIAAAAIQC2gziS/gAAAOEBAAATAAAAAAAAAAAAAAAAAAAA&#10;AABbQ29udGVudF9UeXBlc10ueG1sUEsBAi0AFAAGAAgAAAAhADj9If/WAAAAlAEAAAsAAAAAAAAA&#10;AAAAAAAALwEAAF9yZWxzLy5yZWxzUEsBAi0AFAAGAAgAAAAhACcI2FamAgAAnAUAAA4AAAAAAAAA&#10;AAAAAAAALgIAAGRycy9lMm9Eb2MueG1sUEsBAi0AFAAGAAgAAAAhADn2QVTjAAAACwEAAA8AAAAA&#10;AAAAAAAAAAAAAAUAAGRycy9kb3ducmV2LnhtbFBLBQYAAAAABAAEAPMAAAAQBgAAAAA=&#10;" fillcolor="black [3200]" strokecolor="white [3212]" strokeweight="4pt">
                <v:stroke linestyle="thinThin"/>
              </v:shape>
            </w:pict>
          </mc:Fallback>
        </mc:AlternateContent>
      </w:r>
      <w:r w:rsidR="00EC093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0DB8F7" wp14:editId="477DB665">
                <wp:simplePos x="0" y="0"/>
                <wp:positionH relativeFrom="column">
                  <wp:posOffset>2615565</wp:posOffset>
                </wp:positionH>
                <wp:positionV relativeFrom="paragraph">
                  <wp:posOffset>3743325</wp:posOffset>
                </wp:positionV>
                <wp:extent cx="0" cy="2095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D4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5.95pt;margin-top:294.75pt;width:0;height:16.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Uj0QEAAP4DAAAOAAAAZHJzL2Uyb0RvYy54bWysU8GO0zAQvSPxD5bvNGnR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Qtf0n2eOHoju4T&#10;CnPuE3uLCAM7gvfkIyCjFPJrCLEh2NGfcFnFcMIsftTo8pdksbF4PK0eqzExOW9K2t3Vb25uSrnq&#10;ERcwpg8KHMs/LY8Lj5XAtlgsLh9jos4EvAJyU+tzTMLYd75jaQqkRGQBmTPl5vMqc5/Zlr80WTVj&#10;vyhNLhC/uUeZP3W0yC6CJkdIqXzarpUoO8O0sXYF1oXcH4FLfoaqMpt/A14RpTP4tIKd8YC/657G&#10;K2U9518dmHVnCx6gm8o9FmtoyIpXy4PIU/zzusAfn+3hBwAAAP//AwBQSwMEFAAGAAgAAAAhALZk&#10;PDbeAAAACwEAAA8AAABkcnMvZG93bnJldi54bWxMj8FOg0AQhu8mfYfNNPFmF4iQggyNsfHipVob&#10;z1OYskR2l7Dbgj69azzY48x8+ef7y82se3Hh0XXWIMSrCASb2jadaREO7893axDOk2mot4YRvtjB&#10;plrclFQ0djJvfNn7VoQQ4wpCUN4PhZSuVqzJrezAJtxOdtTkwzi2shlpCuG6l0kUZVJTZ8IHRQM/&#10;Ka4/92eNkLtX5Z364O1pF2e7b2q3L4cJ8XY5Pz6A8Dz7fxh+9YM6VMHpaM+mcaJHuI/jPKAI6TpP&#10;QQTib3NEyJIkBVmV8rpD9QMAAP//AwBQSwECLQAUAAYACAAAACEAtoM4kv4AAADhAQAAEwAAAAAA&#10;AAAAAAAAAAAAAAAAW0NvbnRlbnRfVHlwZXNdLnhtbFBLAQItABQABgAIAAAAIQA4/SH/1gAAAJQB&#10;AAALAAAAAAAAAAAAAAAAAC8BAABfcmVscy8ucmVsc1BLAQItABQABgAIAAAAIQAORiUj0QEAAP4D&#10;AAAOAAAAAAAAAAAAAAAAAC4CAABkcnMvZTJvRG9jLnhtbFBLAQItABQABgAIAAAAIQC2ZDw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C093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CCB124A" wp14:editId="5589734E">
                <wp:simplePos x="0" y="0"/>
                <wp:positionH relativeFrom="column">
                  <wp:posOffset>1924050</wp:posOffset>
                </wp:positionH>
                <wp:positionV relativeFrom="paragraph">
                  <wp:posOffset>3162300</wp:posOffset>
                </wp:positionV>
                <wp:extent cx="1428750" cy="56197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E9F" w:rsidRDefault="00EC0934" w:rsidP="000E2E9F">
                            <w:pPr>
                              <w:jc w:val="center"/>
                            </w:pPr>
                            <w:r>
                              <w:t>Prints</w:t>
                            </w:r>
                            <w:r w:rsidR="00D33EE7">
                              <w:t xml:space="preserve"> calculated</w:t>
                            </w:r>
                            <w:r>
                              <w:t xml:space="preserve"> </w:t>
                            </w:r>
                            <w:r w:rsidR="00D33EE7">
                              <w:t>computation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124A" id="Flowchart: Alternate Process 16" o:spid="_x0000_s1027" type="#_x0000_t176" style="position:absolute;margin-left:151.5pt;margin-top:249pt;width:112.5pt;height:44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1ajwIAAHUFAAAOAAAAZHJzL2Uyb0RvYy54bWysVE1v2zAMvQ/YfxB0XxwHST+MOkWQIsOA&#10;og3aDj0rslQbkCVNYmJnv36U5LhFW+wwLAdHEsmnJ/KRV9d9q8hBON8YXdJ8MqVEaG6qRr+U9OfT&#10;5tsFJR6YrpgyWpT0KDy9Xn79ctXZQsxMbVQlHEEQ7YvOlrQGsEWWeV6LlvmJsUKjURrXMsCte8kq&#10;xzpEb1U2m07Pss64yjrDhfd4epOMdBnxpRQc7qX0AogqKXKD+HXxuwvfbHnFihfHbN3wgQb7BxYt&#10;azReOkLdMGBk75oPUG3DnfFGwoSbNjNSNlzEN+Br8um71zzWzIr4FkyOt2Oa/P+D5XeHrSNNhbU7&#10;o0SzFmu0UabjNXNQkJUC4TQDQbYpxwTdMGed9QWGPtqtG3YelyEBvXRt+MenkT7m+TjmWfRAOB7m&#10;89nF+QLLwdG2OMsvzxcBNHuNts7Dd2FaEhYllchoHRiNfAY6MefscOshxZ/iECxQTKTiCo5KBF5K&#10;PwiJD0YasxgdpSbWypEDQ5EwzoWGPJlqVol0vJjibyA5RkTKETAgy0apEXsACDL+iJ24Dv4hVESl&#10;jsHTvxFLwWNEvNloGIPbRhv3GYDCVw03J/9TklJqQpag3/VJDMEznOxMdUSBOJM6x1u+abAkt8zD&#10;ljlsFawitj/c4ydUqaRmWFFSG/f7s/PgjwpGKyUdtl5J/a89c4IS9UOjti/z+Tz0atzMF+cz3Li3&#10;lt1bi963a4OFy3HQWB6XwR/UaSmdaZ9xSqzCrWhimuPdJeXgTps1pJGAc4aL1Sq6YX9aBrf60fIA&#10;HvIc1PXUPzNnB10CKvrOnNqUFe+UmHxDpDarPRjZRJm+5nWoAPZ2lNIwh8LweLuPXq/TcvkHAAD/&#10;/wMAUEsDBBQABgAIAAAAIQBu8KnO3gAAAAsBAAAPAAAAZHJzL2Rvd25yZXYueG1sTI89T8MwEIZ3&#10;JP6DdUhs1KalJYQ4FQqqEN0IXbo58ZFEjc9R7LaBX891gu053av3I1tPrhcnHEPnScP9TIFAqr3t&#10;qNGw+9zcJSBCNGRN7wk1fGOAdX59lZnU+jN94KmMjWATCqnR0MY4pFKGukVnwswPSPz78qMzkc+x&#10;kXY0ZzZ3vZwrtZLOdMQJrRmwaLE+lEfHIT+vav9ot9WmfCsGZV0xvh8KrW9vppdnEBGn+CeGS32u&#10;Djl3qvyRbBC9hoVa8Jao4eEpYWDFcn6BiiFZLUHmmfy/If8FAAD//wMAUEsBAi0AFAAGAAgAAAAh&#10;ALaDOJL+AAAA4QEAABMAAAAAAAAAAAAAAAAAAAAAAFtDb250ZW50X1R5cGVzXS54bWxQSwECLQAU&#10;AAYACAAAACEAOP0h/9YAAACUAQAACwAAAAAAAAAAAAAAAAAvAQAAX3JlbHMvLnJlbHNQSwECLQAU&#10;AAYACAAAACEAaG1tWo8CAAB1BQAADgAAAAAAAAAAAAAAAAAuAgAAZHJzL2Uyb0RvYy54bWxQSwEC&#10;LQAUAAYACAAAACEAbvCpzt4AAAALAQAADwAAAAAAAAAAAAAAAADpBAAAZHJzL2Rvd25yZXYueG1s&#10;UEsFBgAAAAAEAAQA8wAAAPQFAAAAAA==&#10;" fillcolor="#4f81bd [3204]" strokecolor="#243f60 [1604]" strokeweight="2pt">
                <v:textbox>
                  <w:txbxContent>
                    <w:p w:rsidR="000E2E9F" w:rsidRDefault="00EC0934" w:rsidP="000E2E9F">
                      <w:pPr>
                        <w:jc w:val="center"/>
                      </w:pPr>
                      <w:r>
                        <w:t>Prints</w:t>
                      </w:r>
                      <w:r w:rsidR="00D33EE7">
                        <w:t xml:space="preserve"> calculated</w:t>
                      </w:r>
                      <w:r>
                        <w:t xml:space="preserve"> </w:t>
                      </w:r>
                      <w:r w:rsidR="00D33EE7">
                        <w:t>computation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093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51949AF" wp14:editId="062C89F5">
                <wp:simplePos x="0" y="0"/>
                <wp:positionH relativeFrom="column">
                  <wp:posOffset>2661285</wp:posOffset>
                </wp:positionH>
                <wp:positionV relativeFrom="paragraph">
                  <wp:posOffset>2757170</wp:posOffset>
                </wp:positionV>
                <wp:extent cx="5715" cy="395605"/>
                <wp:effectExtent l="95250" t="0" r="108585" b="6159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4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" o:spid="_x0000_s1026" type="#_x0000_t32" style="position:absolute;margin-left:209.55pt;margin-top:217.1pt;width:.45pt;height:31.15p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503gEAAA0EAAAOAAAAZHJzL2Uyb0RvYy54bWysU9uO0zAQfUfiHyy/06RFXWjUdIW6XB4Q&#10;VOzyAV7HbizZHmtsmvbvGTtpQLBCAvFi2Z45Z+Ycj7e3Z2fZSWE04Fu+XNScKS+hM/7Y8q8P7168&#10;5iwm4TthwauWX1Tkt7vnz7ZDaNQKerCdQkYkPjZDaHmfUmiqKspeOREXEJSnoAZ0ItERj1WHYiB2&#10;Z6tVXd9UA2AXEKSKkW7vxiDfFX6tlUyftY4qMdty6i2VFcv6mNdqtxXNEUXojZzaEP/QhRPGU9GZ&#10;6k4kwb6h+Y3KGYkQQaeFBFeB1kaqooHULOtf1Nz3IqiihcyJYbYp/j9a+el0QGa6lq82G868cPRI&#10;9wmFOfaJvUGEge3BezISkOUccmwIsSHg3h9wOsVwwCz/rNExbU34QMNQDCGJ7Fz8vsx+q3Niki7X&#10;r5ZrziQFXm7WN/U6c1cjSSYLGNN7BY7lTcvj1NXczlhAnD7GNAKvgAy2Pq9JGPvWdyxdAukSWc5U&#10;JMerLGRsvezSxaoR+0VpMoVaHGuUcVR7i+wkaJCElMqn5cxE2RmmjbUzsC7q/wic8jNUlVH9G/CM&#10;KJXBpxnsjAd8qno6X1vWY/7VgVF3tuARukt51GINzVx5kOl/5KH++VzgP37x7jsAAAD//wMAUEsD&#10;BBQABgAIAAAAIQAxtk4L3gAAAAsBAAAPAAAAZHJzL2Rvd25yZXYueG1sTI/PToNAEMbvJr7DZky8&#10;2YWK2CJLg42aJp7EPsCWnQIpO0vYbaFv73jS2zeZX74/+Wa2vbjg6DtHCuJFBAKpdqajRsH++/1h&#10;BcIHTUb3jlDBFT1situbXGfGTfSFlyo0gk3IZ1pBG8KQSenrFq32Czcg8e/oRqsDn2MjzagnNre9&#10;XEZRKq3uiBNaPeC2xfpUna2CciU/6XTdPvtqV6emn+a3j/JVqfu7uXwBEXAOfzD81ufqUHCngzuT&#10;8aJXkMTrmFEWj8kSBBMJB4I4sFinTyCLXP7fUPwAAAD//wMAUEsBAi0AFAAGAAgAAAAhALaDOJL+&#10;AAAA4QEAABMAAAAAAAAAAAAAAAAAAAAAAFtDb250ZW50X1R5cGVzXS54bWxQSwECLQAUAAYACAAA&#10;ACEAOP0h/9YAAACUAQAACwAAAAAAAAAAAAAAAAAvAQAAX3JlbHMvLnJlbHNQSwECLQAUAAYACAAA&#10;ACEAVhy+dN4BAAANBAAADgAAAAAAAAAAAAAAAAAuAgAAZHJzL2Uyb0RvYy54bWxQSwECLQAUAAYA&#10;CAAAACEAMbZOC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C093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DC17B2" wp14:editId="18860552">
                <wp:simplePos x="0" y="0"/>
                <wp:positionH relativeFrom="column">
                  <wp:posOffset>2669540</wp:posOffset>
                </wp:positionH>
                <wp:positionV relativeFrom="paragraph">
                  <wp:posOffset>1487170</wp:posOffset>
                </wp:positionV>
                <wp:extent cx="4887" cy="479136"/>
                <wp:effectExtent l="95250" t="0" r="7175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" cy="479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3B41" id="Straight Arrow Connector 25" o:spid="_x0000_s1026" type="#_x0000_t32" style="position:absolute;margin-left:210.2pt;margin-top:117.1pt;width:.4pt;height:37.7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5K3QEAAAsEAAAOAAAAZHJzL2Uyb0RvYy54bWysU9uO0zAQfUfiHyy/07Rl2e1GTVeoy+UB&#10;QcUuH+B1xo0l3zQ2Tfr3jJ00IEBIIF4s2zPnzJzj8fZusIadAKP2ruGrxZIzcNK32h0b/uXx7YsN&#10;ZzEJ1wrjHTT8DJHf7Z4/2/ahhrXvvGkBGZG4WPeh4V1Koa6qKDuwIi58AEdB5dGKREc8Vi2Kntit&#10;qdbL5XXVe2wDegkx0u39GOS7wq8UyPRJqQiJmYZTb6msWNanvFa7raiPKEKn5dSG+IcurNCOis5U&#10;9yIJ9hX1L1RWS/TRq7SQ3lZeKS2haCA1q+VPah46EaBoIXNimG2K/49WfjwdkOm24etXnDlh6Y0e&#10;Egp97BJ7jeh7tvfOkY8eGaWQX32INcH27oDTKYYDZvGDQsuU0eE9jUKxgwSyobh9nt2GITFJl1eb&#10;zQ1nkgJXN7erl9eZuxpJMlnAmN6BtyxvGh6npuZuxgLi9CGmEXgBZLBxeU1CmzeuZekcSJbIaqYi&#10;OV5lIWPrZZfOBkbsZ1BkCbU41ijDCHuD7CRojISU4NJqZqLsDFPamBm4LOr/CJzyMxTKoP4NeEaU&#10;yt6lGWy18/i76mm4tKzG/IsDo+5swZNvz+VRizU0ceVBpt+RR/rHc4F//8O7bwAAAP//AwBQSwME&#10;FAAGAAgAAAAhAHKsnmDgAAAACwEAAA8AAABkcnMvZG93bnJldi54bWxMj0FOwzAQRfdI3MEaJHbU&#10;rhu1JcSpQgUIqSsCB3Bjk0S1x1HsNuntGVawm9E8/Xm/2M3esYsdYx9QwXIhgFlsgumxVfD1+fqw&#10;BRaTRqNdQKvgaiPsytubQucmTPhhL3VqGYVgzLWCLqUh5zw2nfU6LsJgkW7fYfQ60Tq23Ix6onDv&#10;uBRizb3ukT50erD7zjan+uwVVFt+wNN1v4n1e7M2bppf3qpnpe7v5uoJWLJz+oPhV5/UoSSnYzij&#10;icwpyKTICFUgV5kERkQmlzQcFazE4wZ4WfD/HcofAAAA//8DAFBLAQItABQABgAIAAAAIQC2gziS&#10;/gAAAOEBAAATAAAAAAAAAAAAAAAAAAAAAABbQ29udGVudF9UeXBlc10ueG1sUEsBAi0AFAAGAAgA&#10;AAAhADj9If/WAAAAlAEAAAsAAAAAAAAAAAAAAAAALwEAAF9yZWxzLy5yZWxzUEsBAi0AFAAGAAgA&#10;AAAhAEv0bkrdAQAACwQAAA4AAAAAAAAAAAAAAAAALgIAAGRycy9lMm9Eb2MueG1sUEsBAi0AFAAG&#10;AAgAAAAhAHKsnmD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EC093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86E5CA" wp14:editId="1A2A6FC5">
                <wp:simplePos x="0" y="0"/>
                <wp:positionH relativeFrom="column">
                  <wp:posOffset>1685925</wp:posOffset>
                </wp:positionH>
                <wp:positionV relativeFrom="paragraph">
                  <wp:posOffset>495935</wp:posOffset>
                </wp:positionV>
                <wp:extent cx="1924050" cy="952500"/>
                <wp:effectExtent l="0" t="0" r="19050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52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E9F" w:rsidRDefault="00D33EE7" w:rsidP="000E2E9F">
                            <w:pPr>
                              <w:jc w:val="center"/>
                            </w:pPr>
                            <w:r>
                              <w:t>Initialize PID controller using the PID class with certain gain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E5CA" id="Flowchart: Alternate Process 22" o:spid="_x0000_s1028" type="#_x0000_t176" style="position:absolute;margin-left:132.75pt;margin-top:39.05pt;width:151.5pt;height: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YFjgIAAHUFAAAOAAAAZHJzL2Uyb0RvYy54bWysVE1v2zAMvQ/YfxB0X+0YybYadYogRYYB&#10;RRusHXpWZCk2IEuaxMTOfv0oyXGLtthh2MUWxQ89ko+8uh46RY7C+dbois4uckqE5qZu9b6iPx83&#10;n75S4oHpmimjRUVPwtPr5ccPV70tRWEao2rhCAbRvuxtRRsAW2aZ543omL8wVmhUSuM6Bii6fVY7&#10;1mP0TmVFnn/OeuNq6wwX3uPtTVLSZYwvpeBwL6UXQFRFERvEr4vfXfhmyytW7h2zTctHGOwfUHSs&#10;1fjoFOqGASMH174J1bXcGW8kXHDTZUbKlouYA2Yzy19l89AwK2IuWBxvpzL5/xeW3x23jrR1RYuC&#10;Es067NFGmZ43zEFJVgqE0wwE2aYaEzTDmvXWl+j6YLdulDweQwEG6brwx9TIEOt8muosBiAcL2eX&#10;xTxfYDs46i4XxSKPjcieva3z8E2YjoRDRSUiWgdEE54RTqw5O956QBjof/ZDIUBMoOIJTkoEXEr/&#10;EBITRhhF9I5UE2vlyJEhSRjnQsMsqRpWi3SNECeQk0d8MgYMkWWr1BR7DBBo/DZ2wjraB1cRmTo5&#10;538Dlpwnj/iy0TA5d6027r0ACrMaX0725yKl0oQqwbAbEhnOTd6Z+oQEcSZNjrd802JLbpmHLXM4&#10;KthFHH+4x0/oUkXNeKKkMe73e/fBHhmMWkp6HL2K+l8H5gQl6rtGbl/O5vMwq1GYL74UKLiXmt1L&#10;jT50a4ONm+GisTwegz2o81E60z3hlliFV1HFNMe3K8rBnYU1pJWAe4aL1Sqa4XxaBrf6wfIQPNQ5&#10;sOtxeGLOjrwEZPSdOY8pK18xMdkGT21WBzCyjTQNlU51HTuAsx2pNO6hsDxeytHqeVsu/wAAAP//&#10;AwBQSwMEFAAGAAgAAAAhADBobAPdAAAACgEAAA8AAABkcnMvZG93bnJldi54bWxMj0FPhDAQhe8m&#10;/odmTLy57ZLAEqRsDGZj9CZ68VboCGTplNDuLvrrHU96nPde3vum3K9uEmdcwuhJw3ajQCB13o7U&#10;a3h/O9zlIEI0ZM3kCTV8YYB9dX1VmsL6C73iuYm94BIKhdEwxDgXUoZuQGfCxs9I7H36xZnI59JL&#10;u5gLl7tJJkpl0pmReGEwM9YDdsfm5Hjk+1F97OxLe2ie6llZVy/Px1rr25v14R5ExDX+heEXn9Gh&#10;YqbWn8gGMWlIsjTlqIZdvgXBgTTLWWjZSViRVSn/v1D9AAAA//8DAFBLAQItABQABgAIAAAAIQC2&#10;gziS/gAAAOEBAAATAAAAAAAAAAAAAAAAAAAAAABbQ29udGVudF9UeXBlc10ueG1sUEsBAi0AFAAG&#10;AAgAAAAhADj9If/WAAAAlAEAAAsAAAAAAAAAAAAAAAAALwEAAF9yZWxzLy5yZWxzUEsBAi0AFAAG&#10;AAgAAAAhAL1a9gWOAgAAdQUAAA4AAAAAAAAAAAAAAAAALgIAAGRycy9lMm9Eb2MueG1sUEsBAi0A&#10;FAAGAAgAAAAhADBobAPdAAAACgEAAA8AAAAAAAAAAAAAAAAA6AQAAGRycy9kb3ducmV2LnhtbFBL&#10;BQYAAAAABAAEAPMAAADyBQAAAAA=&#10;" fillcolor="#4f81bd [3204]" strokecolor="#243f60 [1604]" strokeweight="2pt">
                <v:textbox>
                  <w:txbxContent>
                    <w:p w:rsidR="000E2E9F" w:rsidRDefault="00D33EE7" w:rsidP="000E2E9F">
                      <w:pPr>
                        <w:jc w:val="center"/>
                      </w:pPr>
                      <w:r>
                        <w:t>Initialize PID controller using the PID class with certain gain values</w:t>
                      </w:r>
                    </w:p>
                  </w:txbxContent>
                </v:textbox>
              </v:shape>
            </w:pict>
          </mc:Fallback>
        </mc:AlternateContent>
      </w:r>
      <w:r w:rsidR="000E2E9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4DE25A" wp14:editId="4CF165AB">
                <wp:simplePos x="0" y="0"/>
                <wp:positionH relativeFrom="column">
                  <wp:posOffset>2647950</wp:posOffset>
                </wp:positionH>
                <wp:positionV relativeFrom="paragraph">
                  <wp:posOffset>133350</wp:posOffset>
                </wp:positionV>
                <wp:extent cx="9525" cy="342900"/>
                <wp:effectExtent l="76200" t="0" r="857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E561" id="Straight Arrow Connector 24" o:spid="_x0000_s1026" type="#_x0000_t32" style="position:absolute;margin-left:208.5pt;margin-top:10.5pt;width:.75pt;height:2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Cb1wEAAAEEAAAOAAAAZHJzL2Uyb0RvYy54bWysU8GO0zAQvSPxD5bvNGnYRWzUdIW6wAVB&#10;xbIf4HXsxpLtscamSf+esdNmEaCVQFwmsT1v5r3n8eZ2cpYdFUYDvuPrVc2Z8hJ64w8df/j24dVb&#10;zmISvhcWvOr4SUV+u335YjOGVjUwgO0VMiriYzuGjg8phbaqohyUE3EFQXk61IBOJFrioepRjFTd&#10;2aqp6zfVCNgHBKlipN27+ZBvS32tlUxftI4qMdtx4pZKxBIfc6y2G9EeUITByDMN8Q8snDCemi6l&#10;7kQS7Dua30o5IxEi6LSS4CrQ2khVNJCadf2LmvtBBFW0kDkxLDbF/1dWfj7ukZm+480VZ144uqP7&#10;hMIchsTeIcLIduA9+QjIKIX8GkNsCbbzezyvYthjFj9pdPlLsthUPD4tHqspMUmbN9fNNWeSDl5f&#10;NTd1uYHqCRowpo8KHMs/HY9nKguHdXFZHD/FRM0JeAHkvtbnmISx733P0imQGJE1ZNqUm8+rTH8m&#10;XP7SyaoZ+1VpMoIozj3KCKqdRXYUNDxCSuXTeqlE2RmmjbULsC7kngWe8zNUlfH8G/CCKJ3BpwXs&#10;jAf8U/c0XSjrOf/iwKw7W/AI/alcZbGG5qx4dX4TeZB/Xhf408vd/gAAAP//AwBQSwMEFAAGAAgA&#10;AAAhADVUg9jeAAAACQEAAA8AAABkcnMvZG93bnJldi54bWxMj81OwzAQhO9IvIO1SNyo46q/aZwK&#10;UXHhUigV5228jSNiO4rdJvD0LCc4jVYzmv2m2I6uFVfqYxO8BjXJQJCvgml8reH4/vywAhETeoNt&#10;8KThiyJsy9ubAnMTBv9G10OqBZf4mKMGm1KXSxkrSw7jJHTk2TuH3mHis6+l6XHgctfKaZYtpMPG&#10;8weLHT1Zqj4PF6dhHV9tivaDdue9Wuy/sd69HAet7+/Gxw2IRGP6C8MvPqNDyUyncPEmilbDTC15&#10;S9IwVawcmKnVHMRJw3KegSwL+X9B+QMAAP//AwBQSwECLQAUAAYACAAAACEAtoM4kv4AAADhAQAA&#10;EwAAAAAAAAAAAAAAAAAAAAAAW0NvbnRlbnRfVHlwZXNdLnhtbFBLAQItABQABgAIAAAAIQA4/SH/&#10;1gAAAJQBAAALAAAAAAAAAAAAAAAAAC8BAABfcmVscy8ucmVsc1BLAQItABQABgAIAAAAIQBU3tCb&#10;1wEAAAEEAAAOAAAAAAAAAAAAAAAAAC4CAABkcnMvZTJvRG9jLnhtbFBLAQItABQABgAIAAAAIQA1&#10;VIPY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0E2E9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3EE92" wp14:editId="1AB452D3">
                <wp:simplePos x="0" y="0"/>
                <wp:positionH relativeFrom="column">
                  <wp:posOffset>2486025</wp:posOffset>
                </wp:positionH>
                <wp:positionV relativeFrom="paragraph">
                  <wp:posOffset>-190500</wp:posOffset>
                </wp:positionV>
                <wp:extent cx="342900" cy="32385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1479" id="Flowchart: Connector 13" o:spid="_x0000_s1026" type="#_x0000_t120" style="position:absolute;margin-left:195.75pt;margin-top:-15pt;width:27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b8fgIAAEcFAAAOAAAAZHJzL2Uyb0RvYy54bWysVN1P2zAQf5+0/8Hy+0j6wQYRKaqKmCYh&#10;QIOJZ+PYTTTH553dpt1fv7OTpoyxl2l9SH2+79/9zheXu9awrULfgC355CTnTFkJVWPXJf/2eP3h&#10;jDMfhK2EAatKvleeXy7ev7voXKGmUIOpFDIKYn3RuZLXIbgiy7ysVSv8CThlSakBWxFIxHVWoego&#10;emuyaZ5/zDrAyiFI5T3dXvVKvkjxtVYy3GntVWCm5FRbSF9M3+f4zRYXolijcHUjhzLEP1TRisZS&#10;0jHUlQiCbbD5I1TbSAQPOpxIaDPQupEq9UDdTPJX3TzUwqnUC4Hj3QiT/39h5e32HllT0exmnFnR&#10;0oyuDXSyFhgKtgJrCUNARmrCqnO+IJcHd4+D5OkYG99pbOM/tcR2Cd/9iK/aBSbpcjafnuc0BUmq&#10;2XR2dprwz47ODn34rKBl8VByTYWsYiFjGQljsb3xgdKT48GBhFhaX0w6hb1RsR5jvypNDVL6afJO&#10;1FIrg2wriBTV90l/XYtK9VenOf1it5RgtE5SChaj6saYMe4QIFL297h9iME2uqnEyNEx/1tBveNo&#10;nTKCDaNj21jAt5xNmAyF697+AEwPR0TmGao9jRyh3wXv5HVDaN8IH+4FEvlpQLTQ4Y4+cQAlh+HE&#10;WQ348637aE+cJC1nHS1Tyf2PjUDFmfliia3nk/k8bl8S5qefpiTgS83zS43dtCug0Uzo6XAyHaN9&#10;MIejRmifaO+XMSuphJWUu+Qy4EFYhX7J6eWQarlMZrRxToQb++BkDB5Rjfx53D0JdAPlAnH1Fg6L&#10;J4pXXOtto6eF5SaAbhIRj7gOeNO2JsIML0t8Dl7Kyer4/i1+AQAA//8DAFBLAwQUAAYACAAAACEA&#10;L+xNGeAAAAAKAQAADwAAAGRycy9kb3ducmV2LnhtbEyPsU7DMBCGdyTewTokttZO2wANuVQIiQGY&#10;aLpkc2MTB2I72G4b+vQcE4x39+m/7y83kx3YUYfYe4eQzQUw7Vqvetch7Oqn2R2wmKRTcvBOI3zr&#10;CJvq8qKUhfIn96aP29QxCnGxkAgmpbHgPLZGWxnnftSObu8+WJloDB1XQZ4o3A58IcQNt7J39MHI&#10;UT8a3X5uDxahyetzOjfN69ft+mXHzXMdlPlAvL6aHu6BJT2lPxh+9UkdKnLa+4NTkQ0Iy3WWE4ow&#10;WwoqRcRqldNmj7DIBPCq5P8rVD8AAAD//wMAUEsBAi0AFAAGAAgAAAAhALaDOJL+AAAA4QEAABMA&#10;AAAAAAAAAAAAAAAAAAAAAFtDb250ZW50X1R5cGVzXS54bWxQSwECLQAUAAYACAAAACEAOP0h/9YA&#10;AACUAQAACwAAAAAAAAAAAAAAAAAvAQAAX3JlbHMvLnJlbHNQSwECLQAUAAYACAAAACEAt8iG/H4C&#10;AABHBQAADgAAAAAAAAAAAAAAAAAuAgAAZHJzL2Uyb0RvYy54bWxQSwECLQAUAAYACAAAACEAL+xN&#10;GeAAAAAKAQAADwAAAAAAAAAAAAAAAADYBAAAZHJzL2Rvd25yZXYueG1sUEsFBgAAAAAEAAQA8wAA&#10;AOUFAAAAAA==&#10;" fillcolor="black [3200]" strokecolor="black [1600]" strokeweight="2pt"/>
            </w:pict>
          </mc:Fallback>
        </mc:AlternateContent>
      </w:r>
    </w:p>
    <w:sectPr w:rsidR="0062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45"/>
    <w:rsid w:val="000E2E9F"/>
    <w:rsid w:val="00137570"/>
    <w:rsid w:val="00164E46"/>
    <w:rsid w:val="00184945"/>
    <w:rsid w:val="0019322C"/>
    <w:rsid w:val="00245634"/>
    <w:rsid w:val="00472050"/>
    <w:rsid w:val="0062551D"/>
    <w:rsid w:val="00663116"/>
    <w:rsid w:val="00692538"/>
    <w:rsid w:val="00984D9F"/>
    <w:rsid w:val="00A45E49"/>
    <w:rsid w:val="00BA579A"/>
    <w:rsid w:val="00D33EE7"/>
    <w:rsid w:val="00E37E51"/>
    <w:rsid w:val="00E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26FE2-E10F-4B5C-9AAF-652C1ECA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RACELIS, ALDRIN</dc:creator>
  <cp:lastModifiedBy>Aldrin</cp:lastModifiedBy>
  <cp:revision>3</cp:revision>
  <dcterms:created xsi:type="dcterms:W3CDTF">2017-02-25T02:51:00Z</dcterms:created>
  <dcterms:modified xsi:type="dcterms:W3CDTF">2017-02-25T02:52:00Z</dcterms:modified>
</cp:coreProperties>
</file>