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1893" w14:textId="0793D17F" w:rsidR="000C755D" w:rsidRDefault="00A64D13" w:rsidP="00A64D13">
      <w:pPr>
        <w:spacing w:line="480" w:lineRule="auto"/>
        <w:rPr>
          <w:rFonts w:ascii="Times New Roman" w:hAnsi="Times New Roman" w:cs="Times New Roman"/>
        </w:rPr>
      </w:pPr>
      <w:r>
        <w:rPr>
          <w:rFonts w:ascii="Times New Roman" w:hAnsi="Times New Roman" w:cs="Times New Roman"/>
        </w:rPr>
        <w:t>Andrew Rachek</w:t>
      </w:r>
    </w:p>
    <w:p w14:paraId="307B6D2E" w14:textId="34256F94" w:rsidR="00A64D13" w:rsidRDefault="00A64D13" w:rsidP="00A64D13">
      <w:pPr>
        <w:spacing w:line="480" w:lineRule="auto"/>
        <w:rPr>
          <w:rFonts w:ascii="Times New Roman" w:hAnsi="Times New Roman" w:cs="Times New Roman"/>
        </w:rPr>
      </w:pPr>
      <w:r>
        <w:rPr>
          <w:rFonts w:ascii="Times New Roman" w:hAnsi="Times New Roman" w:cs="Times New Roman"/>
        </w:rPr>
        <w:t>Professor Hishon</w:t>
      </w:r>
    </w:p>
    <w:p w14:paraId="0D89D1A4" w14:textId="7FC331AC" w:rsidR="00A64D13" w:rsidRDefault="00A64D13" w:rsidP="00A64D13">
      <w:pPr>
        <w:spacing w:line="480" w:lineRule="auto"/>
        <w:rPr>
          <w:rFonts w:ascii="Times New Roman" w:hAnsi="Times New Roman" w:cs="Times New Roman"/>
        </w:rPr>
      </w:pPr>
      <w:r>
        <w:rPr>
          <w:rFonts w:ascii="Times New Roman" w:hAnsi="Times New Roman" w:cs="Times New Roman"/>
        </w:rPr>
        <w:t>Internet and Web Programming</w:t>
      </w:r>
    </w:p>
    <w:p w14:paraId="332F62C6" w14:textId="2CC3E35C" w:rsidR="00A64D13" w:rsidRDefault="00A64D13" w:rsidP="00A64D13">
      <w:pPr>
        <w:spacing w:line="480" w:lineRule="auto"/>
        <w:rPr>
          <w:rFonts w:ascii="Times New Roman" w:hAnsi="Times New Roman" w:cs="Times New Roman"/>
        </w:rPr>
      </w:pPr>
      <w:r>
        <w:rPr>
          <w:rFonts w:ascii="Times New Roman" w:hAnsi="Times New Roman" w:cs="Times New Roman"/>
        </w:rPr>
        <w:t>2/28/2024</w:t>
      </w:r>
    </w:p>
    <w:p w14:paraId="06385219" w14:textId="6148E316" w:rsidR="00A64D13" w:rsidRDefault="008411B3" w:rsidP="00A64D13">
      <w:pPr>
        <w:spacing w:line="480" w:lineRule="auto"/>
        <w:jc w:val="center"/>
        <w:rPr>
          <w:rFonts w:ascii="Times New Roman" w:hAnsi="Times New Roman" w:cs="Times New Roman"/>
        </w:rPr>
      </w:pPr>
      <w:r>
        <w:rPr>
          <w:rFonts w:ascii="Times New Roman" w:hAnsi="Times New Roman" w:cs="Times New Roman"/>
        </w:rPr>
        <w:t>HW #6</w:t>
      </w:r>
    </w:p>
    <w:p w14:paraId="69053340" w14:textId="2E9D0326" w:rsidR="008411B3" w:rsidRDefault="008411B3" w:rsidP="008411B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HTTP stands for Hyper Text Transfer Protocol. It is how the internet handles communication between clients and servers. This is done by requests and responses. Some request methods include get, post, put, patch, and delete. Get should only ever retrieve data while post submits an entity to the specified resource. Put updates everything for a resource by replacing all current representations of the target resource with the request payload. Delete will remove a resource and patch will modify a resource. </w:t>
      </w:r>
    </w:p>
    <w:p w14:paraId="6FF768A8" w14:textId="5D316718" w:rsidR="008411B3" w:rsidRDefault="008411B3" w:rsidP="008411B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 API is a way for two or more computer programs or components to communicate with each other. </w:t>
      </w:r>
      <w:r w:rsidR="00DC7CF6">
        <w:rPr>
          <w:rFonts w:ascii="Times New Roman" w:hAnsi="Times New Roman" w:cs="Times New Roman"/>
        </w:rPr>
        <w:t xml:space="preserve">JSON is text data that </w:t>
      </w:r>
      <w:proofErr w:type="spellStart"/>
      <w:r w:rsidR="00DC7CF6">
        <w:rPr>
          <w:rFonts w:ascii="Times New Roman" w:hAnsi="Times New Roman" w:cs="Times New Roman"/>
        </w:rPr>
        <w:t>javascript</w:t>
      </w:r>
      <w:proofErr w:type="spellEnd"/>
      <w:r w:rsidR="00DC7CF6">
        <w:rPr>
          <w:rFonts w:ascii="Times New Roman" w:hAnsi="Times New Roman" w:cs="Times New Roman"/>
        </w:rPr>
        <w:t xml:space="preserve"> can parse into </w:t>
      </w:r>
      <w:proofErr w:type="spellStart"/>
      <w:r w:rsidR="00DC7CF6">
        <w:rPr>
          <w:rFonts w:ascii="Times New Roman" w:hAnsi="Times New Roman" w:cs="Times New Roman"/>
        </w:rPr>
        <w:t>javascript</w:t>
      </w:r>
      <w:proofErr w:type="spellEnd"/>
      <w:r w:rsidR="00DC7CF6">
        <w:rPr>
          <w:rFonts w:ascii="Times New Roman" w:hAnsi="Times New Roman" w:cs="Times New Roman"/>
        </w:rPr>
        <w:t xml:space="preserve"> objects and vice versa. </w:t>
      </w:r>
    </w:p>
    <w:p w14:paraId="604F57F0" w14:textId="1F7CA1A2" w:rsidR="00DC7CF6" w:rsidRPr="008411B3" w:rsidRDefault="00DC7CF6" w:rsidP="008411B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AJAX is a technique for loading data into part of a page without having to refresh the entire page. Asynchronous code means that code will run in the background without blocking the execution of other code. </w:t>
      </w:r>
    </w:p>
    <w:sectPr w:rsidR="00DC7CF6" w:rsidRPr="008411B3" w:rsidSect="0090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C284D"/>
    <w:multiLevelType w:val="hybridMultilevel"/>
    <w:tmpl w:val="367C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5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13"/>
    <w:rsid w:val="000C755D"/>
    <w:rsid w:val="004144FF"/>
    <w:rsid w:val="00683FD9"/>
    <w:rsid w:val="008411B3"/>
    <w:rsid w:val="00907148"/>
    <w:rsid w:val="009436DD"/>
    <w:rsid w:val="00947FE1"/>
    <w:rsid w:val="00A64D13"/>
    <w:rsid w:val="00A851F1"/>
    <w:rsid w:val="00DC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5FD31"/>
  <w15:chartTrackingRefBased/>
  <w15:docId w15:val="{BC8AF9EA-1ADF-A44A-A3A1-179ED12F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2</cp:revision>
  <dcterms:created xsi:type="dcterms:W3CDTF">2024-02-29T02:33:00Z</dcterms:created>
  <dcterms:modified xsi:type="dcterms:W3CDTF">2024-02-29T02:48:00Z</dcterms:modified>
</cp:coreProperties>
</file>