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C7260" w14:textId="66856983" w:rsidR="00EE4ED4" w:rsidRDefault="00436E6D">
      <w:r>
        <w:t>My name is Pejman Ebrahimi.</w:t>
      </w:r>
    </w:p>
    <w:p w14:paraId="1FC90719" w14:textId="26FB138B" w:rsidR="00436E6D" w:rsidRDefault="00436E6D">
      <w:r>
        <w:t xml:space="preserve">I am </w:t>
      </w:r>
      <w:proofErr w:type="gramStart"/>
      <w:r>
        <w:t>a</w:t>
      </w:r>
      <w:proofErr w:type="gramEnd"/>
      <w:r>
        <w:t xml:space="preserve"> AI developer and ML engineer.</w:t>
      </w:r>
    </w:p>
    <w:p w14:paraId="1AA09DEF" w14:textId="7209014E" w:rsidR="00436E6D" w:rsidRDefault="007A582B">
      <w:r>
        <w:t>My favorite food is “</w:t>
      </w:r>
      <w:proofErr w:type="spellStart"/>
      <w:r>
        <w:t>Ghormeh</w:t>
      </w:r>
      <w:proofErr w:type="spellEnd"/>
      <w:r>
        <w:t xml:space="preserve"> Sabzi”.</w:t>
      </w:r>
    </w:p>
    <w:p w14:paraId="0767C295" w14:textId="38AAA8C3" w:rsidR="007A582B" w:rsidRDefault="007A582B"/>
    <w:sectPr w:rsidR="007A58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D4"/>
    <w:rsid w:val="0031163B"/>
    <w:rsid w:val="00436E6D"/>
    <w:rsid w:val="005B19F0"/>
    <w:rsid w:val="006E73C8"/>
    <w:rsid w:val="00783635"/>
    <w:rsid w:val="007A582B"/>
    <w:rsid w:val="00AC3658"/>
    <w:rsid w:val="00BC0FAB"/>
    <w:rsid w:val="00D27085"/>
    <w:rsid w:val="00E046A0"/>
    <w:rsid w:val="00EE4ED4"/>
    <w:rsid w:val="00F226C4"/>
    <w:rsid w:val="00F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251B"/>
  <w15:chartTrackingRefBased/>
  <w15:docId w15:val="{CBCE28DC-B634-4345-B198-56708300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A975D673F3D04482437943E23A79AB" ma:contentTypeVersion="17" ma:contentTypeDescription="Ein neues Dokument erstellen." ma:contentTypeScope="" ma:versionID="f999cf33db6f2eb731696c769ef1ebab">
  <xsd:schema xmlns:xsd="http://www.w3.org/2001/XMLSchema" xmlns:xs="http://www.w3.org/2001/XMLSchema" xmlns:p="http://schemas.microsoft.com/office/2006/metadata/properties" xmlns:ns3="aa46ec5a-d144-4b01-b673-ce10cf8d5f82" xmlns:ns4="be24945d-3394-4b6d-a49e-56a6e6d76d47" targetNamespace="http://schemas.microsoft.com/office/2006/metadata/properties" ma:root="true" ma:fieldsID="83b6c8b4dfdca8abb97d5f43f8943c3a" ns3:_="" ns4:_="">
    <xsd:import namespace="aa46ec5a-d144-4b01-b673-ce10cf8d5f82"/>
    <xsd:import namespace="be24945d-3394-4b6d-a49e-56a6e6d76d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6ec5a-d144-4b01-b673-ce10cf8d5f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4945d-3394-4b6d-a49e-56a6e6d76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24945d-3394-4b6d-a49e-56a6e6d76d47" xsi:nil="true"/>
  </documentManagement>
</p:properties>
</file>

<file path=customXml/itemProps1.xml><?xml version="1.0" encoding="utf-8"?>
<ds:datastoreItem xmlns:ds="http://schemas.openxmlformats.org/officeDocument/2006/customXml" ds:itemID="{AAC9794A-2370-4224-B9C2-B532F90EE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6ec5a-d144-4b01-b673-ce10cf8d5f82"/>
    <ds:schemaRef ds:uri="be24945d-3394-4b6d-a49e-56a6e6d76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20A1EC-F2E5-4064-B144-6CA351979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92A89-A9B8-4ED2-BF5B-EE0799C21977}">
  <ds:schemaRefs>
    <ds:schemaRef ds:uri="http://schemas.microsoft.com/office/2006/metadata/properties"/>
    <ds:schemaRef ds:uri="http://schemas.microsoft.com/office/infopath/2007/PartnerControls"/>
    <ds:schemaRef ds:uri="be24945d-3394-4b6d-a49e-56a6e6d76d47"/>
  </ds:schemaRefs>
</ds:datastoreItem>
</file>

<file path=docMetadata/LabelInfo.xml><?xml version="1.0" encoding="utf-8"?>
<clbl:labelList xmlns:clbl="http://schemas.microsoft.com/office/2020/mipLabelMetadata">
  <clbl:label id="{1cf2ba15-c468-47c8-b178-cba8acf110ec}" enabled="1" method="Standard" siteId="{eb25818e-5bd5-49bf-99de-53e3e7b4263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Domènech Enric (ERNI)</dc:creator>
  <cp:keywords/>
  <dc:description/>
  <cp:lastModifiedBy>Pejman Ebrahimi</cp:lastModifiedBy>
  <cp:revision>2</cp:revision>
  <dcterms:created xsi:type="dcterms:W3CDTF">2024-11-12T08:58:00Z</dcterms:created>
  <dcterms:modified xsi:type="dcterms:W3CDTF">2024-11-12T08:58:00Z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0x01010077A975D673F3D04482437943E23A79AB</vt:lpwstr>
  </property>
</Properties>
</file>