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  <w:lang w:eastAsia="ko-Kore-KR"/>
        </w:rPr>
        <w:t>2</w:t>
      </w:r>
      <w:r w:rsidRPr="002D5355">
        <w:rPr>
          <w:b/>
          <w:bCs/>
          <w:sz w:val="30"/>
          <w:szCs w:val="30"/>
          <w:lang w:eastAsia="ko-Kore-KR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  <w:lang w:eastAsia="ko-KR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 w:hint="eastAsia"/>
                <w:lang w:eastAsia="ko-KR"/>
              </w:rPr>
            </w:pPr>
            <w:proofErr w:type="spellStart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정경재</w:t>
            </w:r>
            <w:proofErr w:type="spellEnd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1B63B6C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 w:hint="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022.01.21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3A3F8627" w:rsidR="008362C9" w:rsidRDefault="00E32416" w:rsidP="0062455A">
            <w:pPr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317F2419" w14:textId="320A6421" w:rsidR="00E32416" w:rsidRPr="005B3363" w:rsidRDefault="00E32416" w:rsidP="00E32416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  <w:lang w:eastAsia="ko-KR"/>
              </w:rPr>
            </w:pP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프로젝트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시작과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관련해서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교수님에게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간단한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="008C6858" w:rsidRPr="005B3363">
              <w:rPr>
                <w:rFonts w:hint="eastAsia"/>
                <w:b/>
                <w:bCs/>
                <w:szCs w:val="20"/>
                <w:lang w:eastAsia="ko-KR"/>
              </w:rPr>
              <w:t>미팅</w:t>
            </w:r>
          </w:p>
          <w:p w14:paraId="00E47C01" w14:textId="53C5E328" w:rsidR="008C6858" w:rsidRPr="005B3363" w:rsidRDefault="008C6858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  <w:lang w:eastAsia="ko-KR"/>
              </w:rPr>
            </w:pP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각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팀원들의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역할에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대한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논의가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필요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.</w:t>
            </w:r>
          </w:p>
          <w:p w14:paraId="69A84E9E" w14:textId="6E75929F" w:rsidR="008C6858" w:rsidRPr="005B3363" w:rsidRDefault="008C6858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  <w:lang w:eastAsia="ko-KR"/>
              </w:rPr>
            </w:pP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매주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회의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및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팀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프로젝트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시간에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관한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논의가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필요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.</w:t>
            </w:r>
          </w:p>
          <w:p w14:paraId="2F86E05D" w14:textId="6BD9EA12" w:rsidR="008C6858" w:rsidRPr="005B3363" w:rsidRDefault="008C6858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  <w:lang w:eastAsia="ko-KR"/>
              </w:rPr>
            </w:pP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팀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프로젝트에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대한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저장공간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설립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및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프로젝트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협업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규칙에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대한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논의가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필요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.</w:t>
            </w:r>
          </w:p>
          <w:p w14:paraId="180D210E" w14:textId="2B33D328" w:rsidR="008C6858" w:rsidRPr="005B3363" w:rsidRDefault="008C6858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  <w:lang w:eastAsia="ko-KR"/>
              </w:rPr>
            </w:pP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팀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프로젝트관련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회의록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및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의사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관련</w:t>
            </w:r>
            <w:r w:rsidR="005B3363" w:rsidRPr="005B3363">
              <w:rPr>
                <w:b/>
                <w:bCs/>
                <w:szCs w:val="20"/>
                <w:lang w:eastAsia="ko-KR"/>
              </w:rPr>
              <w:t xml:space="preserve"> 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기록에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필요한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="005B3363" w:rsidRPr="005B3363">
              <w:rPr>
                <w:b/>
                <w:bCs/>
                <w:szCs w:val="20"/>
                <w:lang w:eastAsia="ko-KR"/>
              </w:rPr>
              <w:t xml:space="preserve">Notion 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설립이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필요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.</w:t>
            </w:r>
          </w:p>
          <w:p w14:paraId="7E387B9F" w14:textId="113BA994" w:rsidR="005B3363" w:rsidRPr="008C6858" w:rsidRDefault="005B3363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프로젝트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기술에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협의가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필요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.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704693EE" w:rsidR="00E32416" w:rsidRDefault="00E32416" w:rsidP="008362C9">
            <w:pPr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  <w:lang w:eastAsia="ko-Kore-KR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33B0401C" w:rsidR="005B3363" w:rsidRPr="005B3363" w:rsidRDefault="005B3363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2</w:t>
            </w:r>
            <w:r>
              <w:rPr>
                <w:b/>
                <w:bCs/>
                <w:sz w:val="22"/>
                <w:szCs w:val="28"/>
                <w:lang w:eastAsia="ko-KR"/>
              </w:rPr>
              <w:t>5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화요일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8"/>
                <w:lang w:eastAsia="ko-KR"/>
              </w:rPr>
              <w:t>7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시에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프로젝트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미팅을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통해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기본적인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내용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확정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2133129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rFonts w:hint="eastAsia"/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2D5355"/>
    <w:rsid w:val="004114BE"/>
    <w:rsid w:val="00555083"/>
    <w:rsid w:val="005B3363"/>
    <w:rsid w:val="008362C9"/>
    <w:rsid w:val="008C6858"/>
    <w:rsid w:val="00E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2</cp:revision>
  <dcterms:created xsi:type="dcterms:W3CDTF">2022-01-21T06:50:00Z</dcterms:created>
  <dcterms:modified xsi:type="dcterms:W3CDTF">2022-01-21T07:16:00Z</dcterms:modified>
</cp:coreProperties>
</file>