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FB69" w14:textId="293944BA" w:rsidR="00407665" w:rsidRDefault="00407665">
      <w:pPr>
        <w:rPr>
          <w:lang w:val="en-US"/>
        </w:rPr>
      </w:pP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</w:t>
      </w:r>
    </w:p>
    <w:p w14:paraId="150E6073" w14:textId="6A4D85FC" w:rsidR="00407665" w:rsidRDefault="00407665">
      <w:pPr>
        <w:rPr>
          <w:lang w:val="en-US"/>
        </w:rPr>
      </w:pPr>
      <w:r>
        <w:rPr>
          <w:rFonts w:hint="eastAsia"/>
          <w:lang w:val="en-US"/>
        </w:rPr>
        <w:t>공격이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이뤄지는지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3B19F8CD" w14:textId="6E6AABA8" w:rsidR="00407665" w:rsidRDefault="00407665">
      <w:pPr>
        <w:rPr>
          <w:lang w:val="en-US"/>
        </w:rPr>
      </w:pPr>
    </w:p>
    <w:p w14:paraId="0D484E69" w14:textId="31CE5337" w:rsidR="00407665" w:rsidRDefault="00407665">
      <w:pPr>
        <w:rPr>
          <w:lang w:val="en-US"/>
        </w:rPr>
      </w:pPr>
      <w:r>
        <w:rPr>
          <w:rFonts w:hint="eastAsia"/>
          <w:lang w:val="en-US"/>
        </w:rPr>
        <w:t>매크로는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파서를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xml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vba</w:t>
      </w:r>
      <w:proofErr w:type="spellEnd"/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추출가능</w:t>
      </w:r>
    </w:p>
    <w:p w14:paraId="535B2232" w14:textId="21C0D477" w:rsidR="00407665" w:rsidRDefault="00407665">
      <w:pPr>
        <w:rPr>
          <w:lang w:val="en-US"/>
        </w:rPr>
      </w:pPr>
      <w:r>
        <w:rPr>
          <w:rFonts w:hint="eastAsia"/>
          <w:lang w:val="en-US"/>
        </w:rPr>
        <w:t>추출해서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</w:t>
      </w:r>
    </w:p>
    <w:p w14:paraId="7DA38A88" w14:textId="0606712E" w:rsidR="00407665" w:rsidRDefault="00407665">
      <w:pPr>
        <w:rPr>
          <w:lang w:val="en-US"/>
        </w:rPr>
      </w:pPr>
    </w:p>
    <w:p w14:paraId="4030A93C" w14:textId="5754BB5E" w:rsidR="00407665" w:rsidRDefault="00407665">
      <w:pPr>
        <w:rPr>
          <w:lang w:val="en-US"/>
        </w:rPr>
      </w:pPr>
      <w:r>
        <w:rPr>
          <w:rFonts w:hint="eastAsia"/>
          <w:lang w:val="en-US"/>
        </w:rPr>
        <w:t>실제적인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</w:p>
    <w:p w14:paraId="68A4FA8F" w14:textId="5C5B7499" w:rsidR="00407665" w:rsidRDefault="00407665">
      <w:pPr>
        <w:rPr>
          <w:lang w:val="en-US"/>
        </w:rPr>
      </w:pPr>
      <w:proofErr w:type="spellStart"/>
      <w:r>
        <w:rPr>
          <w:rFonts w:hint="eastAsia"/>
          <w:lang w:val="en-US"/>
        </w:rPr>
        <w:t>파서를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파싱하여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스코어를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</w:p>
    <w:p w14:paraId="3B94EE32" w14:textId="5B82BB1F" w:rsidR="00407665" w:rsidRDefault="00407665">
      <w:pPr>
        <w:rPr>
          <w:lang w:val="en-US"/>
        </w:rPr>
      </w:pPr>
    </w:p>
    <w:p w14:paraId="41516EA0" w14:textId="3F333EDD" w:rsidR="00407665" w:rsidRDefault="00407665">
      <w:pPr>
        <w:rPr>
          <w:lang w:val="en-US"/>
        </w:rPr>
      </w:pP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매크로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공격</w:t>
      </w:r>
    </w:p>
    <w:p w14:paraId="2BFF7E33" w14:textId="1D8F0250" w:rsidR="00407665" w:rsidRDefault="00407665">
      <w:pPr>
        <w:rPr>
          <w:lang w:val="en-US"/>
        </w:rPr>
      </w:pPr>
      <w:r>
        <w:rPr>
          <w:lang w:val="en-US"/>
        </w:rPr>
        <w:t>Pdf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익스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코드임</w:t>
      </w:r>
    </w:p>
    <w:p w14:paraId="12588990" w14:textId="1F0B5B2C" w:rsidR="00407665" w:rsidRDefault="00407665">
      <w:pPr>
        <w:rPr>
          <w:lang w:val="en-US"/>
        </w:rPr>
      </w:pP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해제해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악성이면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얼랏창</w:t>
      </w:r>
      <w:proofErr w:type="spellEnd"/>
    </w:p>
    <w:p w14:paraId="11B56ACC" w14:textId="77CED658" w:rsidR="00407665" w:rsidRDefault="00407665">
      <w:pPr>
        <w:rPr>
          <w:lang w:val="en-US"/>
        </w:rPr>
      </w:pPr>
    </w:p>
    <w:p w14:paraId="5501DDB0" w14:textId="5FC91F52" w:rsidR="00407665" w:rsidRDefault="00407665">
      <w:pPr>
        <w:rPr>
          <w:lang w:val="en-US"/>
        </w:rPr>
      </w:pPr>
      <w:proofErr w:type="spellStart"/>
      <w:r>
        <w:rPr>
          <w:rFonts w:hint="eastAsia"/>
          <w:lang w:val="en-US"/>
        </w:rPr>
        <w:t>파서가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백퍼센트가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아님</w:t>
      </w:r>
    </w:p>
    <w:p w14:paraId="41C36548" w14:textId="4E05AF2C" w:rsidR="00407665" w:rsidRDefault="00407665">
      <w:pPr>
        <w:rPr>
          <w:lang w:val="en-US"/>
        </w:rPr>
      </w:pPr>
      <w:r>
        <w:rPr>
          <w:rFonts w:hint="eastAsia"/>
          <w:lang w:val="en-US"/>
        </w:rPr>
        <w:t>파서도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4B1DFA8F" w14:textId="339E1559" w:rsidR="00407665" w:rsidRDefault="00407665">
      <w:pPr>
        <w:rPr>
          <w:lang w:val="en-US"/>
        </w:rPr>
      </w:pPr>
      <w:r>
        <w:rPr>
          <w:rFonts w:hint="eastAsia"/>
          <w:lang w:val="en-US"/>
        </w:rPr>
        <w:t>파싱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결과랑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스코어링을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악성여부를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알려줘야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.</w:t>
      </w:r>
    </w:p>
    <w:p w14:paraId="6D32FB92" w14:textId="52A5B838" w:rsidR="00407665" w:rsidRDefault="00407665">
      <w:pPr>
        <w:rPr>
          <w:lang w:val="en-US"/>
        </w:rPr>
      </w:pPr>
    </w:p>
    <w:p w14:paraId="3A9921B9" w14:textId="4A540E20" w:rsidR="00407665" w:rsidRDefault="00407665">
      <w:pPr>
        <w:rPr>
          <w:lang w:val="en-US"/>
        </w:rPr>
      </w:pP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컴포넌트를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15AEADAE" w14:textId="24B89914" w:rsidR="00407665" w:rsidRDefault="00407665">
      <w:pPr>
        <w:rPr>
          <w:lang w:val="en-US"/>
        </w:rPr>
      </w:pPr>
      <w:r>
        <w:rPr>
          <w:rFonts w:hint="eastAsia"/>
          <w:lang w:val="en-US"/>
        </w:rPr>
        <w:t>한글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취약점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퍼징이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58D55FB8" w14:textId="202BE1F8" w:rsidR="00407665" w:rsidRDefault="00407665">
      <w:pPr>
        <w:rPr>
          <w:lang w:val="en-US"/>
        </w:rPr>
      </w:pP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4E88A8E1" w14:textId="5FF3F350" w:rsidR="00407665" w:rsidRDefault="00407665">
      <w:pPr>
        <w:rPr>
          <w:lang w:val="en-US"/>
        </w:rPr>
      </w:pPr>
      <w:r>
        <w:rPr>
          <w:rFonts w:hint="eastAsia"/>
          <w:lang w:val="en-US"/>
        </w:rPr>
        <w:t>워드나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엑셀은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오피스가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2CCA1CDB" w14:textId="204FDF48" w:rsidR="00407665" w:rsidRDefault="00407665">
      <w:pPr>
        <w:rPr>
          <w:lang w:val="en-US"/>
        </w:rPr>
      </w:pPr>
      <w:r>
        <w:rPr>
          <w:rFonts w:hint="eastAsia"/>
          <w:lang w:val="en-US"/>
        </w:rPr>
        <w:t>완벽하게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ms</w:t>
      </w:r>
      <w:r>
        <w:rPr>
          <w:rFonts w:hint="eastAsia"/>
          <w:lang w:val="en-US"/>
        </w:rPr>
        <w:t>o</w:t>
      </w:r>
      <w:r>
        <w:rPr>
          <w:lang w:val="en-US"/>
        </w:rPr>
        <w:t>ffice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 w:rsidR="003D5A26">
        <w:rPr>
          <w:rFonts w:hint="eastAsia"/>
          <w:lang w:val="en-US"/>
        </w:rPr>
        <w:t>지원</w:t>
      </w:r>
    </w:p>
    <w:p w14:paraId="33357FE2" w14:textId="2677D9D2" w:rsidR="003D5A26" w:rsidRDefault="003D5A26">
      <w:pPr>
        <w:rPr>
          <w:lang w:val="en-US"/>
        </w:rPr>
      </w:pPr>
    </w:p>
    <w:p w14:paraId="5EEC0329" w14:textId="7252E88C" w:rsidR="003D5A26" w:rsidRDefault="003D5A26">
      <w:pPr>
        <w:rPr>
          <w:lang w:val="en-US"/>
        </w:rPr>
      </w:pPr>
      <w:r>
        <w:rPr>
          <w:rFonts w:hint="eastAsia"/>
          <w:lang w:val="en-US"/>
        </w:rPr>
        <w:t>논문을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쓰기위한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71B04575" w14:textId="4996C979" w:rsidR="003D5A26" w:rsidRDefault="003D5A26">
      <w:pPr>
        <w:rPr>
          <w:lang w:val="en-US"/>
        </w:rPr>
      </w:pP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내세우는것이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언노운임</w:t>
      </w:r>
      <w:proofErr w:type="spellEnd"/>
      <w:r>
        <w:rPr>
          <w:rFonts w:hint="eastAsia"/>
          <w:lang w:val="en-US"/>
        </w:rPr>
        <w:t>.</w:t>
      </w:r>
    </w:p>
    <w:p w14:paraId="38BC103B" w14:textId="695FE198" w:rsidR="003D5A26" w:rsidRDefault="003D5A26">
      <w:pPr>
        <w:rPr>
          <w:lang w:val="en-US"/>
        </w:rPr>
      </w:pPr>
      <w:r>
        <w:rPr>
          <w:rFonts w:hint="eastAsia"/>
          <w:lang w:val="en-US"/>
        </w:rPr>
        <w:t>기존은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해쉬보고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파싱하다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악성인지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정도</w:t>
      </w:r>
      <w:r>
        <w:rPr>
          <w:rFonts w:hint="eastAsia"/>
          <w:lang w:val="en-US"/>
        </w:rPr>
        <w:t>?</w:t>
      </w:r>
    </w:p>
    <w:p w14:paraId="1E5E69F9" w14:textId="2714428F" w:rsidR="003D5A26" w:rsidRDefault="003D5A26">
      <w:pPr>
        <w:rPr>
          <w:lang w:val="en-US"/>
        </w:rPr>
      </w:pPr>
    </w:p>
    <w:p w14:paraId="4F4A3E44" w14:textId="621AFDE1" w:rsidR="003D5A26" w:rsidRDefault="003D5A26">
      <w:pPr>
        <w:rPr>
          <w:lang w:val="en-US"/>
        </w:rPr>
      </w:pPr>
      <w:r>
        <w:rPr>
          <w:rFonts w:hint="eastAsia"/>
          <w:lang w:val="en-US"/>
        </w:rPr>
        <w:t>백신을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자원으로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구매</w:t>
      </w:r>
    </w:p>
    <w:p w14:paraId="408A8EA6" w14:textId="522EED96" w:rsidR="003D5A26" w:rsidRDefault="003D5A26">
      <w:pPr>
        <w:rPr>
          <w:lang w:val="en-US"/>
        </w:rPr>
      </w:pPr>
      <w:r>
        <w:rPr>
          <w:rFonts w:hint="eastAsia"/>
          <w:lang w:val="en-US"/>
        </w:rPr>
        <w:t>우리가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언노운이라는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핵심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키워드이다</w:t>
      </w:r>
      <w:r>
        <w:rPr>
          <w:rFonts w:hint="eastAsia"/>
          <w:lang w:val="en-US"/>
        </w:rPr>
        <w:t>.</w:t>
      </w:r>
    </w:p>
    <w:p w14:paraId="6D5D84EE" w14:textId="77777777" w:rsidR="003D5A26" w:rsidRDefault="003D5A26">
      <w:pPr>
        <w:rPr>
          <w:rFonts w:hint="eastAsia"/>
          <w:lang w:val="en-US"/>
        </w:rPr>
      </w:pPr>
    </w:p>
    <w:p w14:paraId="3F88CF03" w14:textId="77777777" w:rsidR="003D5A26" w:rsidRPr="00407665" w:rsidRDefault="003D5A26">
      <w:pPr>
        <w:rPr>
          <w:rFonts w:hint="eastAsia"/>
          <w:lang w:val="en-US"/>
        </w:rPr>
      </w:pPr>
    </w:p>
    <w:sectPr w:rsidR="003D5A26" w:rsidRPr="00407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5"/>
    <w:rsid w:val="003D5A26"/>
    <w:rsid w:val="00407665"/>
    <w:rsid w:val="006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4F7E5"/>
  <w15:chartTrackingRefBased/>
  <w15:docId w15:val="{02DCE084-5264-5B49-B52E-5E97876C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2022-09-18T06:14:00Z</dcterms:created>
  <dcterms:modified xsi:type="dcterms:W3CDTF">2022-09-18T06:38:00Z</dcterms:modified>
</cp:coreProperties>
</file>