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765D" w14:textId="230DB8E7" w:rsidR="00700D16" w:rsidRDefault="006826DF">
      <w:r>
        <w:rPr>
          <w:rFonts w:hint="eastAsia"/>
        </w:rPr>
        <w:t>*</w:t>
      </w:r>
      <w:r>
        <w:t xml:space="preserve">PPT </w:t>
      </w:r>
      <w:r>
        <w:rPr>
          <w:rFonts w:hint="eastAsia"/>
        </w:rPr>
        <w:t>구성</w:t>
      </w:r>
    </w:p>
    <w:p w14:paraId="607B4A10" w14:textId="5F09708F" w:rsidR="00435368" w:rsidRDefault="00435368">
      <w:pPr>
        <w:rPr>
          <w:rFonts w:hint="eastAsia"/>
        </w:rPr>
      </w:pPr>
      <w:r>
        <w:rPr>
          <w:rFonts w:hint="eastAsia"/>
        </w:rPr>
        <w:t>주제:</w:t>
      </w:r>
      <w:r>
        <w:t xml:space="preserve"> </w:t>
      </w:r>
      <w:r w:rsidR="00F85998">
        <w:t>Game Anti cheat Secure solution &amp; Guide</w:t>
      </w:r>
    </w:p>
    <w:p w14:paraId="4F532B2C" w14:textId="714A14B5" w:rsidR="001B7144" w:rsidRDefault="001B7144" w:rsidP="001B7144">
      <w:r>
        <w:t>1</w:t>
      </w:r>
      <w:r>
        <w:t xml:space="preserve">. </w:t>
      </w:r>
      <w:r>
        <w:rPr>
          <w:rFonts w:hint="eastAsia"/>
        </w:rPr>
        <w:t xml:space="preserve">주제 선정 </w:t>
      </w:r>
      <w:r>
        <w:rPr>
          <w:rFonts w:hint="eastAsia"/>
        </w:rPr>
        <w:t>배경</w:t>
      </w:r>
    </w:p>
    <w:p w14:paraId="13697250" w14:textId="347E9D87" w:rsidR="001B7144" w:rsidRDefault="001B714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 부분에 현재 주제 소개에 대한 부분,</w:t>
      </w:r>
      <w:r>
        <w:t xml:space="preserve"> </w:t>
      </w:r>
      <w:r>
        <w:rPr>
          <w:rFonts w:hint="eastAsia"/>
        </w:rPr>
        <w:t xml:space="preserve">현재 산업의 동향 등을 이야기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듯</w:t>
      </w:r>
    </w:p>
    <w:p w14:paraId="786E0CCC" w14:textId="4F4C5ABA" w:rsidR="001B7144" w:rsidRPr="001B7144" w:rsidRDefault="001B714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인디</w:t>
      </w:r>
      <w:proofErr w:type="spellEnd"/>
      <w:r>
        <w:rPr>
          <w:rFonts w:hint="eastAsia"/>
        </w:rPr>
        <w:t xml:space="preserve"> 게임의 안티 </w:t>
      </w:r>
      <w:proofErr w:type="spellStart"/>
      <w:r>
        <w:rPr>
          <w:rFonts w:hint="eastAsia"/>
        </w:rPr>
        <w:t>치트</w:t>
      </w:r>
      <w:proofErr w:type="spellEnd"/>
      <w:r>
        <w:rPr>
          <w:rFonts w:hint="eastAsia"/>
        </w:rPr>
        <w:t xml:space="preserve"> 부분이 약함을 어필</w:t>
      </w:r>
      <w:r w:rsidR="006712F9">
        <w:t>(</w:t>
      </w:r>
      <w:r w:rsidR="006712F9">
        <w:rPr>
          <w:rFonts w:hint="eastAsia"/>
        </w:rPr>
        <w:t>단일 싱글이 아닌</w:t>
      </w:r>
      <w:r w:rsidR="006712F9">
        <w:t xml:space="preserve"> </w:t>
      </w:r>
      <w:r w:rsidR="006712F9">
        <w:rPr>
          <w:rFonts w:hint="eastAsia"/>
        </w:rPr>
        <w:t>싱글</w:t>
      </w:r>
      <w:r w:rsidR="006712F9">
        <w:t>+</w:t>
      </w:r>
      <w:r w:rsidR="006712F9">
        <w:rPr>
          <w:rFonts w:hint="eastAsia"/>
        </w:rPr>
        <w:t>멀티,</w:t>
      </w:r>
      <w:r w:rsidR="006712F9">
        <w:t xml:space="preserve"> </w:t>
      </w:r>
      <w:r w:rsidR="006712F9">
        <w:rPr>
          <w:rFonts w:hint="eastAsia"/>
        </w:rPr>
        <w:t>멀티 게임에 집중)</w:t>
      </w:r>
    </w:p>
    <w:p w14:paraId="452AAA5D" w14:textId="54321477" w:rsidR="006826DF" w:rsidRDefault="001B7144">
      <w:r>
        <w:t>2</w:t>
      </w:r>
      <w:r w:rsidR="006826DF">
        <w:t xml:space="preserve">. </w:t>
      </w:r>
      <w:r w:rsidR="006826DF">
        <w:rPr>
          <w:rFonts w:hint="eastAsia"/>
        </w:rPr>
        <w:t xml:space="preserve">주제 소개 </w:t>
      </w:r>
    </w:p>
    <w:p w14:paraId="6CC62DEF" w14:textId="7AE3359F" w:rsidR="006826DF" w:rsidRDefault="006826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주제에 대한 소개가 들어가야할 것 같음</w:t>
      </w:r>
    </w:p>
    <w:p w14:paraId="798D15DC" w14:textId="61C59E0C" w:rsidR="006826DF" w:rsidRDefault="006826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우리가 무엇을 할 </w:t>
      </w:r>
      <w:proofErr w:type="gramStart"/>
      <w:r>
        <w:rPr>
          <w:rFonts w:hint="eastAsia"/>
        </w:rPr>
        <w:t>것인가</w:t>
      </w:r>
      <w:proofErr w:type="gramEnd"/>
    </w:p>
    <w:p w14:paraId="043365F0" w14:textId="72909AA9" w:rsidR="006826DF" w:rsidRDefault="006826DF">
      <w:r>
        <w:t xml:space="preserve">3. </w:t>
      </w:r>
      <w:r>
        <w:rPr>
          <w:rFonts w:hint="eastAsia"/>
        </w:rPr>
        <w:t>프로젝트 목적</w:t>
      </w:r>
    </w:p>
    <w:p w14:paraId="308A27DA" w14:textId="432D463F" w:rsidR="006826DF" w:rsidRDefault="006826D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우리가 이 프로젝트를 통해 무엇을 얻어낼 수 </w:t>
      </w:r>
      <w:proofErr w:type="gramStart"/>
      <w:r>
        <w:rPr>
          <w:rFonts w:hint="eastAsia"/>
        </w:rPr>
        <w:t>있는가</w:t>
      </w:r>
      <w:proofErr w:type="gramEnd"/>
    </w:p>
    <w:p w14:paraId="3AECBD4C" w14:textId="2EDE591F" w:rsidR="006826DF" w:rsidRDefault="006826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오픈소스로 안티 </w:t>
      </w:r>
      <w:proofErr w:type="spellStart"/>
      <w:r>
        <w:rPr>
          <w:rFonts w:hint="eastAsia"/>
        </w:rPr>
        <w:t>치트</w:t>
      </w:r>
      <w:proofErr w:type="spellEnd"/>
      <w:r>
        <w:rPr>
          <w:rFonts w:hint="eastAsia"/>
        </w:rPr>
        <w:t xml:space="preserve"> 라이브러리를 배포하겠다</w:t>
      </w:r>
      <w:r w:rsidR="00435368">
        <w:rPr>
          <w:rFonts w:hint="eastAsia"/>
        </w:rPr>
        <w:t>(누구 대상인지)</w:t>
      </w:r>
    </w:p>
    <w:p w14:paraId="4F236231" w14:textId="1F828033" w:rsidR="00883CB7" w:rsidRDefault="00883CB7">
      <w:pPr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혹은 안티 </w:t>
      </w:r>
      <w:proofErr w:type="spellStart"/>
      <w:r>
        <w:rPr>
          <w:rFonts w:hint="eastAsia"/>
        </w:rPr>
        <w:t>치트</w:t>
      </w:r>
      <w:proofErr w:type="spellEnd"/>
      <w:r>
        <w:rPr>
          <w:rFonts w:hint="eastAsia"/>
        </w:rPr>
        <w:t xml:space="preserve"> 개발 가이드라인을 </w:t>
      </w:r>
      <w:proofErr w:type="gramStart"/>
      <w:r>
        <w:rPr>
          <w:rFonts w:hint="eastAsia"/>
        </w:rPr>
        <w:t>제시하겠다</w:t>
      </w:r>
      <w:r>
        <w:t>?.</w:t>
      </w:r>
      <w:proofErr w:type="gramEnd"/>
      <w:r>
        <w:t xml:space="preserve"> (</w:t>
      </w:r>
      <w:r>
        <w:rPr>
          <w:rFonts w:hint="eastAsia"/>
        </w:rPr>
        <w:t>대상이 누구인지 무엇에 대한 가이드라인인지 명시 필요)</w:t>
      </w:r>
    </w:p>
    <w:p w14:paraId="32C5C8C6" w14:textId="05862A07" w:rsidR="006826DF" w:rsidRDefault="006826D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방향성</w:t>
      </w:r>
    </w:p>
    <w:p w14:paraId="07070E3C" w14:textId="400B029A" w:rsidR="006826DF" w:rsidRDefault="006826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어떤 방향으로 프로젝트를 진행할 </w:t>
      </w:r>
      <w:proofErr w:type="gramStart"/>
      <w:r>
        <w:rPr>
          <w:rFonts w:hint="eastAsia"/>
        </w:rPr>
        <w:t>것인가</w:t>
      </w:r>
      <w:proofErr w:type="gramEnd"/>
    </w:p>
    <w:p w14:paraId="28836E40" w14:textId="503B83D4" w:rsidR="006826DF" w:rsidRDefault="006826DF">
      <w:r>
        <w:t xml:space="preserve">- </w:t>
      </w:r>
      <w:r>
        <w:rPr>
          <w:rFonts w:hint="eastAsia"/>
        </w:rPr>
        <w:t xml:space="preserve">어떤 종류의 </w:t>
      </w:r>
      <w:r>
        <w:t>Cheat</w:t>
      </w:r>
      <w:r>
        <w:rPr>
          <w:rFonts w:hint="eastAsia"/>
        </w:rPr>
        <w:t>를 막을 것인가</w:t>
      </w:r>
      <w:r>
        <w:t xml:space="preserve">? </w:t>
      </w:r>
      <w:proofErr w:type="gramStart"/>
      <w:r>
        <w:t>(</w:t>
      </w:r>
      <w:proofErr w:type="gramEnd"/>
      <w:r>
        <w:rPr>
          <w:rFonts w:hint="eastAsia"/>
        </w:rPr>
        <w:t>메모리 변조?</w:t>
      </w:r>
      <w:r>
        <w:t>)</w:t>
      </w:r>
    </w:p>
    <w:p w14:paraId="62349D98" w14:textId="2407B9D9" w:rsidR="006826DF" w:rsidRDefault="006826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어떻게 막을 것인가 </w:t>
      </w:r>
      <w:r>
        <w:t>(</w:t>
      </w:r>
      <w:r>
        <w:rPr>
          <w:rFonts w:hint="eastAsia"/>
        </w:rPr>
        <w:t>방법 제시)</w:t>
      </w:r>
    </w:p>
    <w:p w14:paraId="2DD2A9B3" w14:textId="7179C3C7" w:rsidR="00883CB7" w:rsidRDefault="006826DF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안티치트와의</w:t>
      </w:r>
      <w:proofErr w:type="spellEnd"/>
      <w:r>
        <w:rPr>
          <w:rFonts w:hint="eastAsia"/>
        </w:rPr>
        <w:t xml:space="preserve"> 차이점,</w:t>
      </w:r>
      <w:r>
        <w:t xml:space="preserve"> </w:t>
      </w:r>
    </w:p>
    <w:p w14:paraId="1F9D4D29" w14:textId="3ED934FD" w:rsidR="006826DF" w:rsidRDefault="006826DF" w:rsidP="00883CB7">
      <w:pPr>
        <w:ind w:firstLineChars="100" w:firstLine="200"/>
      </w:pPr>
      <w:r>
        <w:t>-</w:t>
      </w:r>
      <w:r w:rsidR="00883CB7">
        <w:t xml:space="preserve"> </w:t>
      </w:r>
      <w:r>
        <w:t xml:space="preserve"> </w:t>
      </w:r>
      <w:r>
        <w:rPr>
          <w:rFonts w:hint="eastAsia"/>
        </w:rPr>
        <w:t xml:space="preserve">우리는 오픈소스로 기본적인 </w:t>
      </w:r>
      <w:proofErr w:type="spellStart"/>
      <w:r>
        <w:rPr>
          <w:rFonts w:hint="eastAsia"/>
        </w:rPr>
        <w:t>안티치트가</w:t>
      </w:r>
      <w:proofErr w:type="spellEnd"/>
      <w:r>
        <w:rPr>
          <w:rFonts w:hint="eastAsia"/>
        </w:rPr>
        <w:t xml:space="preserve"> 적용되지 않은 </w:t>
      </w:r>
      <w:proofErr w:type="spellStart"/>
      <w:r>
        <w:rPr>
          <w:rFonts w:hint="eastAsia"/>
        </w:rPr>
        <w:t>인디게임들을</w:t>
      </w:r>
      <w:proofErr w:type="spellEnd"/>
      <w:r>
        <w:rPr>
          <w:rFonts w:hint="eastAsia"/>
        </w:rPr>
        <w:t xml:space="preserve"> 대상으로 제공하겠다</w:t>
      </w:r>
    </w:p>
    <w:p w14:paraId="3ABCEAFA" w14:textId="65BD1481" w:rsidR="006826DF" w:rsidRDefault="006826DF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기존에 오픈소스 </w:t>
      </w:r>
      <w:proofErr w:type="spellStart"/>
      <w:r>
        <w:rPr>
          <w:rFonts w:hint="eastAsia"/>
        </w:rPr>
        <w:t>안티치트도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있을텐데</w:t>
      </w:r>
      <w:proofErr w:type="spellEnd"/>
      <w:r>
        <w:rPr>
          <w:rFonts w:hint="eastAsia"/>
        </w:rPr>
        <w:t xml:space="preserve"> 이와 차별점이 </w:t>
      </w:r>
      <w:proofErr w:type="gramStart"/>
      <w:r>
        <w:rPr>
          <w:rFonts w:hint="eastAsia"/>
        </w:rPr>
        <w:t>무엇인가</w:t>
      </w:r>
      <w:proofErr w:type="gramEnd"/>
    </w:p>
    <w:p w14:paraId="21C87673" w14:textId="449D2D2C" w:rsidR="006826DF" w:rsidRDefault="006826DF"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회의해야할</w:t>
      </w:r>
      <w:proofErr w:type="spellEnd"/>
      <w:r>
        <w:rPr>
          <w:rFonts w:hint="eastAsia"/>
        </w:rPr>
        <w:t xml:space="preserve"> 부분</w:t>
      </w:r>
    </w:p>
    <w:p w14:paraId="5CDAC26E" w14:textId="7341094F" w:rsidR="006826DF" w:rsidRDefault="006826DF">
      <w:r>
        <w:rPr>
          <w:rFonts w:hint="eastAsia"/>
        </w:rPr>
        <w:t>6</w:t>
      </w:r>
      <w:r>
        <w:t>. WBS</w:t>
      </w:r>
    </w:p>
    <w:p w14:paraId="210F1E00" w14:textId="0C68AE5B" w:rsidR="00883CB7" w:rsidRDefault="00883C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구체화 필요</w:t>
      </w:r>
    </w:p>
    <w:p w14:paraId="26F59A53" w14:textId="6460CE2B" w:rsidR="00883CB7" w:rsidRDefault="00883CB7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예상 산출물</w:t>
      </w:r>
    </w:p>
    <w:p w14:paraId="70D23384" w14:textId="60827DD9" w:rsidR="00883CB7" w:rsidRDefault="00883CB7">
      <w:r>
        <w:t xml:space="preserve"> -&gt; </w:t>
      </w:r>
      <w:r>
        <w:rPr>
          <w:rFonts w:hint="eastAsia"/>
        </w:rPr>
        <w:t xml:space="preserve">오픈소스 안티 </w:t>
      </w:r>
      <w:proofErr w:type="spellStart"/>
      <w:r>
        <w:rPr>
          <w:rFonts w:hint="eastAsia"/>
        </w:rPr>
        <w:t>치트</w:t>
      </w:r>
      <w:proofErr w:type="spellEnd"/>
      <w:r>
        <w:rPr>
          <w:rFonts w:hint="eastAsia"/>
        </w:rPr>
        <w:t xml:space="preserve"> 솔루션</w:t>
      </w:r>
    </w:p>
    <w:p w14:paraId="5D78DD3E" w14:textId="1E169E7A" w:rsidR="00883CB7" w:rsidRDefault="00883CB7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혹은 개발 가이드라인</w:t>
      </w:r>
    </w:p>
    <w:p w14:paraId="64CA6A09" w14:textId="303E070A" w:rsidR="00883CB7" w:rsidRDefault="00883CB7">
      <w:pPr>
        <w:rPr>
          <w:rFonts w:hint="eastAsia"/>
        </w:rPr>
      </w:pPr>
      <w:r>
        <w:rPr>
          <w:rFonts w:hint="eastAsia"/>
        </w:rPr>
        <w:lastRenderedPageBreak/>
        <w:t>*현재 예상 산출물 및 기대효과에 적혀 있는 부분은 개발 방법론에 관한 것</w:t>
      </w:r>
    </w:p>
    <w:p w14:paraId="1F02F24E" w14:textId="56A0D7F5" w:rsidR="00883CB7" w:rsidRDefault="00883CB7">
      <w:r>
        <w:t xml:space="preserve">8. </w:t>
      </w:r>
      <w:r>
        <w:rPr>
          <w:rFonts w:hint="eastAsia"/>
        </w:rPr>
        <w:t>기대효과</w:t>
      </w:r>
    </w:p>
    <w:p w14:paraId="7389BD39" w14:textId="1E265DD2" w:rsidR="00883CB7" w:rsidRDefault="00883CB7">
      <w:r>
        <w:rPr>
          <w:rFonts w:hint="eastAsia"/>
        </w:rPr>
        <w:t>최종적으로 이 프로젝트를 통해 얻고자 하는 것</w:t>
      </w:r>
    </w:p>
    <w:p w14:paraId="40E9F597" w14:textId="420951C0" w:rsidR="00883CB7" w:rsidRDefault="00883CB7" w:rsidP="00883CB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인디</w:t>
      </w:r>
      <w:proofErr w:type="spellEnd"/>
      <w:r>
        <w:rPr>
          <w:rFonts w:hint="eastAsia"/>
        </w:rPr>
        <w:t xml:space="preserve"> 게임 및 </w:t>
      </w:r>
      <w:r w:rsidR="00DC5372">
        <w:rPr>
          <w:rFonts w:hint="eastAsia"/>
        </w:rPr>
        <w:t xml:space="preserve">소규모 게임들에게 메모리 변조핵에 대한 오픈소스 안티 </w:t>
      </w:r>
      <w:proofErr w:type="spellStart"/>
      <w:r w:rsidR="00DC5372">
        <w:rPr>
          <w:rFonts w:hint="eastAsia"/>
        </w:rPr>
        <w:t>치트</w:t>
      </w:r>
      <w:proofErr w:type="spellEnd"/>
      <w:r w:rsidR="00DC5372">
        <w:rPr>
          <w:rFonts w:hint="eastAsia"/>
        </w:rPr>
        <w:t xml:space="preserve"> 제공</w:t>
      </w:r>
    </w:p>
    <w:p w14:paraId="7A91FF19" w14:textId="2F7165CD" w:rsidR="001B7144" w:rsidRDefault="001B7144" w:rsidP="001B7144"/>
    <w:p w14:paraId="2C5B2857" w14:textId="7EAC567B" w:rsidR="001B7144" w:rsidRPr="00883CB7" w:rsidRDefault="001B7144" w:rsidP="001B7144">
      <w:pPr>
        <w:rPr>
          <w:rFonts w:hint="eastAsia"/>
        </w:rPr>
      </w:pPr>
      <w:r>
        <w:rPr>
          <w:rFonts w:hint="eastAsia"/>
        </w:rPr>
        <w:t>*팀 이름 그대로 갈지</w:t>
      </w:r>
    </w:p>
    <w:sectPr w:rsidR="001B7144" w:rsidRPr="00883C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0E74"/>
    <w:multiLevelType w:val="hybridMultilevel"/>
    <w:tmpl w:val="9C76F01E"/>
    <w:lvl w:ilvl="0" w:tplc="F98E6694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420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DF"/>
    <w:rsid w:val="001B7144"/>
    <w:rsid w:val="003C3EDC"/>
    <w:rsid w:val="00435368"/>
    <w:rsid w:val="006712F9"/>
    <w:rsid w:val="006826DF"/>
    <w:rsid w:val="00700D16"/>
    <w:rsid w:val="00802852"/>
    <w:rsid w:val="00883CB7"/>
    <w:rsid w:val="008A3E63"/>
    <w:rsid w:val="00BF25CE"/>
    <w:rsid w:val="00C47CAE"/>
    <w:rsid w:val="00DC5372"/>
    <w:rsid w:val="00F154DE"/>
    <w:rsid w:val="00F8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56AC"/>
  <w15:chartTrackingRefBased/>
  <w15:docId w15:val="{BC71E971-6C71-498E-A389-48185F20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C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수종</dc:creator>
  <cp:keywords/>
  <dc:description/>
  <cp:lastModifiedBy>김 수종</cp:lastModifiedBy>
  <cp:revision>2</cp:revision>
  <dcterms:created xsi:type="dcterms:W3CDTF">2022-09-02T03:59:00Z</dcterms:created>
  <dcterms:modified xsi:type="dcterms:W3CDTF">2022-09-02T05:54:00Z</dcterms:modified>
</cp:coreProperties>
</file>