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C11A" w14:textId="77777777" w:rsidR="00777EFC" w:rsidRDefault="00000000">
      <w:pPr>
        <w:pStyle w:val="Heading1"/>
        <w:jc w:val="center"/>
      </w:pPr>
      <w:proofErr w:type="spellStart"/>
      <w:r>
        <w:t>الدليل</w:t>
      </w:r>
      <w:proofErr w:type="spellEnd"/>
      <w:r>
        <w:t xml:space="preserve"> (Al-Dalil)</w:t>
      </w:r>
    </w:p>
    <w:p w14:paraId="0DDBCC7A" w14:textId="77777777" w:rsidR="00777EFC" w:rsidRDefault="00000000">
      <w:pPr>
        <w:pStyle w:val="Heading2"/>
        <w:jc w:val="center"/>
      </w:pPr>
      <w:r>
        <w:t>Technical Stack &amp; Implementation Timeline</w:t>
      </w:r>
    </w:p>
    <w:p w14:paraId="4440297B" w14:textId="77777777" w:rsidR="00777EFC" w:rsidRDefault="00000000">
      <w:pPr>
        <w:jc w:val="center"/>
      </w:pPr>
      <w:r>
        <w:t>Version 0.1 — Solo Founder MVP (4-Week Sprint)</w:t>
      </w:r>
    </w:p>
    <w:p w14:paraId="6C842042" w14:textId="77777777" w:rsidR="00777EFC" w:rsidRDefault="00777EFC"/>
    <w:p w14:paraId="23D6763F" w14:textId="77777777" w:rsidR="00777EFC" w:rsidRDefault="00000000">
      <w:pPr>
        <w:pStyle w:val="Heading1"/>
      </w:pPr>
      <w:r>
        <w:t>1. Recommended Technology Stack</w:t>
      </w:r>
    </w:p>
    <w:p w14:paraId="75830282" w14:textId="77777777" w:rsidR="00777EFC" w:rsidRDefault="00000000">
      <w:r>
        <w:t xml:space="preserve">This </w:t>
      </w:r>
      <w:proofErr w:type="gramStart"/>
      <w:r>
        <w:t>stack</w:t>
      </w:r>
      <w:proofErr w:type="gramEnd"/>
      <w:r>
        <w:t xml:space="preserve"> is chosen for: (1) your familiarity, (2) minimal cost, (3) fast iteration.</w:t>
      </w:r>
    </w:p>
    <w:p w14:paraId="3E043B33" w14:textId="77777777" w:rsidR="00777EFC" w:rsidRDefault="00777EFC"/>
    <w:p w14:paraId="435FE4AD" w14:textId="77777777" w:rsidR="00777EFC" w:rsidRDefault="00000000">
      <w:r>
        <w:t>Core Technologies:</w:t>
      </w:r>
    </w:p>
    <w:p w14:paraId="50D48FD2" w14:textId="77777777" w:rsidR="00777EFC" w:rsidRDefault="00000000">
      <w:r>
        <w:t>• Backend/LLM: Google Gemini API (via Google AI Studio)</w:t>
      </w:r>
    </w:p>
    <w:p w14:paraId="059E565E" w14:textId="77777777" w:rsidR="00777EFC" w:rsidRDefault="00000000">
      <w:r>
        <w:t xml:space="preserve">  You already use it for </w:t>
      </w:r>
      <w:proofErr w:type="spellStart"/>
      <w:r>
        <w:t>IdiomOptima</w:t>
      </w:r>
      <w:proofErr w:type="spellEnd"/>
      <w:r>
        <w:t xml:space="preserve">. Arabic support </w:t>
      </w:r>
      <w:proofErr w:type="gramStart"/>
      <w:r>
        <w:t>excellent</w:t>
      </w:r>
      <w:proofErr w:type="gramEnd"/>
      <w:r>
        <w:t>. Scales well.</w:t>
      </w:r>
    </w:p>
    <w:p w14:paraId="2663F6EB" w14:textId="77777777" w:rsidR="00777EFC" w:rsidRDefault="00777EFC"/>
    <w:p w14:paraId="640453A2" w14:textId="77777777" w:rsidR="00777EFC" w:rsidRDefault="00000000">
      <w:r>
        <w:t xml:space="preserve">• Vector DB &amp; Search: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pgvector</w:t>
      </w:r>
      <w:proofErr w:type="spellEnd"/>
      <w:r>
        <w:t>)</w:t>
      </w:r>
    </w:p>
    <w:p w14:paraId="15096BE2" w14:textId="77777777" w:rsidR="00777EFC" w:rsidRDefault="00000000">
      <w:r>
        <w:t xml:space="preserve">  Single database for documents + vectors + chat history.</w:t>
      </w:r>
    </w:p>
    <w:p w14:paraId="257C8483" w14:textId="77777777" w:rsidR="00777EFC" w:rsidRDefault="00777EFC"/>
    <w:p w14:paraId="34F44D0A" w14:textId="77777777" w:rsidR="00777EFC" w:rsidRDefault="00000000">
      <w:r>
        <w:t xml:space="preserve">• File Storage: </w:t>
      </w:r>
      <w:proofErr w:type="spellStart"/>
      <w:r>
        <w:t>Supabase</w:t>
      </w:r>
      <w:proofErr w:type="spellEnd"/>
      <w:r>
        <w:t xml:space="preserve"> Storage</w:t>
      </w:r>
    </w:p>
    <w:p w14:paraId="1B3C3BFF" w14:textId="77777777" w:rsidR="00777EFC" w:rsidRDefault="00000000">
      <w:r>
        <w:t xml:space="preserve">  Same platform as DB. Free tier generous.</w:t>
      </w:r>
    </w:p>
    <w:p w14:paraId="70D6646D" w14:textId="77777777" w:rsidR="00777EFC" w:rsidRDefault="00777EFC"/>
    <w:p w14:paraId="6BD78BAD" w14:textId="77777777" w:rsidR="00777EFC" w:rsidRDefault="00000000">
      <w:r>
        <w:t>• Frontend: Next.js 14 + TypeScript + React</w:t>
      </w:r>
    </w:p>
    <w:p w14:paraId="47166335" w14:textId="77777777" w:rsidR="00777EFC" w:rsidRDefault="00000000">
      <w:r>
        <w:t xml:space="preserve">  Fast iteration. </w:t>
      </w:r>
      <w:proofErr w:type="spellStart"/>
      <w:r>
        <w:t>Vercel</w:t>
      </w:r>
      <w:proofErr w:type="spellEnd"/>
      <w:r>
        <w:t xml:space="preserve"> deployment (you know it). RTL </w:t>
      </w:r>
      <w:proofErr w:type="gramStart"/>
      <w:r>
        <w:t>support for</w:t>
      </w:r>
      <w:proofErr w:type="gramEnd"/>
      <w:r>
        <w:t xml:space="preserve"> Arabic.</w:t>
      </w:r>
    </w:p>
    <w:p w14:paraId="40E8CFBB" w14:textId="77777777" w:rsidR="00777EFC" w:rsidRDefault="00777EFC"/>
    <w:p w14:paraId="3E760CDB" w14:textId="77777777" w:rsidR="00777EFC" w:rsidRDefault="00000000">
      <w:r>
        <w:t xml:space="preserve">• Database &amp; Auth: </w:t>
      </w:r>
      <w:proofErr w:type="spellStart"/>
      <w:r>
        <w:t>Supabase</w:t>
      </w:r>
      <w:proofErr w:type="spellEnd"/>
      <w:r>
        <w:t xml:space="preserve"> (PostgreSQL + Auth)</w:t>
      </w:r>
    </w:p>
    <w:p w14:paraId="51D7F1D1" w14:textId="77777777" w:rsidR="00777EFC" w:rsidRDefault="00000000">
      <w:r>
        <w:t xml:space="preserve">  </w:t>
      </w:r>
      <w:r w:rsidRPr="00EE452C">
        <w:rPr>
          <w:lang w:val="fr-FR"/>
        </w:rPr>
        <w:t xml:space="preserve">User management, documents, chat history. </w:t>
      </w:r>
      <w:r>
        <w:t>Single source of truth.</w:t>
      </w:r>
    </w:p>
    <w:p w14:paraId="6464CAF8" w14:textId="77777777" w:rsidR="00777EFC" w:rsidRDefault="00777EFC"/>
    <w:p w14:paraId="09CB8974" w14:textId="77777777" w:rsidR="00777EFC" w:rsidRDefault="00000000">
      <w:r>
        <w:t xml:space="preserve">• Deployment: </w:t>
      </w:r>
      <w:proofErr w:type="spellStart"/>
      <w:r>
        <w:t>Vercel</w:t>
      </w:r>
      <w:proofErr w:type="spellEnd"/>
    </w:p>
    <w:p w14:paraId="6064D632" w14:textId="77777777" w:rsidR="00777EFC" w:rsidRDefault="00000000">
      <w:r>
        <w:t xml:space="preserve">  Zero-config Next.js deployment. Free tier.</w:t>
      </w:r>
    </w:p>
    <w:p w14:paraId="177A18B4" w14:textId="77777777" w:rsidR="00777EFC" w:rsidRDefault="00777EFC"/>
    <w:p w14:paraId="42127161" w14:textId="77777777" w:rsidR="00777EFC" w:rsidRDefault="00000000">
      <w:r>
        <w:t xml:space="preserve">• Styling: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589474B9" w14:textId="77777777" w:rsidR="00777EFC" w:rsidRDefault="00000000">
      <w:r>
        <w:t xml:space="preserve">  Pre-built components. Fast. RTL </w:t>
      </w:r>
      <w:proofErr w:type="gramStart"/>
      <w:r>
        <w:t>support for</w:t>
      </w:r>
      <w:proofErr w:type="gramEnd"/>
      <w:r>
        <w:t xml:space="preserve"> Arabic.</w:t>
      </w:r>
    </w:p>
    <w:p w14:paraId="524EB8EB" w14:textId="77777777" w:rsidR="00777EFC" w:rsidRDefault="00777EFC"/>
    <w:p w14:paraId="3118F5CD" w14:textId="77777777" w:rsidR="00777EFC" w:rsidRDefault="00000000">
      <w:r>
        <w:t>• Document Processing: pdf-lib (PDFs) + built-in extraction</w:t>
      </w:r>
    </w:p>
    <w:p w14:paraId="259A7890" w14:textId="77777777" w:rsidR="00777EFC" w:rsidRDefault="00000000">
      <w:r>
        <w:t xml:space="preserve">  Lightweight. No external services for Phase 1.</w:t>
      </w:r>
    </w:p>
    <w:p w14:paraId="321003E8" w14:textId="77777777" w:rsidR="00777EFC" w:rsidRDefault="00777EFC"/>
    <w:p w14:paraId="2B729BB9" w14:textId="77777777" w:rsidR="00777EFC" w:rsidRDefault="00000000">
      <w:pPr>
        <w:pStyle w:val="Heading1"/>
      </w:pPr>
      <w:r>
        <w:t>2. Monthly Cost Estimate</w:t>
      </w:r>
    </w:p>
    <w:p w14:paraId="66CCC3C6" w14:textId="77777777" w:rsidR="00777EFC" w:rsidRDefault="00000000">
      <w:r>
        <w:t>• Google Gemini API (LLM + embeddings): $80-120 (heavy testing + beta)</w:t>
      </w:r>
    </w:p>
    <w:p w14:paraId="587F6C47" w14:textId="77777777" w:rsidR="00777EFC" w:rsidRDefault="00000000">
      <w:r>
        <w:t xml:space="preserve">• </w:t>
      </w:r>
      <w:proofErr w:type="spellStart"/>
      <w:r>
        <w:t>Supabase</w:t>
      </w:r>
      <w:proofErr w:type="spellEnd"/>
      <w:r>
        <w:t>: Free tier (upgrade only for 100k+ users)</w:t>
      </w:r>
    </w:p>
    <w:p w14:paraId="2B69C878" w14:textId="77777777" w:rsidR="00777EFC" w:rsidRDefault="00000000">
      <w:r>
        <w:t xml:space="preserve">• </w:t>
      </w:r>
      <w:proofErr w:type="spellStart"/>
      <w:r>
        <w:t>Vercel</w:t>
      </w:r>
      <w:proofErr w:type="spellEnd"/>
      <w:r>
        <w:t>: Free tier</w:t>
      </w:r>
    </w:p>
    <w:p w14:paraId="143C73EB" w14:textId="77777777" w:rsidR="00777EFC" w:rsidRDefault="00000000">
      <w:r>
        <w:t>• Domain: ~$12</w:t>
      </w:r>
    </w:p>
    <w:p w14:paraId="6E37CD6B" w14:textId="77777777" w:rsidR="00777EFC" w:rsidRDefault="00777EFC"/>
    <w:p w14:paraId="6DD073E9" w14:textId="77777777" w:rsidR="00777EFC" w:rsidRDefault="00000000">
      <w:r>
        <w:t>TOTAL: ~$100-150/month (within your $200 budget)</w:t>
      </w:r>
    </w:p>
    <w:p w14:paraId="70FB9D2A" w14:textId="77777777" w:rsidR="00777EFC" w:rsidRDefault="00777EFC"/>
    <w:p w14:paraId="7FC94745" w14:textId="77777777" w:rsidR="00777EFC" w:rsidRDefault="00000000">
      <w:pPr>
        <w:pStyle w:val="Heading1"/>
      </w:pPr>
      <w:r>
        <w:t>3. System Architecture (High Level)</w:t>
      </w:r>
    </w:p>
    <w:p w14:paraId="67C01B60" w14:textId="77777777" w:rsidR="00777EFC" w:rsidRDefault="00000000">
      <w:r>
        <w:t xml:space="preserve">User ↔ Frontend (Next.js) ↔ Backend API ↔ </w:t>
      </w:r>
      <w:proofErr w:type="spellStart"/>
      <w:r>
        <w:t>Supabase</w:t>
      </w:r>
      <w:proofErr w:type="spellEnd"/>
      <w:r>
        <w:t xml:space="preserve"> (DB) ↔ Gemini API</w:t>
      </w:r>
    </w:p>
    <w:p w14:paraId="4FE70EB6" w14:textId="77777777" w:rsidR="00777EFC" w:rsidRDefault="00777EFC"/>
    <w:p w14:paraId="6E2C37FA" w14:textId="77777777" w:rsidR="00777EFC" w:rsidRDefault="00000000">
      <w:r>
        <w:t>Frontend:</w:t>
      </w:r>
    </w:p>
    <w:p w14:paraId="316C662F" w14:textId="77777777" w:rsidR="00777EFC" w:rsidRDefault="00000000">
      <w:r>
        <w:t>Dashboard, Document library, Chat interface, Export page, User profile</w:t>
      </w:r>
    </w:p>
    <w:p w14:paraId="2698F65D" w14:textId="77777777" w:rsidR="00777EFC" w:rsidRDefault="00777EFC"/>
    <w:p w14:paraId="553006BB" w14:textId="77777777" w:rsidR="00777EFC" w:rsidRDefault="00000000">
      <w:r>
        <w:t>Backend API (Next.js routes):</w:t>
      </w:r>
    </w:p>
    <w:p w14:paraId="2E7F0F93" w14:textId="77777777" w:rsidR="00777EFC" w:rsidRDefault="00000000">
      <w:r>
        <w:t>POST /</w:t>
      </w:r>
      <w:proofErr w:type="spellStart"/>
      <w:r>
        <w:t>api</w:t>
      </w:r>
      <w:proofErr w:type="spellEnd"/>
      <w:r>
        <w:t>/upload (handle file, extract text)</w:t>
      </w:r>
    </w:p>
    <w:p w14:paraId="5B85337F" w14:textId="77777777" w:rsidR="00777EFC" w:rsidRDefault="00000000">
      <w:r>
        <w:t>POST /</w:t>
      </w:r>
      <w:proofErr w:type="spellStart"/>
      <w:r>
        <w:t>api</w:t>
      </w:r>
      <w:proofErr w:type="spellEnd"/>
      <w:r>
        <w:t>/embed (send chunks to Gemini, store vectors)</w:t>
      </w:r>
    </w:p>
    <w:p w14:paraId="201578B7" w14:textId="77777777" w:rsidR="00777EFC" w:rsidRDefault="00000000">
      <w:r>
        <w:t>POST /</w:t>
      </w:r>
      <w:proofErr w:type="spellStart"/>
      <w:r>
        <w:t>api</w:t>
      </w:r>
      <w:proofErr w:type="spellEnd"/>
      <w:r>
        <w:t>/chat (retrieve chunks, synthesize response)</w:t>
      </w:r>
    </w:p>
    <w:p w14:paraId="72C4B555" w14:textId="77777777" w:rsidR="00777EFC" w:rsidRDefault="00000000">
      <w:r>
        <w:t>GET /</w:t>
      </w:r>
      <w:proofErr w:type="spellStart"/>
      <w:r>
        <w:t>api</w:t>
      </w:r>
      <w:proofErr w:type="spellEnd"/>
      <w:r>
        <w:t>/documents (list documents)</w:t>
      </w:r>
    </w:p>
    <w:p w14:paraId="7F6D6833" w14:textId="77777777" w:rsidR="00777EFC" w:rsidRDefault="00000000">
      <w:r>
        <w:t>POST /</w:t>
      </w:r>
      <w:proofErr w:type="spellStart"/>
      <w:r>
        <w:t>api</w:t>
      </w:r>
      <w:proofErr w:type="spellEnd"/>
      <w:r>
        <w:t>/export (generate summary/bibliography)</w:t>
      </w:r>
    </w:p>
    <w:p w14:paraId="23436324" w14:textId="77777777" w:rsidR="00777EFC" w:rsidRDefault="00000000">
      <w:r>
        <w:t>DELETE /</w:t>
      </w:r>
      <w:proofErr w:type="spellStart"/>
      <w:r>
        <w:t>api</w:t>
      </w:r>
      <w:proofErr w:type="spellEnd"/>
      <w:r>
        <w:t>/documents/:id (delete document)</w:t>
      </w:r>
    </w:p>
    <w:p w14:paraId="6B3F243B" w14:textId="77777777" w:rsidR="00777EFC" w:rsidRDefault="00777EFC"/>
    <w:p w14:paraId="705DE890" w14:textId="77777777" w:rsidR="00777EFC" w:rsidRDefault="00000000">
      <w:r>
        <w:t>Database Tables:</w:t>
      </w:r>
    </w:p>
    <w:p w14:paraId="5DAFC356" w14:textId="77777777" w:rsidR="00777EFC" w:rsidRDefault="00000000">
      <w:r>
        <w:t xml:space="preserve">users (id, email, </w:t>
      </w:r>
      <w:proofErr w:type="spellStart"/>
      <w:r>
        <w:t>created_at</w:t>
      </w:r>
      <w:proofErr w:type="spellEnd"/>
      <w:r>
        <w:t>, plan)</w:t>
      </w:r>
    </w:p>
    <w:p w14:paraId="3AE5B127" w14:textId="77777777" w:rsidR="00777EFC" w:rsidRDefault="00000000">
      <w:r>
        <w:t xml:space="preserve">projects (id, </w:t>
      </w:r>
      <w:proofErr w:type="spellStart"/>
      <w:r>
        <w:t>user_id</w:t>
      </w:r>
      <w:proofErr w:type="spellEnd"/>
      <w:r>
        <w:t xml:space="preserve">, name, </w:t>
      </w:r>
      <w:proofErr w:type="spellStart"/>
      <w:r>
        <w:t>created_at</w:t>
      </w:r>
      <w:proofErr w:type="spellEnd"/>
      <w:r>
        <w:t>)</w:t>
      </w:r>
    </w:p>
    <w:p w14:paraId="18CA0920" w14:textId="77777777" w:rsidR="00777EFC" w:rsidRDefault="00000000">
      <w:r>
        <w:lastRenderedPageBreak/>
        <w:t xml:space="preserve">documents (id, </w:t>
      </w:r>
      <w:proofErr w:type="spellStart"/>
      <w:r>
        <w:t>project_id</w:t>
      </w:r>
      <w:proofErr w:type="spellEnd"/>
      <w:r>
        <w:t xml:space="preserve">, filename, language, </w:t>
      </w:r>
      <w:proofErr w:type="spellStart"/>
      <w:r>
        <w:t>page_count</w:t>
      </w:r>
      <w:proofErr w:type="spellEnd"/>
      <w:r>
        <w:t xml:space="preserve">, </w:t>
      </w:r>
      <w:proofErr w:type="spellStart"/>
      <w:r>
        <w:t>upload_date</w:t>
      </w:r>
      <w:proofErr w:type="spellEnd"/>
      <w:r>
        <w:t>)</w:t>
      </w:r>
    </w:p>
    <w:p w14:paraId="19CCCFF1" w14:textId="77777777" w:rsidR="00777EFC" w:rsidRDefault="00000000">
      <w:proofErr w:type="spellStart"/>
      <w:r>
        <w:t>document_chunks</w:t>
      </w:r>
      <w:proofErr w:type="spellEnd"/>
      <w:r>
        <w:t xml:space="preserve"> (id, </w:t>
      </w:r>
      <w:proofErr w:type="spellStart"/>
      <w:r>
        <w:t>document_id</w:t>
      </w:r>
      <w:proofErr w:type="spellEnd"/>
      <w:r>
        <w:t xml:space="preserve">, </w:t>
      </w:r>
      <w:proofErr w:type="spellStart"/>
      <w:r>
        <w:t>chunk_text</w:t>
      </w:r>
      <w:proofErr w:type="spellEnd"/>
      <w:r>
        <w:t xml:space="preserve">, </w:t>
      </w:r>
      <w:proofErr w:type="spellStart"/>
      <w:r>
        <w:t>chunk_embedding</w:t>
      </w:r>
      <w:proofErr w:type="spellEnd"/>
      <w:r>
        <w:t xml:space="preserve">, </w:t>
      </w:r>
      <w:proofErr w:type="spellStart"/>
      <w:r>
        <w:t>chunk_order</w:t>
      </w:r>
      <w:proofErr w:type="spellEnd"/>
      <w:r>
        <w:t>)</w:t>
      </w:r>
    </w:p>
    <w:p w14:paraId="615216AF" w14:textId="77777777" w:rsidR="00777EFC" w:rsidRDefault="00000000">
      <w:r>
        <w:t xml:space="preserve">chats (id,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ai_response</w:t>
      </w:r>
      <w:proofErr w:type="spellEnd"/>
      <w:r>
        <w:t xml:space="preserve">, timestamp, </w:t>
      </w:r>
      <w:proofErr w:type="spellStart"/>
      <w:r>
        <w:t>sources_used</w:t>
      </w:r>
      <w:proofErr w:type="spellEnd"/>
      <w:r>
        <w:t>)</w:t>
      </w:r>
    </w:p>
    <w:p w14:paraId="253D1204" w14:textId="77777777" w:rsidR="00777EFC" w:rsidRDefault="00777EFC"/>
    <w:p w14:paraId="32E8E025" w14:textId="77777777" w:rsidR="00777EFC" w:rsidRDefault="00000000">
      <w:pPr>
        <w:pStyle w:val="Heading1"/>
      </w:pPr>
      <w:r>
        <w:t>4. RAG Pipeline (How Chat Works)</w:t>
      </w:r>
    </w:p>
    <w:p w14:paraId="2AEBCA3A" w14:textId="77777777" w:rsidR="00777EFC" w:rsidRDefault="00000000">
      <w:r>
        <w:t>1. User asks question (Arabic/English/French)</w:t>
      </w:r>
    </w:p>
    <w:p w14:paraId="32B9E44B" w14:textId="77777777" w:rsidR="00777EFC" w:rsidRDefault="00000000">
      <w:r>
        <w:t>2. Embed question using Gemini Embeddings API</w:t>
      </w:r>
    </w:p>
    <w:p w14:paraId="2077E731" w14:textId="77777777" w:rsidR="00777EFC" w:rsidRDefault="00000000">
      <w:r>
        <w:t xml:space="preserve">3.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search finds top 5 </w:t>
      </w:r>
      <w:proofErr w:type="gramStart"/>
      <w:r>
        <w:t>most similar</w:t>
      </w:r>
      <w:proofErr w:type="gramEnd"/>
      <w:r>
        <w:t xml:space="preserve"> chunks</w:t>
      </w:r>
    </w:p>
    <w:p w14:paraId="32ED0364" w14:textId="77777777" w:rsidR="00777EFC" w:rsidRDefault="00000000">
      <w:r>
        <w:t>4. Retrieve full context + source metadata</w:t>
      </w:r>
    </w:p>
    <w:p w14:paraId="49A7DCD5" w14:textId="77777777" w:rsidR="00777EFC" w:rsidRDefault="00000000">
      <w:r>
        <w:t>5. Send to Gemini with system prompt</w:t>
      </w:r>
    </w:p>
    <w:p w14:paraId="47CFB87C" w14:textId="77777777" w:rsidR="00777EFC" w:rsidRDefault="00000000">
      <w:r>
        <w:t>6. Gemini synthesizes response in Arabic with citations</w:t>
      </w:r>
    </w:p>
    <w:p w14:paraId="06E5567A" w14:textId="77777777" w:rsidR="00777EFC" w:rsidRDefault="00000000">
      <w:r>
        <w:t xml:space="preserve">7. Response stored in chat table with </w:t>
      </w:r>
      <w:proofErr w:type="spellStart"/>
      <w:r>
        <w:t>sources_used</w:t>
      </w:r>
      <w:proofErr w:type="spellEnd"/>
    </w:p>
    <w:p w14:paraId="2733293D" w14:textId="77777777" w:rsidR="00777EFC" w:rsidRDefault="00777EFC"/>
    <w:p w14:paraId="70C1D55C" w14:textId="77777777" w:rsidR="00777EFC" w:rsidRDefault="00000000">
      <w:pPr>
        <w:pStyle w:val="Heading1"/>
      </w:pPr>
      <w:r>
        <w:t>5. Week-by-Week Implementation Timeline</w:t>
      </w:r>
    </w:p>
    <w:p w14:paraId="57232035" w14:textId="77777777" w:rsidR="00777EFC" w:rsidRDefault="00777EFC"/>
    <w:p w14:paraId="79977FC5" w14:textId="77777777" w:rsidR="00777EFC" w:rsidRDefault="00000000">
      <w:r>
        <w:t>WEEK 1: Foundation &amp; Setup</w:t>
      </w:r>
    </w:p>
    <w:p w14:paraId="440DA5B2" w14:textId="77777777" w:rsidR="00777EFC" w:rsidRDefault="00000000">
      <w:r>
        <w:t xml:space="preserve">Days 1-2: Create Next.js project, set up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GitHub + </w:t>
      </w:r>
      <w:proofErr w:type="spellStart"/>
      <w:r>
        <w:t>Vercel</w:t>
      </w:r>
      <w:proofErr w:type="spellEnd"/>
    </w:p>
    <w:p w14:paraId="5A9A84B0" w14:textId="77777777" w:rsidR="00777EFC" w:rsidRDefault="00000000">
      <w:r>
        <w:t xml:space="preserve">Days 3-4: Create </w:t>
      </w:r>
      <w:proofErr w:type="spellStart"/>
      <w:r>
        <w:t>Supabase</w:t>
      </w:r>
      <w:proofErr w:type="spellEnd"/>
      <w:r>
        <w:t xml:space="preserve"> project, design database schema, set up Auth</w:t>
      </w:r>
    </w:p>
    <w:p w14:paraId="74E14AC5" w14:textId="77777777" w:rsidR="00777EFC" w:rsidRDefault="00000000">
      <w:r>
        <w:t>Days 5-7: Build frontend shell (sidebar, dashboard, documents page)</w:t>
      </w:r>
    </w:p>
    <w:p w14:paraId="01FE6AEB" w14:textId="77777777" w:rsidR="00777EFC" w:rsidRDefault="00777EFC"/>
    <w:p w14:paraId="18587CE2" w14:textId="77777777" w:rsidR="00777EFC" w:rsidRDefault="00000000">
      <w:pPr>
        <w:pStyle w:val="Heading2"/>
      </w:pPr>
      <w:r>
        <w:t>WEEK 2: Document Processing &amp; Embedding</w:t>
      </w:r>
    </w:p>
    <w:p w14:paraId="15BBB6D5" w14:textId="77777777" w:rsidR="00777EFC" w:rsidRDefault="00000000">
      <w:r>
        <w:t>Days 8-9: PDF + text file upload, text extraction, language detection</w:t>
      </w:r>
    </w:p>
    <w:p w14:paraId="5D61D3DB" w14:textId="77777777" w:rsidR="00777EFC" w:rsidRDefault="00000000">
      <w:r>
        <w:t>Days 10-11: Implement chunking, call Gemini Embeddings API, store vectors</w:t>
      </w:r>
    </w:p>
    <w:p w14:paraId="0D096788" w14:textId="77777777" w:rsidR="00777EFC" w:rsidRDefault="00000000">
      <w:r>
        <w:t>Days 12-14: Document management UI (display, delete, search)</w:t>
      </w:r>
    </w:p>
    <w:p w14:paraId="3CD58042" w14:textId="77777777" w:rsidR="00777EFC" w:rsidRDefault="00777EFC"/>
    <w:p w14:paraId="65A63220" w14:textId="77777777" w:rsidR="00777EFC" w:rsidRDefault="00000000">
      <w:pPr>
        <w:pStyle w:val="Heading2"/>
      </w:pPr>
      <w:r>
        <w:t>WEEK 3: Chat &amp; Synthesis</w:t>
      </w:r>
    </w:p>
    <w:p w14:paraId="33DDE0C6" w14:textId="77777777" w:rsidR="00777EFC" w:rsidRDefault="00000000">
      <w:r>
        <w:t>Days 15-16: Build chat UI (messages, input, streaming)</w:t>
      </w:r>
    </w:p>
    <w:p w14:paraId="6204DC07" w14:textId="77777777" w:rsidR="00777EFC" w:rsidRDefault="00000000">
      <w:r>
        <w:t>Days 17-18: RAG backend (/</w:t>
      </w:r>
      <w:proofErr w:type="spellStart"/>
      <w:r>
        <w:t>api</w:t>
      </w:r>
      <w:proofErr w:type="spellEnd"/>
      <w:r>
        <w:t>/chat endpoint)</w:t>
      </w:r>
    </w:p>
    <w:p w14:paraId="6F79D90C" w14:textId="77777777" w:rsidR="00777EFC" w:rsidRDefault="00000000">
      <w:r>
        <w:t>Days 19-21: Refine system prompt, ensure Arabic responses, test synthesis</w:t>
      </w:r>
    </w:p>
    <w:p w14:paraId="30889FC4" w14:textId="77777777" w:rsidR="00777EFC" w:rsidRDefault="00777EFC"/>
    <w:p w14:paraId="0465E62B" w14:textId="77777777" w:rsidR="00777EFC" w:rsidRDefault="00000000">
      <w:pPr>
        <w:pStyle w:val="Heading2"/>
      </w:pPr>
      <w:r>
        <w:t>WEEK 4: Polish &amp; Launch</w:t>
      </w:r>
    </w:p>
    <w:p w14:paraId="543BA96E" w14:textId="77777777" w:rsidR="00777EFC" w:rsidRDefault="00000000">
      <w:r>
        <w:t>Days 22-23: Export functionality (chat, summaries, bibliography)</w:t>
      </w:r>
    </w:p>
    <w:p w14:paraId="0FDFC871" w14:textId="77777777" w:rsidR="00777EFC" w:rsidRDefault="00000000">
      <w:r>
        <w:t>Days 24-25: Freemium tier tracking + user limits</w:t>
      </w:r>
    </w:p>
    <w:p w14:paraId="1719449C" w14:textId="77777777" w:rsidR="00777EFC" w:rsidRDefault="00000000">
      <w:r>
        <w:t>Days 26-27: Testing (all user flows, mobile, Arabic RTL)</w:t>
      </w:r>
    </w:p>
    <w:p w14:paraId="3F69D8EF" w14:textId="77777777" w:rsidR="00777EFC" w:rsidRDefault="00000000">
      <w:r>
        <w:t>Day 28: Deploy to production, invite 5-10 beta users</w:t>
      </w:r>
    </w:p>
    <w:p w14:paraId="5AB40E82" w14:textId="77777777" w:rsidR="00777EFC" w:rsidRDefault="00777EFC"/>
    <w:p w14:paraId="489D6838" w14:textId="77777777" w:rsidR="00777EFC" w:rsidRDefault="00000000">
      <w:pPr>
        <w:pStyle w:val="Heading1"/>
      </w:pPr>
      <w:r>
        <w:t>6. Development Commands</w:t>
      </w:r>
    </w:p>
    <w:p w14:paraId="59B401C3" w14:textId="77777777" w:rsidR="00777EFC" w:rsidRDefault="00000000">
      <w:r>
        <w:t>Setup:</w:t>
      </w:r>
    </w:p>
    <w:p w14:paraId="69B47260" w14:textId="77777777" w:rsidR="00777EFC" w:rsidRDefault="00000000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al-</w:t>
      </w:r>
      <w:proofErr w:type="spellStart"/>
      <w:r>
        <w:t>dalil</w:t>
      </w:r>
      <w:proofErr w:type="spellEnd"/>
      <w:r>
        <w:t xml:space="preserve"> --typescript --tailwind</w:t>
      </w:r>
    </w:p>
    <w:p w14:paraId="4A94B33A" w14:textId="77777777" w:rsidR="00777EFC" w:rsidRDefault="00000000">
      <w:proofErr w:type="spellStart"/>
      <w:r>
        <w:t>npm</w:t>
      </w:r>
      <w:proofErr w:type="spellEnd"/>
      <w:r>
        <w:t xml:space="preserve"> </w:t>
      </w:r>
      <w:proofErr w:type="gramStart"/>
      <w:r>
        <w:t>install @</w:t>
      </w:r>
      <w:proofErr w:type="gramEnd"/>
      <w:r>
        <w:t>supabase/supabase-</w:t>
      </w:r>
      <w:proofErr w:type="gramStart"/>
      <w:r>
        <w:t>js @</w:t>
      </w:r>
      <w:proofErr w:type="gramEnd"/>
      <w:r>
        <w:t>google/generative-ai pdf-lib</w:t>
      </w:r>
    </w:p>
    <w:p w14:paraId="45AC968E" w14:textId="77777777" w:rsidR="00777EFC" w:rsidRDefault="00777EFC"/>
    <w:p w14:paraId="0918A14D" w14:textId="77777777" w:rsidR="00777EFC" w:rsidRDefault="00000000">
      <w:r>
        <w:t xml:space="preserve">Environment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):</w:t>
      </w:r>
    </w:p>
    <w:p w14:paraId="10F0C70A" w14:textId="77777777" w:rsidR="00777EFC" w:rsidRDefault="00000000">
      <w:r>
        <w:t>NEXT_PUBLIC_SUPABASE_URL=...</w:t>
      </w:r>
    </w:p>
    <w:p w14:paraId="001089BA" w14:textId="77777777" w:rsidR="00777EFC" w:rsidRDefault="00000000">
      <w:r>
        <w:t>NEXT_PUBLIC_SUPABASE_ANON_KEY=...</w:t>
      </w:r>
    </w:p>
    <w:p w14:paraId="158055CD" w14:textId="77777777" w:rsidR="00777EFC" w:rsidRDefault="00000000">
      <w:r>
        <w:t>SUPABASE_SERVICE_KEY=...</w:t>
      </w:r>
    </w:p>
    <w:p w14:paraId="776859E9" w14:textId="77777777" w:rsidR="00777EFC" w:rsidRDefault="00000000">
      <w:r>
        <w:t>GOOGLE_API_KEY=...</w:t>
      </w:r>
    </w:p>
    <w:p w14:paraId="794E2F3A" w14:textId="77777777" w:rsidR="00777EFC" w:rsidRDefault="00777EFC"/>
    <w:p w14:paraId="4776CE50" w14:textId="77777777" w:rsidR="00777EFC" w:rsidRDefault="00000000">
      <w:r>
        <w:t xml:space="preserve">Run locally: </w:t>
      </w:r>
      <w:proofErr w:type="spellStart"/>
      <w:r>
        <w:t>npm</w:t>
      </w:r>
      <w:proofErr w:type="spellEnd"/>
      <w:r>
        <w:t xml:space="preserve"> run dev</w:t>
      </w:r>
    </w:p>
    <w:p w14:paraId="33D5B1D9" w14:textId="77777777" w:rsidR="00777EFC" w:rsidRDefault="00000000">
      <w:r>
        <w:t xml:space="preserve">Deploy: </w:t>
      </w:r>
      <w:proofErr w:type="spellStart"/>
      <w:r>
        <w:t>vercel</w:t>
      </w:r>
      <w:proofErr w:type="spellEnd"/>
    </w:p>
    <w:p w14:paraId="2814A30E" w14:textId="77777777" w:rsidR="00777EFC" w:rsidRDefault="00777EFC"/>
    <w:p w14:paraId="3AC02608" w14:textId="77777777" w:rsidR="00777EFC" w:rsidRDefault="00000000">
      <w:pPr>
        <w:pStyle w:val="Heading1"/>
      </w:pPr>
      <w:r>
        <w:t>7. Launch Checklist</w:t>
      </w:r>
    </w:p>
    <w:p w14:paraId="787FC17E" w14:textId="77777777" w:rsidR="00777EFC" w:rsidRDefault="00000000">
      <w:r>
        <w:t xml:space="preserve">☐ All </w:t>
      </w:r>
      <w:proofErr w:type="gramStart"/>
      <w:r>
        <w:t>pages</w:t>
      </w:r>
      <w:proofErr w:type="gramEnd"/>
      <w:r>
        <w:t xml:space="preserve"> load without errors</w:t>
      </w:r>
    </w:p>
    <w:p w14:paraId="582EEEA4" w14:textId="77777777" w:rsidR="00777EFC" w:rsidRDefault="00000000">
      <w:r>
        <w:t>☐ Auth works (signup, login, logout)</w:t>
      </w:r>
    </w:p>
    <w:p w14:paraId="1B85EAC3" w14:textId="77777777" w:rsidR="00777EFC" w:rsidRDefault="00000000">
      <w:r>
        <w:t>☐ Can upload and process a PDF</w:t>
      </w:r>
    </w:p>
    <w:p w14:paraId="7B8C04DE" w14:textId="77777777" w:rsidR="00777EFC" w:rsidRDefault="00000000">
      <w:r>
        <w:t>☐ Can ask question and get Arabic response</w:t>
      </w:r>
    </w:p>
    <w:p w14:paraId="45A3A42C" w14:textId="77777777" w:rsidR="00777EFC" w:rsidRDefault="00000000">
      <w:r>
        <w:t>☐ Response includes source attribution</w:t>
      </w:r>
    </w:p>
    <w:p w14:paraId="31DDF8A3" w14:textId="77777777" w:rsidR="00777EFC" w:rsidRDefault="00000000">
      <w:r>
        <w:lastRenderedPageBreak/>
        <w:t>☐ Can export chat history</w:t>
      </w:r>
    </w:p>
    <w:p w14:paraId="2B985816" w14:textId="77777777" w:rsidR="00777EFC" w:rsidRDefault="00000000">
      <w:r>
        <w:t>☐ Mobile responsive</w:t>
      </w:r>
    </w:p>
    <w:p w14:paraId="0E7819CA" w14:textId="77777777" w:rsidR="00777EFC" w:rsidRDefault="00000000">
      <w:r>
        <w:t>☐ No console errors</w:t>
      </w:r>
    </w:p>
    <w:p w14:paraId="30820D09" w14:textId="77777777" w:rsidR="00777EFC" w:rsidRDefault="00000000">
      <w:r>
        <w:t>☐ Freemium limits enforced</w:t>
      </w:r>
    </w:p>
    <w:p w14:paraId="083AE405" w14:textId="77777777" w:rsidR="00777EFC" w:rsidRDefault="00000000">
      <w:r>
        <w:t>☐ Privacy policy exists</w:t>
      </w:r>
    </w:p>
    <w:p w14:paraId="564A4DCF" w14:textId="77777777" w:rsidR="00777EFC" w:rsidRDefault="00000000">
      <w:r>
        <w:t>☐ Error messages helpful (Arabic + English)</w:t>
      </w:r>
    </w:p>
    <w:p w14:paraId="7B97EEAA" w14:textId="77777777" w:rsidR="00777EFC" w:rsidRDefault="00777EFC"/>
    <w:p w14:paraId="0EABE240" w14:textId="77777777" w:rsidR="00777EFC" w:rsidRDefault="00000000">
      <w:pPr>
        <w:pStyle w:val="Heading1"/>
      </w:pPr>
      <w:r>
        <w:t>8. Post-Launch: Metrics to Track</w:t>
      </w:r>
    </w:p>
    <w:p w14:paraId="731379B4" w14:textId="77777777" w:rsidR="00777EFC" w:rsidRDefault="00000000">
      <w:r>
        <w:t>Invite 5-10 beta users and track:</w:t>
      </w:r>
    </w:p>
    <w:p w14:paraId="4D30E108" w14:textId="77777777" w:rsidR="00777EFC" w:rsidRDefault="00000000">
      <w:r>
        <w:t>• Time from signup to first chat (goal: &lt; 3 min)</w:t>
      </w:r>
    </w:p>
    <w:p w14:paraId="6735C672" w14:textId="77777777" w:rsidR="00777EFC" w:rsidRDefault="00000000">
      <w:r>
        <w:t>• Documents uploaded per user (goal: &gt; 3)</w:t>
      </w:r>
    </w:p>
    <w:p w14:paraId="150AFBC0" w14:textId="77777777" w:rsidR="00777EFC" w:rsidRDefault="00000000">
      <w:r>
        <w:t>• Chat turns per session (goal: &gt; 5)</w:t>
      </w:r>
    </w:p>
    <w:p w14:paraId="6168C3A6" w14:textId="77777777" w:rsidR="00777EFC" w:rsidRDefault="00000000">
      <w:r>
        <w:t>• Features used (exports, question types)</w:t>
      </w:r>
    </w:p>
    <w:p w14:paraId="0B269B6A" w14:textId="77777777" w:rsidR="00777EFC" w:rsidRDefault="00000000">
      <w:r>
        <w:t>• Support requests (what's confusing)</w:t>
      </w:r>
    </w:p>
    <w:p w14:paraId="6324D865" w14:textId="77777777" w:rsidR="00777EFC" w:rsidRDefault="00000000">
      <w:r>
        <w:t>• User feedback (1-5 stars)</w:t>
      </w:r>
    </w:p>
    <w:sectPr w:rsidR="00777E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561F"/>
    <w:multiLevelType w:val="hybridMultilevel"/>
    <w:tmpl w:val="5D144C3C"/>
    <w:lvl w:ilvl="0" w:tplc="E6DC36D8">
      <w:start w:val="1"/>
      <w:numFmt w:val="bullet"/>
      <w:lvlText w:val="●"/>
      <w:lvlJc w:val="left"/>
      <w:pPr>
        <w:ind w:left="720" w:hanging="360"/>
      </w:pPr>
    </w:lvl>
    <w:lvl w:ilvl="1" w:tplc="47A4E2AC">
      <w:start w:val="1"/>
      <w:numFmt w:val="bullet"/>
      <w:lvlText w:val="○"/>
      <w:lvlJc w:val="left"/>
      <w:pPr>
        <w:ind w:left="1440" w:hanging="360"/>
      </w:pPr>
    </w:lvl>
    <w:lvl w:ilvl="2" w:tplc="9140A9B2">
      <w:start w:val="1"/>
      <w:numFmt w:val="bullet"/>
      <w:lvlText w:val="■"/>
      <w:lvlJc w:val="left"/>
      <w:pPr>
        <w:ind w:left="2160" w:hanging="360"/>
      </w:pPr>
    </w:lvl>
    <w:lvl w:ilvl="3" w:tplc="A37C503C">
      <w:start w:val="1"/>
      <w:numFmt w:val="bullet"/>
      <w:lvlText w:val="●"/>
      <w:lvlJc w:val="left"/>
      <w:pPr>
        <w:ind w:left="2880" w:hanging="360"/>
      </w:pPr>
    </w:lvl>
    <w:lvl w:ilvl="4" w:tplc="A75601EE">
      <w:start w:val="1"/>
      <w:numFmt w:val="bullet"/>
      <w:lvlText w:val="○"/>
      <w:lvlJc w:val="left"/>
      <w:pPr>
        <w:ind w:left="3600" w:hanging="360"/>
      </w:pPr>
    </w:lvl>
    <w:lvl w:ilvl="5" w:tplc="47D8A194">
      <w:start w:val="1"/>
      <w:numFmt w:val="bullet"/>
      <w:lvlText w:val="■"/>
      <w:lvlJc w:val="left"/>
      <w:pPr>
        <w:ind w:left="4320" w:hanging="360"/>
      </w:pPr>
    </w:lvl>
    <w:lvl w:ilvl="6" w:tplc="218C55BA">
      <w:start w:val="1"/>
      <w:numFmt w:val="bullet"/>
      <w:lvlText w:val="●"/>
      <w:lvlJc w:val="left"/>
      <w:pPr>
        <w:ind w:left="5040" w:hanging="360"/>
      </w:pPr>
    </w:lvl>
    <w:lvl w:ilvl="7" w:tplc="14A0873C">
      <w:start w:val="1"/>
      <w:numFmt w:val="bullet"/>
      <w:lvlText w:val="●"/>
      <w:lvlJc w:val="left"/>
      <w:pPr>
        <w:ind w:left="5760" w:hanging="360"/>
      </w:pPr>
    </w:lvl>
    <w:lvl w:ilvl="8" w:tplc="AF9A31E2">
      <w:start w:val="1"/>
      <w:numFmt w:val="bullet"/>
      <w:lvlText w:val="●"/>
      <w:lvlJc w:val="left"/>
      <w:pPr>
        <w:ind w:left="6480" w:hanging="360"/>
      </w:pPr>
    </w:lvl>
  </w:abstractNum>
  <w:num w:numId="1" w16cid:durableId="1593398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FC"/>
    <w:rsid w:val="00557AB9"/>
    <w:rsid w:val="00777EFC"/>
    <w:rsid w:val="00EE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4E71"/>
  <w15:docId w15:val="{A0A970BE-CA61-49EC-A676-B9AFBF42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Raddaoui</cp:lastModifiedBy>
  <cp:revision>2</cp:revision>
  <dcterms:created xsi:type="dcterms:W3CDTF">2026-07-08T20:54:00Z</dcterms:created>
  <dcterms:modified xsi:type="dcterms:W3CDTF">2026-07-08T20:54:00Z</dcterms:modified>
</cp:coreProperties>
</file>