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156D" w14:textId="77777777" w:rsidR="00477803" w:rsidRDefault="00477803">
      <w:pPr>
        <w:spacing w:before="1400"/>
      </w:pPr>
    </w:p>
    <w:p w14:paraId="3BAAF587" w14:textId="77777777" w:rsidR="00477803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289A0A7F" w14:textId="77777777" w:rsidR="00477803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3891646F" w14:textId="77777777" w:rsidR="00477803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3CC6B5F0" w14:textId="77777777" w:rsidR="00477803" w:rsidRDefault="00477803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E3E9A32" w14:textId="77777777" w:rsidR="00477803" w:rsidRDefault="00477803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477803" w14:paraId="36BEB3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3A1F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87573" w14:textId="574B6637" w:rsidR="00477803" w:rsidRDefault="006873C5">
            <w:pPr>
              <w:spacing w:after="60"/>
            </w:pPr>
            <w:r w:rsidRPr="007A5A5E">
              <w:t xml:space="preserve">NEXORA —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Manajemen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</w:p>
        </w:tc>
      </w:tr>
      <w:tr w:rsidR="00477803" w14:paraId="600DC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60AA2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2C649" w14:textId="4718A4DD" w:rsidR="00477803" w:rsidRDefault="009F3D66">
            <w:pPr>
              <w:spacing w:after="60"/>
            </w:pPr>
            <w:proofErr w:type="spellStart"/>
            <w:r>
              <w:t>aradeakandi</w:t>
            </w:r>
            <w:proofErr w:type="spellEnd"/>
          </w:p>
        </w:tc>
      </w:tr>
      <w:tr w:rsidR="00477803" w14:paraId="650FA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EF1C0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D1A88" w14:textId="77777777" w:rsidR="00477803" w:rsidRDefault="00000000">
            <w:pPr>
              <w:spacing w:after="60"/>
            </w:pPr>
            <w:r>
              <w:t>[Isi NISN]</w:t>
            </w:r>
          </w:p>
        </w:tc>
      </w:tr>
      <w:tr w:rsidR="00477803" w14:paraId="618BB7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75AC9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291AF" w14:textId="0F6633ED" w:rsidR="00477803" w:rsidRDefault="009F3D66">
            <w:pPr>
              <w:spacing w:after="60"/>
            </w:pPr>
            <w:proofErr w:type="spellStart"/>
            <w:r>
              <w:t>Xll</w:t>
            </w:r>
            <w:proofErr w:type="spellEnd"/>
            <w:r>
              <w:t xml:space="preserve"> RPL2</w:t>
            </w:r>
          </w:p>
        </w:tc>
      </w:tr>
      <w:tr w:rsidR="00477803" w14:paraId="5F55A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A2458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12DC4" w14:textId="4264739F" w:rsidR="00477803" w:rsidRDefault="009F3D66">
            <w:pPr>
              <w:spacing w:after="60"/>
            </w:pPr>
            <w:r>
              <w:t>SMK MUHAMMADIYAH</w:t>
            </w:r>
          </w:p>
        </w:tc>
      </w:tr>
      <w:tr w:rsidR="00477803" w14:paraId="14BF1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DE21C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843D6" w14:textId="51860FBB" w:rsidR="00477803" w:rsidRDefault="006873C5">
            <w:pPr>
              <w:spacing w:after="60"/>
            </w:pPr>
            <w:r>
              <w:t>2026-2027</w:t>
            </w:r>
          </w:p>
        </w:tc>
      </w:tr>
    </w:tbl>
    <w:p w14:paraId="03231C97" w14:textId="77777777" w:rsidR="00477803" w:rsidRDefault="00477803">
      <w:pPr>
        <w:spacing w:after="1200"/>
      </w:pPr>
    </w:p>
    <w:p w14:paraId="750C6C3F" w14:textId="77777777" w:rsidR="00477803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78A1B136" w14:textId="77777777" w:rsidR="00477803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6E184CFD" w14:textId="77777777" w:rsidR="00477803" w:rsidRDefault="00000000">
      <w:pPr>
        <w:pStyle w:val="Heading1"/>
        <w:pageBreakBefore/>
        <w:spacing w:after="240"/>
      </w:pPr>
      <w:bookmarkStart w:id="0" w:name="_Toc239746787"/>
      <w:r>
        <w:lastRenderedPageBreak/>
        <w:t>DAFTAR ISI</w:t>
      </w:r>
      <w:bookmarkEnd w:id="0"/>
    </w:p>
    <w:p w14:paraId="354E872A" w14:textId="77777777" w:rsidR="00477803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140644345"/>
      </w:sdtPr>
      <w:sdtContent>
        <w:p w14:paraId="20A41679" w14:textId="77777777" w:rsidR="009F3D66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6787" w:history="1">
            <w:r w:rsidR="009F3D66" w:rsidRPr="00452077">
              <w:rPr>
                <w:rStyle w:val="Hyperlink"/>
                <w:noProof/>
              </w:rPr>
              <w:t>DAFTAR ISI</w:t>
            </w:r>
            <w:r w:rsidR="009F3D66">
              <w:rPr>
                <w:noProof/>
              </w:rPr>
              <w:tab/>
            </w:r>
            <w:r w:rsidR="009F3D66">
              <w:rPr>
                <w:noProof/>
              </w:rPr>
              <w:fldChar w:fldCharType="begin"/>
            </w:r>
            <w:r w:rsidR="009F3D66">
              <w:rPr>
                <w:noProof/>
              </w:rPr>
              <w:instrText xml:space="preserve"> PAGEREF _Toc239746787 \h </w:instrText>
            </w:r>
            <w:r w:rsidR="009F3D66">
              <w:rPr>
                <w:noProof/>
              </w:rPr>
            </w:r>
            <w:r w:rsidR="009F3D66">
              <w:rPr>
                <w:noProof/>
              </w:rPr>
              <w:fldChar w:fldCharType="separate"/>
            </w:r>
            <w:r w:rsidR="009F3D66">
              <w:rPr>
                <w:noProof/>
              </w:rPr>
              <w:t>1</w:t>
            </w:r>
            <w:r w:rsidR="009F3D66">
              <w:rPr>
                <w:noProof/>
              </w:rPr>
              <w:fldChar w:fldCharType="end"/>
            </w:r>
          </w:hyperlink>
        </w:p>
        <w:p w14:paraId="51FEECFC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788" w:history="1">
            <w:r w:rsidRPr="00452077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64EE6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789" w:history="1">
            <w:r w:rsidRPr="00452077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D8EB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0" w:history="1">
            <w:r w:rsidRPr="00452077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9E9E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1" w:history="1">
            <w:r w:rsidRPr="00452077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F7625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2" w:history="1">
            <w:r w:rsidRPr="00452077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3455DD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3" w:history="1">
            <w:r w:rsidRPr="00452077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ED2D4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4" w:history="1">
            <w:r w:rsidRPr="00452077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AFD2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5" w:history="1">
            <w:r w:rsidRPr="00452077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EE855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6" w:history="1">
            <w:r w:rsidRPr="00452077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3E7F0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797" w:history="1">
            <w:r w:rsidRPr="00452077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59A9B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8" w:history="1">
            <w:r w:rsidRPr="00452077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923E6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799" w:history="1">
            <w:r w:rsidRPr="00452077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2DE23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0" w:history="1">
            <w:r w:rsidRPr="00452077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0A54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1" w:history="1">
            <w:r w:rsidRPr="00452077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26AD8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02" w:history="1">
            <w:r w:rsidRPr="00452077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9A6A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3" w:history="1">
            <w:r w:rsidRPr="00452077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C1C41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4" w:history="1">
            <w:r w:rsidRPr="00452077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4C88C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5" w:history="1">
            <w:r w:rsidRPr="00452077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E8204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06" w:history="1">
            <w:r w:rsidRPr="00452077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5EC784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7" w:history="1">
            <w:r w:rsidRPr="00452077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18FAA8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8" w:history="1">
            <w:r w:rsidRPr="00452077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4C17D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09" w:history="1">
            <w:r w:rsidRPr="00452077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FDD0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0" w:history="1">
            <w:r w:rsidRPr="00452077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F693A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1" w:history="1">
            <w:r w:rsidRPr="00452077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14B06E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12" w:history="1">
            <w:r w:rsidRPr="00452077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16E6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3" w:history="1">
            <w:r w:rsidRPr="00452077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59521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4" w:history="1">
            <w:r w:rsidRPr="00452077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6C470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5" w:history="1">
            <w:r w:rsidRPr="00452077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4AF865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16" w:history="1">
            <w:r w:rsidRPr="00452077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281043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7" w:history="1">
            <w:r w:rsidRPr="00452077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49E72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8" w:history="1">
            <w:r w:rsidRPr="00452077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F7FE2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19" w:history="1">
            <w:r w:rsidRPr="00452077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A06B3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0" w:history="1">
            <w:r w:rsidRPr="00452077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FD5C6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1" w:history="1">
            <w:r w:rsidRPr="00452077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8D11E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2" w:history="1">
            <w:r w:rsidRPr="00452077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B2A9D" w14:textId="77777777" w:rsidR="009F3D66" w:rsidRDefault="009F3D6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23" w:history="1">
            <w:r w:rsidRPr="00452077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EA426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4" w:history="1">
            <w:r w:rsidRPr="00452077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C1AD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5" w:history="1">
            <w:r w:rsidRPr="00452077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ED6E4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6" w:history="1">
            <w:r w:rsidRPr="00452077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6BD6D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7" w:history="1">
            <w:r w:rsidRPr="00452077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DB4D9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8" w:history="1">
            <w:r w:rsidRPr="00452077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FAFCA" w14:textId="77777777" w:rsidR="009F3D66" w:rsidRDefault="009F3D6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29" w:history="1">
            <w:r w:rsidRPr="00452077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7B2BF" w14:textId="77777777" w:rsidR="00477803" w:rsidRDefault="00000000">
          <w:r>
            <w:fldChar w:fldCharType="end"/>
          </w:r>
        </w:p>
      </w:sdtContent>
    </w:sdt>
    <w:p w14:paraId="7E012578" w14:textId="77777777" w:rsidR="00477803" w:rsidRDefault="00000000">
      <w:pPr>
        <w:pStyle w:val="Heading1"/>
        <w:pageBreakBefore/>
        <w:spacing w:before="0"/>
      </w:pPr>
      <w:bookmarkStart w:id="1" w:name="_Toc239746788"/>
      <w:r>
        <w:lastRenderedPageBreak/>
        <w:t>1. IDENTITAS PROJECT</w:t>
      </w:r>
      <w:bookmarkEnd w:id="1"/>
    </w:p>
    <w:p w14:paraId="0D0775DE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477803" w14:paraId="2F87A4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17021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1D1" w14:textId="4682F087" w:rsidR="00477803" w:rsidRDefault="007A5A5E">
            <w:pPr>
              <w:spacing w:after="60"/>
            </w:pPr>
            <w:r w:rsidRPr="007A5A5E">
              <w:t xml:space="preserve">NEXORA —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Manajemen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</w:p>
        </w:tc>
      </w:tr>
      <w:tr w:rsidR="00477803" w14:paraId="4355DB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5C0A3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BF153" w14:textId="7D1245AE" w:rsidR="00477803" w:rsidRDefault="007A5A5E">
            <w:pPr>
              <w:spacing w:after="60"/>
            </w:pPr>
            <w:r>
              <w:t>ARADEAKANDI</w:t>
            </w:r>
          </w:p>
        </w:tc>
      </w:tr>
      <w:tr w:rsidR="00477803" w14:paraId="4C99B6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98F93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5EC5F" w14:textId="00B1C216" w:rsidR="00477803" w:rsidRDefault="009F3D66">
            <w:pPr>
              <w:spacing w:after="60"/>
            </w:pPr>
            <w:proofErr w:type="spellStart"/>
            <w:r>
              <w:t>Xll</w:t>
            </w:r>
            <w:proofErr w:type="spellEnd"/>
            <w:r>
              <w:t xml:space="preserve"> RPL2</w:t>
            </w:r>
          </w:p>
        </w:tc>
      </w:tr>
      <w:tr w:rsidR="00477803" w14:paraId="558CE4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D285A" w14:textId="77777777" w:rsidR="00477803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1C91A" w14:textId="14295383" w:rsidR="00477803" w:rsidRDefault="009F3D66">
            <w:pPr>
              <w:spacing w:after="60"/>
            </w:pPr>
            <w:r>
              <w:t>SMK MUHAMMADIYAH</w:t>
            </w:r>
          </w:p>
        </w:tc>
      </w:tr>
      <w:tr w:rsidR="00477803" w14:paraId="36538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1EB7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B024A" w14:textId="7392D25B" w:rsidR="00477803" w:rsidRDefault="007A5A5E">
            <w:pPr>
              <w:spacing w:after="60"/>
            </w:pPr>
            <w:r>
              <w:t>2026-2027</w:t>
            </w:r>
          </w:p>
        </w:tc>
      </w:tr>
      <w:tr w:rsidR="00477803" w14:paraId="6DD396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D698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F6773" w14:textId="156D663D" w:rsidR="00477803" w:rsidRDefault="007A5A5E">
            <w:pPr>
              <w:spacing w:after="60"/>
            </w:pPr>
            <w:r>
              <w:t xml:space="preserve">PHP </w:t>
            </w:r>
            <w:proofErr w:type="gramStart"/>
            <w:r>
              <w:t>NATIVE,MYSQL</w:t>
            </w:r>
            <w:proofErr w:type="gramEnd"/>
            <w:r>
              <w:t>,</w:t>
            </w:r>
            <w:proofErr w:type="gramStart"/>
            <w:r>
              <w:t>HTML,CSS</w:t>
            </w:r>
            <w:proofErr w:type="gramEnd"/>
            <w:r>
              <w:t>,DAN JAVASCRIPT</w:t>
            </w:r>
          </w:p>
          <w:p w14:paraId="4DC085A3" w14:textId="77777777" w:rsidR="00477803" w:rsidRDefault="00477803">
            <w:pPr>
              <w:spacing w:after="120"/>
            </w:pPr>
          </w:p>
        </w:tc>
      </w:tr>
      <w:tr w:rsidR="00477803" w14:paraId="64889E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DE59A" w14:textId="77777777" w:rsidR="00477803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E2C46" w14:textId="547A3C71" w:rsidR="00477803" w:rsidRDefault="007A5A5E">
            <w:pPr>
              <w:spacing w:after="60"/>
            </w:pPr>
            <w:r>
              <w:t xml:space="preserve">NEXORA </w:t>
            </w:r>
            <w:proofErr w:type="spellStart"/>
            <w:r w:rsidRPr="007A5A5E">
              <w:t>merupakan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aplikasi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berbasis</w:t>
            </w:r>
            <w:proofErr w:type="spellEnd"/>
            <w:r w:rsidRPr="007A5A5E">
              <w:t xml:space="preserve"> web yang </w:t>
            </w:r>
            <w:proofErr w:type="spellStart"/>
            <w:r w:rsidRPr="007A5A5E">
              <w:t>dirancang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untuk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membantu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perusahaan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mengelola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produk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lebih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terstruktur</w:t>
            </w:r>
            <w:proofErr w:type="spellEnd"/>
            <w:r w:rsidRPr="007A5A5E">
              <w:t xml:space="preserve">.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menyediakan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hak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akses</w:t>
            </w:r>
            <w:proofErr w:type="spellEnd"/>
            <w:r w:rsidRPr="007A5A5E">
              <w:t xml:space="preserve"> administrator dan </w:t>
            </w:r>
            <w:proofErr w:type="spellStart"/>
            <w:r w:rsidRPr="007A5A5E">
              <w:t>petugas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serta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dilengkapi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fitur</w:t>
            </w:r>
            <w:proofErr w:type="spellEnd"/>
            <w:r w:rsidRPr="007A5A5E">
              <w:t xml:space="preserve"> CRUD,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pencarian</w:t>
            </w:r>
            <w:proofErr w:type="spellEnd"/>
            <w:r w:rsidRPr="007A5A5E">
              <w:t xml:space="preserve"> data, dan </w:t>
            </w:r>
            <w:proofErr w:type="spellStart"/>
            <w:r w:rsidRPr="007A5A5E">
              <w:t>laporan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>.</w:t>
            </w:r>
          </w:p>
          <w:p w14:paraId="7D153F69" w14:textId="77777777" w:rsidR="00477803" w:rsidRDefault="00477803">
            <w:pPr>
              <w:spacing w:after="120"/>
            </w:pPr>
          </w:p>
          <w:p w14:paraId="332E9203" w14:textId="77777777" w:rsidR="00477803" w:rsidRDefault="00477803">
            <w:pPr>
              <w:spacing w:after="120"/>
            </w:pPr>
          </w:p>
          <w:p w14:paraId="1CA4421A" w14:textId="77777777" w:rsidR="00477803" w:rsidRDefault="00477803">
            <w:pPr>
              <w:spacing w:after="120"/>
            </w:pPr>
          </w:p>
        </w:tc>
      </w:tr>
    </w:tbl>
    <w:p w14:paraId="68258622" w14:textId="77777777" w:rsidR="00477803" w:rsidRDefault="00000000">
      <w:pPr>
        <w:pStyle w:val="Heading1"/>
        <w:pageBreakBefore/>
        <w:spacing w:before="0"/>
      </w:pPr>
      <w:bookmarkStart w:id="2" w:name="_Toc239746789"/>
      <w:r>
        <w:lastRenderedPageBreak/>
        <w:t>2. ANALISIS KEBUTUHAN</w:t>
      </w:r>
      <w:bookmarkEnd w:id="2"/>
    </w:p>
    <w:p w14:paraId="0297C5E2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38F286D" w14:textId="77777777" w:rsidR="00477803" w:rsidRDefault="00000000">
      <w:pPr>
        <w:pStyle w:val="Heading2"/>
      </w:pPr>
      <w:bookmarkStart w:id="3" w:name="_Toc239746790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419CD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E518E" w14:textId="7C4E5EBD" w:rsidR="00477803" w:rsidRDefault="007A5A5E" w:rsidP="007A5A5E">
            <w:pPr>
              <w:spacing w:after="60"/>
            </w:pPr>
            <w:proofErr w:type="spellStart"/>
            <w:r w:rsidRPr="007A5A5E">
              <w:t>Perkembangan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teknologi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informasi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memberikan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kemudahan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bagi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perusahaan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mengelola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berbagai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kegiatan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operasional</w:t>
            </w:r>
            <w:proofErr w:type="spellEnd"/>
            <w:r w:rsidRPr="007A5A5E">
              <w:t xml:space="preserve">, salah </w:t>
            </w:r>
            <w:proofErr w:type="spellStart"/>
            <w:r w:rsidRPr="007A5A5E">
              <w:t>satunya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adalah</w:t>
            </w:r>
            <w:proofErr w:type="spellEnd"/>
            <w:r w:rsidRPr="007A5A5E">
              <w:t xml:space="preserve"> proses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.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dilakukan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manual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menyebabkan</w:t>
            </w:r>
            <w:proofErr w:type="spellEnd"/>
            <w:r w:rsidRPr="007A5A5E">
              <w:t xml:space="preserve"> proses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menjadi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kurang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efektif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sulit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pencarian</w:t>
            </w:r>
            <w:proofErr w:type="spellEnd"/>
            <w:r w:rsidRPr="007A5A5E">
              <w:t xml:space="preserve"> data, </w:t>
            </w:r>
            <w:proofErr w:type="spellStart"/>
            <w:r w:rsidRPr="007A5A5E">
              <w:t>serta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berpotensi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menimbulkan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kesalahan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barang</w:t>
            </w:r>
            <w:proofErr w:type="spellEnd"/>
            <w:r w:rsidRPr="007A5A5E">
              <w:t>.</w:t>
            </w:r>
          </w:p>
          <w:p w14:paraId="7FAB70C0" w14:textId="77777777" w:rsidR="00477803" w:rsidRDefault="00477803">
            <w:pPr>
              <w:spacing w:after="120"/>
            </w:pPr>
          </w:p>
          <w:p w14:paraId="6F11707B" w14:textId="77777777" w:rsidR="00477803" w:rsidRDefault="00477803">
            <w:pPr>
              <w:spacing w:after="120"/>
            </w:pPr>
          </w:p>
          <w:p w14:paraId="0B150CE8" w14:textId="77777777" w:rsidR="00477803" w:rsidRDefault="00477803">
            <w:pPr>
              <w:spacing w:after="120"/>
            </w:pPr>
          </w:p>
        </w:tc>
      </w:tr>
    </w:tbl>
    <w:p w14:paraId="3993FE37" w14:textId="77777777" w:rsidR="00477803" w:rsidRDefault="00000000">
      <w:pPr>
        <w:pStyle w:val="Heading2"/>
      </w:pPr>
      <w:bookmarkStart w:id="4" w:name="_Toc239746791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77803" w14:paraId="6AA45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C6742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242AB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477803" w14:paraId="6645F6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9A40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665A3" w14:textId="4A8F3D1C" w:rsidR="00477803" w:rsidRDefault="007A5A5E">
            <w:pPr>
              <w:spacing w:after="120"/>
            </w:pPr>
            <w:proofErr w:type="spellStart"/>
            <w:r w:rsidRPr="007A5A5E">
              <w:t>Pengelolaan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membutuhkan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lebih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terstruktur</w:t>
            </w:r>
            <w:proofErr w:type="spellEnd"/>
            <w:r w:rsidRPr="007A5A5E">
              <w:t xml:space="preserve"> agar data </w:t>
            </w:r>
            <w:proofErr w:type="spellStart"/>
            <w:r w:rsidRPr="007A5A5E">
              <w:t>mudah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disimpan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diperbarui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dicari</w:t>
            </w:r>
            <w:proofErr w:type="spellEnd"/>
            <w:r w:rsidRPr="007A5A5E">
              <w:t>.</w:t>
            </w:r>
          </w:p>
        </w:tc>
      </w:tr>
      <w:tr w:rsidR="00477803" w14:paraId="5C3610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3653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EC9F1" w14:textId="1827D4BF" w:rsidR="00477803" w:rsidRDefault="007A5A5E">
            <w:pPr>
              <w:spacing w:after="120"/>
            </w:pP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perlu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dikelola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dengan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baik</w:t>
            </w:r>
            <w:proofErr w:type="spellEnd"/>
            <w:r w:rsidRPr="007A5A5E">
              <w:t xml:space="preserve"> agar </w:t>
            </w:r>
            <w:proofErr w:type="spellStart"/>
            <w:r w:rsidRPr="007A5A5E">
              <w:t>jumlah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diketahui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diperbarui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sesuai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dengan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dilakukan</w:t>
            </w:r>
            <w:proofErr w:type="spellEnd"/>
            <w:r w:rsidRPr="007A5A5E">
              <w:t>.</w:t>
            </w:r>
          </w:p>
        </w:tc>
      </w:tr>
      <w:tr w:rsidR="00477803" w14:paraId="5535C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1783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CCA9D" w14:textId="7731B5CD" w:rsidR="00477803" w:rsidRDefault="007A5A5E">
            <w:pPr>
              <w:spacing w:after="120"/>
            </w:pPr>
            <w:r w:rsidRPr="007A5A5E">
              <w:t xml:space="preserve">Proses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perlu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dilakukan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terkomputerisasi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untuk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mengurangi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kesalahan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mempermudah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>.</w:t>
            </w:r>
          </w:p>
        </w:tc>
      </w:tr>
      <w:tr w:rsidR="00477803" w14:paraId="19C0D9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C5339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15E70" w14:textId="07612D75" w:rsidR="00477803" w:rsidRDefault="007A5A5E">
            <w:pPr>
              <w:spacing w:after="120"/>
            </w:pPr>
            <w:r w:rsidRPr="007A5A5E">
              <w:t xml:space="preserve">Perusahaan </w:t>
            </w:r>
            <w:proofErr w:type="spellStart"/>
            <w:r w:rsidRPr="007A5A5E">
              <w:t>membutuhkan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sistem</w:t>
            </w:r>
            <w:proofErr w:type="spellEnd"/>
            <w:r w:rsidRPr="007A5A5E">
              <w:t xml:space="preserve"> yang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membedakan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hak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akses</w:t>
            </w:r>
            <w:proofErr w:type="spellEnd"/>
            <w:r w:rsidRPr="007A5A5E">
              <w:t xml:space="preserve"> administrator dan </w:t>
            </w:r>
            <w:proofErr w:type="spellStart"/>
            <w:r w:rsidRPr="007A5A5E">
              <w:t>petugas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serta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menyediakan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laporan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atau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rekap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>.</w:t>
            </w:r>
          </w:p>
        </w:tc>
      </w:tr>
    </w:tbl>
    <w:p w14:paraId="1660779F" w14:textId="77777777" w:rsidR="00477803" w:rsidRDefault="00000000">
      <w:pPr>
        <w:pStyle w:val="Heading2"/>
      </w:pPr>
      <w:bookmarkStart w:id="5" w:name="_Toc239746792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77803" w14:paraId="07239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9BB46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21BD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477803" w14:paraId="4FE94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8BEE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4302F" w14:textId="04E594AD" w:rsidR="00477803" w:rsidRDefault="007A5A5E">
            <w:pPr>
              <w:spacing w:after="120"/>
            </w:pPr>
            <w:proofErr w:type="spellStart"/>
            <w:r w:rsidRPr="007A5A5E">
              <w:t>Membuat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aplikasi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manajemen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berbasis</w:t>
            </w:r>
            <w:proofErr w:type="spellEnd"/>
            <w:r w:rsidRPr="007A5A5E">
              <w:t xml:space="preserve"> web yang </w:t>
            </w:r>
            <w:proofErr w:type="spellStart"/>
            <w:r w:rsidRPr="007A5A5E">
              <w:t>dapat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membantu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perusahaan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mengelola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penjualan</w:t>
            </w:r>
            <w:proofErr w:type="spellEnd"/>
            <w:r w:rsidRPr="007A5A5E">
              <w:t>.</w:t>
            </w:r>
          </w:p>
        </w:tc>
      </w:tr>
      <w:tr w:rsidR="00477803" w14:paraId="76EF89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58194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8F158" w14:textId="5F4A8D92" w:rsidR="00477803" w:rsidRDefault="007A5A5E">
            <w:pPr>
              <w:spacing w:after="120"/>
            </w:pPr>
            <w:proofErr w:type="spellStart"/>
            <w:r w:rsidRPr="007A5A5E">
              <w:t>Mempermudah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data </w:t>
            </w:r>
            <w:proofErr w:type="spellStart"/>
            <w:r w:rsidRPr="007A5A5E">
              <w:t>barang</w:t>
            </w:r>
            <w:proofErr w:type="spellEnd"/>
            <w:r w:rsidRPr="007A5A5E">
              <w:t xml:space="preserve">, </w:t>
            </w:r>
            <w:proofErr w:type="spellStart"/>
            <w:r w:rsidRPr="007A5A5E">
              <w:t>pelanggan</w:t>
            </w:r>
            <w:proofErr w:type="spellEnd"/>
            <w:r w:rsidRPr="007A5A5E">
              <w:t xml:space="preserve">, dan </w:t>
            </w:r>
            <w:proofErr w:type="spellStart"/>
            <w:r w:rsidRPr="007A5A5E">
              <w:t>stok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secara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terstruktur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terkomputerisasi</w:t>
            </w:r>
            <w:proofErr w:type="spellEnd"/>
            <w:r w:rsidRPr="007A5A5E">
              <w:t>.</w:t>
            </w:r>
          </w:p>
        </w:tc>
      </w:tr>
      <w:tr w:rsidR="00477803" w14:paraId="23533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DCAFC" w14:textId="77777777" w:rsidR="00477803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10D2D" w14:textId="560688CA" w:rsidR="00477803" w:rsidRDefault="007A5A5E">
            <w:pPr>
              <w:spacing w:after="120"/>
            </w:pPr>
            <w:proofErr w:type="spellStart"/>
            <w:r w:rsidRPr="007A5A5E">
              <w:t>Membantu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petugas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dalam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melakukan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pencatatan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pengelolaan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transaksi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penjualan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dengan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lebih</w:t>
            </w:r>
            <w:proofErr w:type="spellEnd"/>
            <w:r w:rsidRPr="007A5A5E">
              <w:t xml:space="preserve"> </w:t>
            </w:r>
            <w:proofErr w:type="spellStart"/>
            <w:r w:rsidRPr="007A5A5E">
              <w:t>cepat</w:t>
            </w:r>
            <w:proofErr w:type="spellEnd"/>
            <w:r w:rsidRPr="007A5A5E">
              <w:t xml:space="preserve"> dan </w:t>
            </w:r>
            <w:proofErr w:type="spellStart"/>
            <w:r w:rsidRPr="007A5A5E">
              <w:t>akurat</w:t>
            </w:r>
            <w:proofErr w:type="spellEnd"/>
            <w:r w:rsidRPr="007A5A5E">
              <w:t>.</w:t>
            </w:r>
          </w:p>
        </w:tc>
      </w:tr>
      <w:tr w:rsidR="00477803" w14:paraId="12C9AB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2447D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A4159" w14:textId="77777777" w:rsidR="00477803" w:rsidRDefault="00477803">
            <w:pPr>
              <w:spacing w:after="120"/>
            </w:pPr>
          </w:p>
        </w:tc>
      </w:tr>
    </w:tbl>
    <w:p w14:paraId="5DC63CB9" w14:textId="77777777" w:rsidR="00477803" w:rsidRDefault="00000000">
      <w:pPr>
        <w:pStyle w:val="Heading2"/>
      </w:pPr>
      <w:bookmarkStart w:id="6" w:name="_Toc239746793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990"/>
        <w:gridCol w:w="5154"/>
      </w:tblGrid>
      <w:tr w:rsidR="00477803" w14:paraId="1967DDC0" w14:textId="77777777" w:rsidTr="006873C5">
        <w:tblPrEx>
          <w:tblCellMar>
            <w:top w:w="0" w:type="dxa"/>
            <w:bottom w:w="0" w:type="dxa"/>
          </w:tblCellMar>
        </w:tblPrEx>
        <w:trPr>
          <w:trHeight w:val="354"/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46784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F26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C6F0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77803" w14:paraId="45DC01B3" w14:textId="77777777" w:rsidTr="006873C5">
        <w:tblPrEx>
          <w:tblCellMar>
            <w:top w:w="0" w:type="dxa"/>
            <w:bottom w:w="0" w:type="dxa"/>
          </w:tblCellMar>
        </w:tblPrEx>
        <w:trPr>
          <w:trHeight w:val="1379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2CC31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04B8B" w14:textId="34A0561A" w:rsidR="00477803" w:rsidRDefault="007A5A5E">
            <w:pPr>
              <w:spacing w:after="120"/>
            </w:pPr>
            <w:r w:rsidRPr="007A5A5E">
              <w:t>Administrator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E1DE" w14:textId="475F73CE" w:rsidR="00477803" w:rsidRDefault="001336F9">
            <w:pPr>
              <w:spacing w:after="120"/>
            </w:pPr>
            <w:proofErr w:type="spellStart"/>
            <w:r w:rsidRPr="001336F9">
              <w:t>Pengguna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memiliki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untuk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mengelola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secara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keseluruhan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mengelola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barang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pelanggan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stok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pengguna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melihat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laporan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>.</w:t>
            </w:r>
          </w:p>
        </w:tc>
      </w:tr>
      <w:tr w:rsidR="00477803" w14:paraId="3BFB2924" w14:textId="77777777" w:rsidTr="006873C5">
        <w:tblPrEx>
          <w:tblCellMar>
            <w:top w:w="0" w:type="dxa"/>
            <w:bottom w:w="0" w:type="dxa"/>
          </w:tblCellMar>
        </w:tblPrEx>
        <w:trPr>
          <w:trHeight w:val="1129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A1A34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FF20" w14:textId="4F8AA187" w:rsidR="00477803" w:rsidRDefault="001336F9">
            <w:pPr>
              <w:spacing w:after="120"/>
            </w:pPr>
            <w:proofErr w:type="spellStart"/>
            <w:r w:rsidRPr="001336F9">
              <w:t>Petugas</w:t>
            </w:r>
            <w:proofErr w:type="spellEnd"/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75E58" w14:textId="6341B0D5" w:rsidR="00477803" w:rsidRDefault="001336F9">
            <w:pPr>
              <w:spacing w:after="120"/>
            </w:pPr>
            <w:proofErr w:type="spellStart"/>
            <w:r w:rsidRPr="001336F9">
              <w:t>Pengguna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bertugas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menjalankan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kegiatan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operasional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melihat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barang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mengelola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pelanggan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melihat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riwayat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transaksi</w:t>
            </w:r>
            <w:proofErr w:type="spellEnd"/>
            <w:r w:rsidRPr="001336F9">
              <w:t>.</w:t>
            </w:r>
          </w:p>
        </w:tc>
      </w:tr>
      <w:tr w:rsidR="00477803" w14:paraId="2417BFDB" w14:textId="77777777" w:rsidTr="006873C5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156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F1922" w14:textId="77777777" w:rsidR="00477803" w:rsidRDefault="00477803">
            <w:pPr>
              <w:spacing w:after="120"/>
            </w:pP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40099" w14:textId="77777777" w:rsidR="00477803" w:rsidRDefault="00477803">
            <w:pPr>
              <w:spacing w:after="120"/>
            </w:pPr>
          </w:p>
        </w:tc>
      </w:tr>
    </w:tbl>
    <w:p w14:paraId="3E27F8F8" w14:textId="77777777" w:rsidR="00477803" w:rsidRDefault="00000000">
      <w:pPr>
        <w:pStyle w:val="Heading2"/>
      </w:pPr>
      <w:bookmarkStart w:id="7" w:name="_Toc239746794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477803" w14:paraId="24E27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715B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8DC3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5999A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477803" w14:paraId="750F28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97232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EA409" w14:textId="357B7AD3" w:rsidR="00477803" w:rsidRDefault="001336F9">
            <w:pPr>
              <w:spacing w:after="120"/>
            </w:pPr>
            <w:r w:rsidRPr="001336F9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7A5C3" w14:textId="38E1EEAA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r w:rsidRPr="001336F9">
              <w:rPr>
                <w:b/>
                <w:bCs/>
              </w:rPr>
              <w:t>login dan logout</w:t>
            </w:r>
            <w:r w:rsidRPr="001336F9">
              <w:t xml:space="preserve"> </w:t>
            </w:r>
            <w:proofErr w:type="spellStart"/>
            <w:r w:rsidRPr="001336F9">
              <w:t>pengguna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berdasarkan</w:t>
            </w:r>
            <w:proofErr w:type="spellEnd"/>
            <w:r w:rsidRPr="001336F9">
              <w:t xml:space="preserve"> username, password, dan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administrator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petugas</w:t>
            </w:r>
            <w:proofErr w:type="spellEnd"/>
            <w:r w:rsidRPr="001336F9">
              <w:t>.</w:t>
            </w:r>
          </w:p>
        </w:tc>
      </w:tr>
      <w:tr w:rsidR="00477803" w14:paraId="7A4046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D7C96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174DD" w14:textId="68EE9D61" w:rsidR="00477803" w:rsidRDefault="001336F9">
            <w:pPr>
              <w:spacing w:after="120"/>
            </w:pPr>
            <w:r w:rsidRPr="001336F9"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D0B1D" w14:textId="0F4C071A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pengelolaan</w:t>
            </w:r>
            <w:proofErr w:type="spellEnd"/>
            <w:r w:rsidRPr="001336F9">
              <w:rPr>
                <w:b/>
                <w:bCs/>
              </w:rPr>
              <w:t xml:space="preserve"> data </w:t>
            </w:r>
            <w:proofErr w:type="spellStart"/>
            <w:r w:rsidRPr="001336F9">
              <w:rPr>
                <w:b/>
                <w:bCs/>
              </w:rPr>
              <w:t>barang</w:t>
            </w:r>
            <w:proofErr w:type="spellEnd"/>
            <w:r w:rsidRPr="001336F9">
              <w:rPr>
                <w:b/>
                <w:bCs/>
              </w:rPr>
              <w:t>/</w:t>
            </w:r>
            <w:proofErr w:type="spellStart"/>
            <w:r w:rsidRPr="001336F9">
              <w:rPr>
                <w:b/>
                <w:bCs/>
              </w:rPr>
              <w:t>produk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meliputi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tambah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tampil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ubah</w:t>
            </w:r>
            <w:proofErr w:type="spellEnd"/>
            <w:r w:rsidRPr="001336F9">
              <w:t xml:space="preserve">, hapus, dan </w:t>
            </w:r>
            <w:proofErr w:type="spellStart"/>
            <w:r w:rsidRPr="001336F9">
              <w:t>pencarian</w:t>
            </w:r>
            <w:proofErr w:type="spellEnd"/>
            <w:r w:rsidRPr="001336F9">
              <w:t xml:space="preserve"> data.</w:t>
            </w:r>
          </w:p>
        </w:tc>
      </w:tr>
      <w:tr w:rsidR="00477803" w14:paraId="5595FE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35CD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CAA59" w14:textId="181B2E02" w:rsidR="00477803" w:rsidRDefault="001336F9">
            <w:pPr>
              <w:spacing w:after="120"/>
            </w:pPr>
            <w:r w:rsidRPr="001336F9"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FEBCE" w14:textId="6EADC285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pengelolaan</w:t>
            </w:r>
            <w:proofErr w:type="spellEnd"/>
            <w:r w:rsidRPr="001336F9">
              <w:rPr>
                <w:b/>
                <w:bCs/>
              </w:rPr>
              <w:t xml:space="preserve"> data </w:t>
            </w:r>
            <w:proofErr w:type="spellStart"/>
            <w:r w:rsidRPr="001336F9">
              <w:rPr>
                <w:b/>
                <w:bCs/>
              </w:rPr>
              <w:t>pelanggan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meliputi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tambah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tampil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ubah</w:t>
            </w:r>
            <w:proofErr w:type="spellEnd"/>
            <w:r w:rsidRPr="001336F9">
              <w:t xml:space="preserve">, hapus, dan </w:t>
            </w:r>
            <w:proofErr w:type="spellStart"/>
            <w:r w:rsidRPr="001336F9">
              <w:t>pencarian</w:t>
            </w:r>
            <w:proofErr w:type="spellEnd"/>
            <w:r w:rsidRPr="001336F9">
              <w:t xml:space="preserve"> data.</w:t>
            </w:r>
          </w:p>
        </w:tc>
      </w:tr>
      <w:tr w:rsidR="00477803" w14:paraId="41AE20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704B6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CB53A" w14:textId="61F8D4CF" w:rsidR="00477803" w:rsidRDefault="001336F9">
            <w:pPr>
              <w:spacing w:after="120"/>
            </w:pPr>
            <w:r w:rsidRPr="001336F9"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13655" w14:textId="58916E4A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pengelolaan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stok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barang</w:t>
            </w:r>
            <w:proofErr w:type="spellEnd"/>
            <w:r w:rsidRPr="001336F9">
              <w:t xml:space="preserve"> dan </w:t>
            </w:r>
            <w:proofErr w:type="spellStart"/>
            <w:r w:rsidRPr="001336F9">
              <w:t>memperbarui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jumlah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stok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berdasarkan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penjualan</w:t>
            </w:r>
            <w:proofErr w:type="spellEnd"/>
            <w:r w:rsidRPr="001336F9">
              <w:t>.</w:t>
            </w:r>
          </w:p>
        </w:tc>
      </w:tr>
      <w:tr w:rsidR="00477803" w14:paraId="12C112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40B4E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284C2" w14:textId="5BD3B64A" w:rsidR="00477803" w:rsidRDefault="001336F9">
            <w:pPr>
              <w:spacing w:after="120"/>
            </w:pPr>
            <w:r w:rsidRPr="001336F9"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BBCA6" w14:textId="424EDD58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melakukan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pencatatan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transaksi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serta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menyimpan</w:t>
            </w:r>
            <w:proofErr w:type="spellEnd"/>
            <w:r w:rsidRPr="001336F9">
              <w:t xml:space="preserve"> detail </w:t>
            </w:r>
            <w:proofErr w:type="spellStart"/>
            <w:r w:rsidRPr="001336F9">
              <w:t>barang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jumlah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harga</w:t>
            </w:r>
            <w:proofErr w:type="spellEnd"/>
            <w:r w:rsidRPr="001336F9">
              <w:t xml:space="preserve">, total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pelanggan</w:t>
            </w:r>
            <w:proofErr w:type="spellEnd"/>
            <w:r w:rsidRPr="001336F9">
              <w:t>.</w:t>
            </w:r>
          </w:p>
        </w:tc>
      </w:tr>
      <w:tr w:rsidR="00477803" w14:paraId="3B6FB4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9585" w14:textId="77777777" w:rsidR="00477803" w:rsidRDefault="00000000">
            <w:pPr>
              <w:spacing w:after="120"/>
              <w:jc w:val="center"/>
            </w:pPr>
            <w:r>
              <w:lastRenderedPageBreak/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5C4AA" w14:textId="4888812C" w:rsidR="00477803" w:rsidRDefault="001336F9">
            <w:pPr>
              <w:spacing w:after="120"/>
            </w:pPr>
            <w:r w:rsidRPr="001336F9"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6942F" w14:textId="3B3CFB8B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menampilkan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riwayat</w:t>
            </w:r>
            <w:proofErr w:type="spellEnd"/>
            <w:r w:rsidRPr="001336F9">
              <w:rPr>
                <w:b/>
                <w:bCs/>
              </w:rPr>
              <w:t xml:space="preserve"> dan </w:t>
            </w:r>
            <w:proofErr w:type="spellStart"/>
            <w:r w:rsidRPr="001336F9">
              <w:rPr>
                <w:b/>
                <w:bCs/>
              </w:rPr>
              <w:t>laporan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transaksi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berdasarkan</w:t>
            </w:r>
            <w:proofErr w:type="spellEnd"/>
            <w:r w:rsidRPr="001336F9">
              <w:t xml:space="preserve"> data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tersimpan</w:t>
            </w:r>
            <w:proofErr w:type="spellEnd"/>
            <w:r w:rsidRPr="001336F9">
              <w:t xml:space="preserve"> di database.</w:t>
            </w:r>
          </w:p>
        </w:tc>
      </w:tr>
    </w:tbl>
    <w:p w14:paraId="476D76C9" w14:textId="77777777" w:rsidR="00477803" w:rsidRDefault="00000000">
      <w:pPr>
        <w:pStyle w:val="Heading2"/>
      </w:pPr>
      <w:bookmarkStart w:id="8" w:name="_Toc239746795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477803" w14:paraId="7FFF5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2CB6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1BB61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E6257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477803" w14:paraId="4ED842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784D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07225" w14:textId="7CDA08C3" w:rsidR="00477803" w:rsidRDefault="001336F9">
            <w:pPr>
              <w:spacing w:after="120"/>
            </w:pPr>
            <w:proofErr w:type="spellStart"/>
            <w:r w:rsidRPr="001336F9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7ABD7" w14:textId="0CAA277F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autentikasi</w:t>
            </w:r>
            <w:proofErr w:type="spellEnd"/>
            <w:r w:rsidRPr="001336F9">
              <w:t xml:space="preserve"> login dan </w:t>
            </w:r>
            <w:proofErr w:type="spellStart"/>
            <w:r w:rsidRPr="001336F9">
              <w:t>pembagian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antara</w:t>
            </w:r>
            <w:proofErr w:type="spellEnd"/>
            <w:r w:rsidRPr="001336F9">
              <w:t xml:space="preserve"> administrator dan </w:t>
            </w:r>
            <w:proofErr w:type="spellStart"/>
            <w:r w:rsidRPr="001336F9">
              <w:t>petugas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untuk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membatasi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terhadap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fitur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tertentu</w:t>
            </w:r>
            <w:proofErr w:type="spellEnd"/>
            <w:r w:rsidRPr="001336F9">
              <w:t>.</w:t>
            </w:r>
          </w:p>
        </w:tc>
      </w:tr>
      <w:tr w:rsidR="00477803" w14:paraId="33B849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EEA8E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93315" w14:textId="7F600633" w:rsidR="00477803" w:rsidRDefault="001336F9">
            <w:pPr>
              <w:spacing w:after="120"/>
            </w:pPr>
            <w:proofErr w:type="spellStart"/>
            <w:r w:rsidRPr="001336F9">
              <w:t>Kemudahan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9A33D" w14:textId="27420114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memiliki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tampilan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antarmuka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sederhana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jelas</w:t>
            </w:r>
            <w:proofErr w:type="spellEnd"/>
            <w:r w:rsidRPr="001336F9">
              <w:t xml:space="preserve">, dan </w:t>
            </w:r>
            <w:proofErr w:type="spellStart"/>
            <w:r w:rsidRPr="001336F9">
              <w:t>mudah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digunakan</w:t>
            </w:r>
            <w:proofErr w:type="spellEnd"/>
            <w:r w:rsidRPr="001336F9">
              <w:t xml:space="preserve"> oleh administrator </w:t>
            </w:r>
            <w:proofErr w:type="spellStart"/>
            <w:r w:rsidRPr="001336F9">
              <w:t>maupun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petugas</w:t>
            </w:r>
            <w:proofErr w:type="spellEnd"/>
            <w:r w:rsidRPr="001336F9">
              <w:t>.</w:t>
            </w:r>
          </w:p>
        </w:tc>
      </w:tr>
      <w:tr w:rsidR="00477803" w14:paraId="3C6A8E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C8F4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0A98B" w14:textId="6EEB4999" w:rsidR="00477803" w:rsidRDefault="001336F9">
            <w:pPr>
              <w:spacing w:after="120"/>
            </w:pPr>
            <w:r w:rsidRPr="001336F9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54024" w14:textId="6D9F78F8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memproses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pengelolaan</w:t>
            </w:r>
            <w:proofErr w:type="spellEnd"/>
            <w:r w:rsidRPr="001336F9">
              <w:t xml:space="preserve"> data dan </w:t>
            </w:r>
            <w:proofErr w:type="spellStart"/>
            <w:r w:rsidRPr="001336F9">
              <w:t>transaksi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dengan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waktu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respons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wajar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sehingga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mendukung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kegiatan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operasional</w:t>
            </w:r>
            <w:proofErr w:type="spellEnd"/>
            <w:r w:rsidRPr="001336F9">
              <w:t>.</w:t>
            </w:r>
          </w:p>
        </w:tc>
      </w:tr>
      <w:tr w:rsidR="00477803" w14:paraId="172725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F73E2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D8F6D" w14:textId="180ABF6D" w:rsidR="00477803" w:rsidRDefault="001336F9">
            <w:pPr>
              <w:spacing w:after="120"/>
            </w:pPr>
            <w:proofErr w:type="spellStart"/>
            <w:r w:rsidRPr="001336F9"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18C6" w14:textId="0C7B76B1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berbasis</w:t>
            </w:r>
            <w:proofErr w:type="spellEnd"/>
            <w:r w:rsidRPr="001336F9">
              <w:t xml:space="preserve"> web dan </w:t>
            </w:r>
            <w:proofErr w:type="spellStart"/>
            <w:r w:rsidRPr="001336F9">
              <w:t>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dijalankan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melalui</w:t>
            </w:r>
            <w:proofErr w:type="spellEnd"/>
            <w:r w:rsidRPr="001336F9">
              <w:t xml:space="preserve"> browser pada </w:t>
            </w:r>
            <w:proofErr w:type="spellStart"/>
            <w:r w:rsidRPr="001336F9">
              <w:t>komputer</w:t>
            </w:r>
            <w:proofErr w:type="spellEnd"/>
            <w:r w:rsidRPr="001336F9">
              <w:t xml:space="preserve">/laptop yang </w:t>
            </w:r>
            <w:proofErr w:type="spellStart"/>
            <w:r w:rsidRPr="001336F9">
              <w:t>mendukung</w:t>
            </w:r>
            <w:proofErr w:type="spellEnd"/>
            <w:r w:rsidRPr="001336F9">
              <w:t xml:space="preserve"> PHP dan MySQL.</w:t>
            </w:r>
          </w:p>
        </w:tc>
      </w:tr>
      <w:tr w:rsidR="00477803" w14:paraId="59025F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4EAEA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4FDA1" w14:textId="3C0324C3" w:rsidR="00477803" w:rsidRDefault="001336F9">
            <w:pPr>
              <w:spacing w:after="120"/>
            </w:pPr>
            <w:proofErr w:type="spellStart"/>
            <w:r w:rsidRPr="001336F9">
              <w:t>Pemeliharaan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2F589" w14:textId="49A63839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dibuat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struktur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kode</w:t>
            </w:r>
            <w:proofErr w:type="spellEnd"/>
            <w:r w:rsidRPr="001336F9">
              <w:t xml:space="preserve"> dan database yang </w:t>
            </w:r>
            <w:proofErr w:type="spellStart"/>
            <w:r w:rsidRPr="001336F9">
              <w:t>terorganisir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sehingga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lebih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mudah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dikembangkan</w:t>
            </w:r>
            <w:proofErr w:type="spellEnd"/>
            <w:r w:rsidRPr="001336F9">
              <w:t xml:space="preserve"> dan </w:t>
            </w:r>
            <w:proofErr w:type="spellStart"/>
            <w:r w:rsidRPr="001336F9">
              <w:t>diperbaiki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apabila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terdapat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kesalahan</w:t>
            </w:r>
            <w:proofErr w:type="spellEnd"/>
            <w:r w:rsidRPr="001336F9">
              <w:t>.</w:t>
            </w:r>
          </w:p>
        </w:tc>
      </w:tr>
    </w:tbl>
    <w:p w14:paraId="4B209142" w14:textId="77777777" w:rsidR="00477803" w:rsidRDefault="00000000">
      <w:pPr>
        <w:pStyle w:val="Heading2"/>
      </w:pPr>
      <w:bookmarkStart w:id="9" w:name="_Toc239746796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77803" w14:paraId="06939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16D83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320F2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477803" w14:paraId="093CBD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5E0F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4E39D" w14:textId="24FB3EFE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hanya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dikembangkan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dalam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bentuk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aplikasi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berbasis</w:t>
            </w:r>
            <w:proofErr w:type="spellEnd"/>
            <w:r w:rsidRPr="001336F9">
              <w:rPr>
                <w:b/>
                <w:bCs/>
              </w:rPr>
              <w:t xml:space="preserve"> web</w:t>
            </w:r>
            <w:r w:rsidRPr="001336F9">
              <w:t xml:space="preserve"> dan </w:t>
            </w:r>
            <w:proofErr w:type="spellStart"/>
            <w:r w:rsidRPr="001336F9">
              <w:t>tidak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mencakup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pengembangan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aplikasi</w:t>
            </w:r>
            <w:proofErr w:type="spellEnd"/>
            <w:r w:rsidRPr="001336F9">
              <w:t xml:space="preserve"> Android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iOS.</w:t>
            </w:r>
          </w:p>
        </w:tc>
      </w:tr>
      <w:tr w:rsidR="00477803" w14:paraId="61389A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04C37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8C0C9" w14:textId="333F0F11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dikembangkan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</w:t>
            </w:r>
            <w:r w:rsidRPr="001336F9">
              <w:rPr>
                <w:b/>
                <w:bCs/>
              </w:rPr>
              <w:t>PHP Native, MySQL, HTML, CSS, dan JavaScript</w:t>
            </w:r>
            <w:r w:rsidRPr="001336F9">
              <w:t xml:space="preserve"> </w:t>
            </w:r>
            <w:proofErr w:type="spellStart"/>
            <w:r w:rsidRPr="001336F9">
              <w:t>tanpa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menggunakan</w:t>
            </w:r>
            <w:proofErr w:type="spellEnd"/>
            <w:r w:rsidRPr="001336F9">
              <w:t xml:space="preserve"> framework PHP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Laravel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CodeIgniter.</w:t>
            </w:r>
          </w:p>
        </w:tc>
      </w:tr>
      <w:tr w:rsidR="00477803" w14:paraId="059A25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55D7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D01C8" w14:textId="31BDF907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hanya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memiliki</w:t>
            </w:r>
            <w:proofErr w:type="spellEnd"/>
            <w:r w:rsidRPr="001336F9">
              <w:t xml:space="preserve"> dua </w:t>
            </w:r>
            <w:proofErr w:type="spellStart"/>
            <w:r w:rsidRPr="001336F9">
              <w:t>jenis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pengguna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yaitu</w:t>
            </w:r>
            <w:proofErr w:type="spellEnd"/>
            <w:r w:rsidRPr="001336F9">
              <w:t xml:space="preserve"> </w:t>
            </w:r>
            <w:r w:rsidRPr="001336F9">
              <w:rPr>
                <w:b/>
                <w:bCs/>
              </w:rPr>
              <w:t xml:space="preserve">administrator dan </w:t>
            </w:r>
            <w:proofErr w:type="spellStart"/>
            <w:r w:rsidRPr="001336F9">
              <w:rPr>
                <w:b/>
                <w:bCs/>
              </w:rPr>
              <w:t>petugas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dengan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hak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akses</w:t>
            </w:r>
            <w:proofErr w:type="spellEnd"/>
            <w:r w:rsidRPr="001336F9">
              <w:t xml:space="preserve"> yang </w:t>
            </w:r>
            <w:proofErr w:type="spellStart"/>
            <w:r w:rsidRPr="001336F9">
              <w:t>telah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ditentukan</w:t>
            </w:r>
            <w:proofErr w:type="spellEnd"/>
            <w:r w:rsidRPr="001336F9">
              <w:t>.</w:t>
            </w:r>
          </w:p>
        </w:tc>
      </w:tr>
      <w:tr w:rsidR="00477803" w14:paraId="5E1C97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DD3D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1279" w14:textId="0C2817E8" w:rsidR="00477803" w:rsidRDefault="001336F9">
            <w:pPr>
              <w:spacing w:after="120"/>
            </w:pP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berfokus</w:t>
            </w:r>
            <w:proofErr w:type="spellEnd"/>
            <w:r w:rsidRPr="001336F9">
              <w:t xml:space="preserve"> pada </w:t>
            </w:r>
            <w:proofErr w:type="spellStart"/>
            <w:r w:rsidRPr="001336F9">
              <w:t>pengelolaan</w:t>
            </w:r>
            <w:proofErr w:type="spellEnd"/>
            <w:r w:rsidRPr="001336F9">
              <w:t xml:space="preserve"> </w:t>
            </w:r>
            <w:proofErr w:type="spellStart"/>
            <w:r w:rsidRPr="001336F9">
              <w:rPr>
                <w:b/>
                <w:bCs/>
              </w:rPr>
              <w:t>barang</w:t>
            </w:r>
            <w:proofErr w:type="spellEnd"/>
            <w:r w:rsidRPr="001336F9">
              <w:rPr>
                <w:b/>
                <w:bCs/>
              </w:rPr>
              <w:t xml:space="preserve">, </w:t>
            </w:r>
            <w:proofErr w:type="spellStart"/>
            <w:r w:rsidRPr="001336F9">
              <w:rPr>
                <w:b/>
                <w:bCs/>
              </w:rPr>
              <w:t>pelanggan</w:t>
            </w:r>
            <w:proofErr w:type="spellEnd"/>
            <w:r w:rsidRPr="001336F9">
              <w:rPr>
                <w:b/>
                <w:bCs/>
              </w:rPr>
              <w:t xml:space="preserve">, </w:t>
            </w:r>
            <w:proofErr w:type="spellStart"/>
            <w:r w:rsidRPr="001336F9">
              <w:rPr>
                <w:b/>
                <w:bCs/>
              </w:rPr>
              <w:t>stok</w:t>
            </w:r>
            <w:proofErr w:type="spellEnd"/>
            <w:r w:rsidRPr="001336F9">
              <w:rPr>
                <w:b/>
                <w:bCs/>
              </w:rPr>
              <w:t xml:space="preserve">, </w:t>
            </w:r>
            <w:proofErr w:type="spellStart"/>
            <w:r w:rsidRPr="001336F9">
              <w:rPr>
                <w:b/>
                <w:bCs/>
              </w:rPr>
              <w:t>transaksi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rPr>
                <w:b/>
                <w:bCs/>
              </w:rPr>
              <w:t xml:space="preserve">, dan </w:t>
            </w:r>
            <w:proofErr w:type="spellStart"/>
            <w:r w:rsidRPr="001336F9">
              <w:rPr>
                <w:b/>
                <w:bCs/>
              </w:rPr>
              <w:t>laporan</w:t>
            </w:r>
            <w:proofErr w:type="spellEnd"/>
            <w:r w:rsidRPr="001336F9">
              <w:rPr>
                <w:b/>
                <w:bCs/>
              </w:rPr>
              <w:t xml:space="preserve"> </w:t>
            </w:r>
            <w:proofErr w:type="spellStart"/>
            <w:r w:rsidRPr="001336F9">
              <w:rPr>
                <w:b/>
                <w:bCs/>
              </w:rPr>
              <w:t>penjualan</w:t>
            </w:r>
            <w:proofErr w:type="spellEnd"/>
            <w:r w:rsidRPr="001336F9">
              <w:t xml:space="preserve">, </w:t>
            </w:r>
            <w:proofErr w:type="spellStart"/>
            <w:r w:rsidRPr="001336F9">
              <w:t>sehingga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tidak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mencakup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fitur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kompleks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seperti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pembayaran</w:t>
            </w:r>
            <w:proofErr w:type="spellEnd"/>
            <w:r w:rsidRPr="001336F9">
              <w:t xml:space="preserve"> online, </w:t>
            </w:r>
            <w:proofErr w:type="spellStart"/>
            <w:r w:rsidRPr="001336F9">
              <w:t>integrasi</w:t>
            </w:r>
            <w:proofErr w:type="spellEnd"/>
            <w:r w:rsidRPr="001336F9">
              <w:t xml:space="preserve"> marketplace, </w:t>
            </w:r>
            <w:proofErr w:type="spellStart"/>
            <w:r w:rsidRPr="001336F9">
              <w:t>atau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sistem</w:t>
            </w:r>
            <w:proofErr w:type="spellEnd"/>
            <w:r w:rsidRPr="001336F9">
              <w:t xml:space="preserve"> </w:t>
            </w:r>
            <w:proofErr w:type="spellStart"/>
            <w:r w:rsidRPr="001336F9">
              <w:t>akuntansi</w:t>
            </w:r>
            <w:proofErr w:type="spellEnd"/>
            <w:r w:rsidRPr="001336F9">
              <w:t>.</w:t>
            </w:r>
          </w:p>
        </w:tc>
      </w:tr>
    </w:tbl>
    <w:p w14:paraId="09E65686" w14:textId="77777777" w:rsidR="00477803" w:rsidRDefault="00000000">
      <w:pPr>
        <w:pStyle w:val="Heading1"/>
        <w:pageBreakBefore/>
        <w:spacing w:before="0"/>
      </w:pPr>
      <w:bookmarkStart w:id="10" w:name="_Toc239746797"/>
      <w:r>
        <w:lastRenderedPageBreak/>
        <w:t>3. USE CASE DIAGRAM</w:t>
      </w:r>
      <w:bookmarkEnd w:id="10"/>
    </w:p>
    <w:p w14:paraId="64920075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0288808" w14:textId="77777777" w:rsidR="00477803" w:rsidRDefault="00000000">
      <w:pPr>
        <w:pStyle w:val="Heading2"/>
      </w:pPr>
      <w:bookmarkStart w:id="11" w:name="_Toc239746798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0DE52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7A9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6CAF8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57D50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477803" w14:paraId="218A62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5166A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9B088" w14:textId="77A37616" w:rsidR="00477803" w:rsidRDefault="002E151F">
            <w:pPr>
              <w:spacing w:after="120"/>
            </w:pPr>
            <w:r w:rsidRPr="002E151F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62AF3" w14:textId="035A83CE" w:rsidR="00477803" w:rsidRDefault="002E151F">
            <w:pPr>
              <w:spacing w:after="120"/>
            </w:pPr>
            <w:proofErr w:type="spellStart"/>
            <w:r w:rsidRPr="002E151F">
              <w:t>Pengguna</w:t>
            </w:r>
            <w:proofErr w:type="spellEnd"/>
            <w:r w:rsidRPr="002E151F">
              <w:t xml:space="preserve"> yang </w:t>
            </w:r>
            <w:proofErr w:type="spellStart"/>
            <w:r w:rsidRPr="002E151F">
              <w:t>memiliki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hak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akses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untuk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sistem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secara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keseluruhan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termasuk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barang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pelanggan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stok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laporan</w:t>
            </w:r>
            <w:proofErr w:type="spellEnd"/>
            <w:r w:rsidRPr="002E151F">
              <w:t xml:space="preserve">, dan </w:t>
            </w:r>
            <w:proofErr w:type="spellStart"/>
            <w:r w:rsidRPr="002E151F">
              <w:t>pengguna</w:t>
            </w:r>
            <w:proofErr w:type="spellEnd"/>
            <w:r w:rsidRPr="002E151F">
              <w:t>.</w:t>
            </w:r>
          </w:p>
        </w:tc>
      </w:tr>
      <w:tr w:rsidR="00477803" w14:paraId="6CED36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15CC6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10B05" w14:textId="68E36BD7" w:rsidR="00477803" w:rsidRDefault="002E151F">
            <w:pPr>
              <w:spacing w:after="120"/>
            </w:pPr>
            <w:proofErr w:type="spellStart"/>
            <w:r w:rsidRPr="002E151F">
              <w:t>Petugas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098A7" w14:textId="6F8B8E69" w:rsidR="00477803" w:rsidRDefault="002E151F">
            <w:pPr>
              <w:spacing w:after="120"/>
            </w:pPr>
            <w:proofErr w:type="spellStart"/>
            <w:r w:rsidRPr="002E151F">
              <w:t>Pengguna</w:t>
            </w:r>
            <w:proofErr w:type="spellEnd"/>
            <w:r w:rsidRPr="002E151F">
              <w:t xml:space="preserve"> yang </w:t>
            </w:r>
            <w:proofErr w:type="spellStart"/>
            <w:r w:rsidRPr="002E151F">
              <w:t>bertanggung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jawab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menjalankan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kegiatan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operasional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penjualan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seperti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pelanggan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melihat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barang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melakukan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, dan </w:t>
            </w:r>
            <w:proofErr w:type="spellStart"/>
            <w:r w:rsidRPr="002E151F">
              <w:t>melihat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riwayat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>.</w:t>
            </w:r>
          </w:p>
        </w:tc>
      </w:tr>
      <w:tr w:rsidR="00477803" w14:paraId="5813B2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870EE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136B2" w14:textId="5810A621" w:rsidR="00477803" w:rsidRDefault="002E151F">
            <w:pPr>
              <w:spacing w:after="120"/>
            </w:pPr>
            <w:r w:rsidRPr="002E151F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C3B82" w14:textId="350E2845" w:rsidR="00477803" w:rsidRDefault="002E151F">
            <w:pPr>
              <w:spacing w:after="120"/>
            </w:pPr>
            <w:proofErr w:type="spellStart"/>
            <w:r w:rsidRPr="002E151F">
              <w:t>Komponen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penyimpanan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sistem</w:t>
            </w:r>
            <w:proofErr w:type="spellEnd"/>
            <w:r w:rsidRPr="002E151F">
              <w:t xml:space="preserve"> yang </w:t>
            </w:r>
            <w:proofErr w:type="spellStart"/>
            <w:r w:rsidRPr="002E151F">
              <w:t>digunakan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untuk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menyimpan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pengguna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barang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pelanggan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, dan detail </w:t>
            </w:r>
            <w:proofErr w:type="spellStart"/>
            <w:r w:rsidRPr="002E151F">
              <w:t>transaksi</w:t>
            </w:r>
            <w:proofErr w:type="spellEnd"/>
            <w:r w:rsidRPr="002E151F">
              <w:t>.</w:t>
            </w:r>
          </w:p>
        </w:tc>
      </w:tr>
      <w:tr w:rsidR="00477803" w14:paraId="2A78B8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06F99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5E85F" w14:textId="5E06498B" w:rsidR="00477803" w:rsidRDefault="002E151F">
            <w:pPr>
              <w:spacing w:after="120"/>
            </w:pPr>
            <w:proofErr w:type="spellStart"/>
            <w:r w:rsidRPr="002E151F"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0494B" w14:textId="1205DF16" w:rsidR="00477803" w:rsidRDefault="002E151F">
            <w:pPr>
              <w:spacing w:after="120"/>
            </w:pPr>
            <w:proofErr w:type="spellStart"/>
            <w:r w:rsidRPr="002E151F">
              <w:t>Komponen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aplikasi</w:t>
            </w:r>
            <w:proofErr w:type="spellEnd"/>
            <w:r w:rsidRPr="002E151F">
              <w:t xml:space="preserve"> NEXORA yang </w:t>
            </w:r>
            <w:proofErr w:type="spellStart"/>
            <w:r w:rsidRPr="002E151F">
              <w:t>memproses</w:t>
            </w:r>
            <w:proofErr w:type="spellEnd"/>
            <w:r w:rsidRPr="002E151F">
              <w:t xml:space="preserve"> input </w:t>
            </w:r>
            <w:proofErr w:type="spellStart"/>
            <w:r w:rsidRPr="002E151F">
              <w:t>pengguna</w:t>
            </w:r>
            <w:proofErr w:type="spellEnd"/>
            <w:r w:rsidRPr="002E151F">
              <w:t xml:space="preserve">, </w:t>
            </w:r>
            <w:proofErr w:type="spellStart"/>
            <w:r w:rsidRPr="002E151F">
              <w:t>menjalankan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aturan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sistem</w:t>
            </w:r>
            <w:proofErr w:type="spellEnd"/>
            <w:r w:rsidRPr="002E151F">
              <w:t xml:space="preserve">, dan </w:t>
            </w:r>
            <w:proofErr w:type="spellStart"/>
            <w:r w:rsidRPr="002E151F">
              <w:t>memberikan</w:t>
            </w:r>
            <w:proofErr w:type="spellEnd"/>
            <w:r w:rsidRPr="002E151F">
              <w:t xml:space="preserve"> output </w:t>
            </w:r>
            <w:proofErr w:type="spellStart"/>
            <w:r w:rsidRPr="002E151F">
              <w:t>kepada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pengguna</w:t>
            </w:r>
            <w:proofErr w:type="spellEnd"/>
            <w:r w:rsidRPr="002E151F">
              <w:t>.</w:t>
            </w:r>
          </w:p>
        </w:tc>
      </w:tr>
    </w:tbl>
    <w:p w14:paraId="7452D855" w14:textId="77777777" w:rsidR="00477803" w:rsidRDefault="00000000">
      <w:pPr>
        <w:pStyle w:val="Heading2"/>
      </w:pPr>
      <w:bookmarkStart w:id="12" w:name="_Toc239746799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477803" w14:paraId="7DD14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23A4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18F60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645D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477803" w14:paraId="374821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CE40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561EB" w14:textId="68941744" w:rsidR="00477803" w:rsidRDefault="002E151F">
            <w:pPr>
              <w:spacing w:after="120"/>
            </w:pPr>
            <w:r w:rsidRPr="002E151F">
              <w:t>Login /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A721B" w14:textId="063DF05C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  <w:tr w:rsidR="00477803" w14:paraId="27382D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9B4A4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3E306" w14:textId="6ECDC9B1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94926" w14:textId="12225C3C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  <w:tr w:rsidR="00477803" w14:paraId="76EDA7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D6A36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071A9" w14:textId="000C5D88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2448" w14:textId="3B91EA07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  <w:tr w:rsidR="00477803" w14:paraId="05545A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A6006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2735C" w14:textId="7AC80DC1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07E92" w14:textId="0AC6A612" w:rsidR="00477803" w:rsidRDefault="002E151F">
            <w:pPr>
              <w:spacing w:after="120"/>
            </w:pPr>
            <w:r w:rsidRPr="002E151F">
              <w:t>Administrator</w:t>
            </w:r>
          </w:p>
        </w:tc>
      </w:tr>
      <w:tr w:rsidR="00477803" w14:paraId="04E25C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28ADA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8DDB" w14:textId="1A2A559D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00165" w14:textId="7DDB43EE" w:rsidR="00477803" w:rsidRDefault="002E151F">
            <w:pPr>
              <w:spacing w:after="120"/>
            </w:pPr>
            <w:r w:rsidRPr="002E151F">
              <w:t xml:space="preserve">Administrator, </w:t>
            </w:r>
            <w:proofErr w:type="spellStart"/>
            <w:r w:rsidRPr="002E151F">
              <w:t>Petugas</w:t>
            </w:r>
            <w:proofErr w:type="spellEnd"/>
          </w:p>
        </w:tc>
      </w:tr>
    </w:tbl>
    <w:p w14:paraId="7B100262" w14:textId="77777777" w:rsidR="00477803" w:rsidRDefault="00000000">
      <w:pPr>
        <w:pStyle w:val="Heading2"/>
      </w:pPr>
      <w:bookmarkStart w:id="13" w:name="_Toc239746800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477803" w14:paraId="04971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10442" w14:textId="0C1438B4" w:rsidR="00477803" w:rsidRDefault="002E151F">
            <w:pPr>
              <w:spacing w:after="120"/>
            </w:pPr>
            <w:r w:rsidRPr="002E151F">
              <w:drawing>
                <wp:inline distT="0" distB="0" distL="0" distR="0" wp14:anchorId="7ED00550" wp14:editId="0D68C98C">
                  <wp:extent cx="5760720" cy="5264785"/>
                  <wp:effectExtent l="0" t="0" r="0" b="0"/>
                  <wp:docPr id="71320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208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26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D02D7" w14:textId="77777777" w:rsidR="00477803" w:rsidRDefault="00477803">
            <w:pPr>
              <w:spacing w:after="120"/>
            </w:pPr>
          </w:p>
          <w:p w14:paraId="5EF2A1AF" w14:textId="77777777" w:rsidR="00477803" w:rsidRDefault="00477803">
            <w:pPr>
              <w:spacing w:after="120"/>
            </w:pPr>
          </w:p>
          <w:p w14:paraId="1D31A908" w14:textId="77777777" w:rsidR="00477803" w:rsidRDefault="00477803">
            <w:pPr>
              <w:spacing w:after="120"/>
            </w:pPr>
          </w:p>
          <w:p w14:paraId="152E49A9" w14:textId="77777777" w:rsidR="00477803" w:rsidRDefault="00477803">
            <w:pPr>
              <w:spacing w:after="120"/>
            </w:pPr>
          </w:p>
          <w:p w14:paraId="2BCCA340" w14:textId="77777777" w:rsidR="00477803" w:rsidRDefault="00477803">
            <w:pPr>
              <w:spacing w:after="120"/>
            </w:pPr>
          </w:p>
          <w:p w14:paraId="649F9355" w14:textId="77777777" w:rsidR="00477803" w:rsidRDefault="00477803">
            <w:pPr>
              <w:spacing w:after="120"/>
            </w:pPr>
          </w:p>
          <w:p w14:paraId="58E40FD9" w14:textId="77777777" w:rsidR="00477803" w:rsidRDefault="00477803">
            <w:pPr>
              <w:spacing w:after="120"/>
            </w:pPr>
          </w:p>
          <w:p w14:paraId="4040EE38" w14:textId="77777777" w:rsidR="00477803" w:rsidRDefault="00477803">
            <w:pPr>
              <w:spacing w:after="120"/>
            </w:pPr>
          </w:p>
          <w:p w14:paraId="15FFB3E3" w14:textId="77777777" w:rsidR="00477803" w:rsidRDefault="00477803">
            <w:pPr>
              <w:spacing w:after="120"/>
            </w:pPr>
          </w:p>
          <w:p w14:paraId="0DA4C144" w14:textId="77777777" w:rsidR="00477803" w:rsidRDefault="00477803">
            <w:pPr>
              <w:spacing w:after="120"/>
            </w:pPr>
          </w:p>
        </w:tc>
      </w:tr>
    </w:tbl>
    <w:p w14:paraId="327C37B5" w14:textId="77777777" w:rsidR="00477803" w:rsidRDefault="00000000">
      <w:pPr>
        <w:pStyle w:val="Heading2"/>
      </w:pPr>
      <w:bookmarkStart w:id="14" w:name="_Toc239746801"/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02C5C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F49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13CE4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D038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77803" w14:paraId="3F397E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626CA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05BB" w14:textId="67E93435" w:rsidR="00477803" w:rsidRDefault="002E151F">
            <w:pPr>
              <w:spacing w:after="120"/>
            </w:pPr>
            <w:r w:rsidRPr="002E151F">
              <w:t>Login /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7822C" w14:textId="50DA0A58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username dan password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masuk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. </w:t>
            </w:r>
            <w:proofErr w:type="spellStart"/>
            <w:r w:rsidRPr="001E4036">
              <w:t>Setelah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selesai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logout.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memberikan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berdasarkan</w:t>
            </w:r>
            <w:proofErr w:type="spellEnd"/>
            <w:r w:rsidRPr="001E4036">
              <w:t xml:space="preserve"> role </w:t>
            </w:r>
            <w:proofErr w:type="spellStart"/>
            <w:r w:rsidRPr="001E4036">
              <w:t>pengguna</w:t>
            </w:r>
            <w:proofErr w:type="spellEnd"/>
            <w:r w:rsidRPr="001E4036">
              <w:t>.</w:t>
            </w:r>
          </w:p>
        </w:tc>
      </w:tr>
      <w:tr w:rsidR="00477803" w14:paraId="4C8974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53E5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58159" w14:textId="2AE594B5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02D5" w14:textId="59E569F7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menambah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mengubah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menghapus</w:t>
            </w:r>
            <w:proofErr w:type="spellEnd"/>
            <w:r w:rsidRPr="001E4036">
              <w:t xml:space="preserve">, dan </w:t>
            </w:r>
            <w:proofErr w:type="spellStart"/>
            <w:r w:rsidRPr="001E4036">
              <w:t>mencari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hak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>.</w:t>
            </w:r>
          </w:p>
        </w:tc>
      </w:tr>
      <w:tr w:rsidR="00477803" w14:paraId="7DEC65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4B8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8A17A" w14:textId="193274C6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Data </w:t>
            </w:r>
            <w:proofErr w:type="spellStart"/>
            <w:r w:rsidRPr="002E151F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AAB2" w14:textId="323214DA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menambah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mengubah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menghapus</w:t>
            </w:r>
            <w:proofErr w:type="spellEnd"/>
            <w:r w:rsidRPr="001E4036">
              <w:t xml:space="preserve">, dan </w:t>
            </w:r>
            <w:proofErr w:type="spellStart"/>
            <w:r w:rsidRPr="001E4036">
              <w:t>mencari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pelanggan</w:t>
            </w:r>
            <w:proofErr w:type="spellEnd"/>
            <w:r w:rsidRPr="001E4036">
              <w:t>.</w:t>
            </w:r>
          </w:p>
        </w:tc>
      </w:tr>
      <w:tr w:rsidR="00477803" w14:paraId="68B7F3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47C3A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E9EB3" w14:textId="74A232A7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Stok Barang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B2CF1" w14:textId="4DF243F3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memperbarui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. Stok juga </w:t>
            </w:r>
            <w:proofErr w:type="spellStart"/>
            <w:r w:rsidRPr="001E4036">
              <w:t>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berkurang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secara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otomatis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ketika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terjadi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>.</w:t>
            </w:r>
          </w:p>
        </w:tc>
      </w:tr>
      <w:tr w:rsidR="00477803" w14:paraId="194E6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3520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107F" w14:textId="24A42C3A" w:rsidR="00477803" w:rsidRDefault="002E151F">
            <w:pPr>
              <w:spacing w:after="120"/>
            </w:pPr>
            <w:proofErr w:type="spellStart"/>
            <w:r w:rsidRPr="002E151F">
              <w:t>Mengelola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Transaksi</w:t>
            </w:r>
            <w:proofErr w:type="spellEnd"/>
            <w:r w:rsidRPr="002E151F">
              <w:t xml:space="preserve"> </w:t>
            </w:r>
            <w:proofErr w:type="spellStart"/>
            <w:r w:rsidRPr="002E151F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ACC59" w14:textId="271E6029" w:rsidR="00477803" w:rsidRDefault="001E4036">
            <w:pPr>
              <w:spacing w:after="120"/>
            </w:pPr>
            <w:r w:rsidRPr="001E4036">
              <w:t xml:space="preserve">Administrator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membuat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dengan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memilih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menentukan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menghitung</w:t>
            </w:r>
            <w:proofErr w:type="spellEnd"/>
            <w:r w:rsidRPr="001E4036">
              <w:t xml:space="preserve"> total </w:t>
            </w:r>
            <w:proofErr w:type="spellStart"/>
            <w:r w:rsidRPr="001E4036">
              <w:t>pembayaran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>.</w:t>
            </w:r>
          </w:p>
        </w:tc>
      </w:tr>
    </w:tbl>
    <w:p w14:paraId="6FFA558B" w14:textId="77777777" w:rsidR="00477803" w:rsidRDefault="00000000">
      <w:pPr>
        <w:pStyle w:val="Heading1"/>
        <w:pageBreakBefore/>
        <w:spacing w:before="0"/>
      </w:pPr>
      <w:bookmarkStart w:id="15" w:name="_Toc239746802"/>
      <w:r>
        <w:lastRenderedPageBreak/>
        <w:t>4. FLOWCHART / ACTIVITY DIAGRAM</w:t>
      </w:r>
      <w:bookmarkEnd w:id="15"/>
    </w:p>
    <w:p w14:paraId="71B0B6BF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35FA3F7" w14:textId="77777777" w:rsidR="00477803" w:rsidRDefault="00000000">
      <w:pPr>
        <w:pStyle w:val="Heading2"/>
      </w:pPr>
      <w:bookmarkStart w:id="16" w:name="_Toc239746803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6DDED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D35C" w14:textId="77777777" w:rsidR="001E4036" w:rsidRPr="001E4036" w:rsidRDefault="001E4036" w:rsidP="001E4036">
            <w:pPr>
              <w:spacing w:after="120"/>
            </w:pPr>
            <w:r w:rsidRPr="001E4036">
              <w:t xml:space="preserve">Proses </w:t>
            </w:r>
            <w:proofErr w:type="spellStart"/>
            <w:r w:rsidRPr="001E4036">
              <w:t>utama</w:t>
            </w:r>
            <w:proofErr w:type="spellEnd"/>
            <w:r w:rsidRPr="001E4036">
              <w:t xml:space="preserve"> NEXORA </w:t>
            </w:r>
            <w:proofErr w:type="spellStart"/>
            <w:r w:rsidRPr="001E4036">
              <w:t>dimulai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ketika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halaman</w:t>
            </w:r>
            <w:proofErr w:type="spellEnd"/>
            <w:r w:rsidRPr="001E4036">
              <w:t xml:space="preserve"> login.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username dan password,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validasi</w:t>
            </w:r>
            <w:proofErr w:type="spellEnd"/>
            <w:r w:rsidRPr="001E4036">
              <w:t xml:space="preserve"> data. Jika data login </w:t>
            </w:r>
            <w:proofErr w:type="spellStart"/>
            <w:r w:rsidRPr="001E4036">
              <w:t>benar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diarahkan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</w:t>
            </w:r>
            <w:proofErr w:type="spellEnd"/>
            <w:r w:rsidRPr="001E4036">
              <w:t xml:space="preserve"> dashboard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dengan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hak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aksesnya</w:t>
            </w:r>
            <w:proofErr w:type="spellEnd"/>
            <w:r w:rsidRPr="001E4036">
              <w:t>.</w:t>
            </w:r>
          </w:p>
          <w:p w14:paraId="4F541BCE" w14:textId="77777777" w:rsidR="001E4036" w:rsidRPr="001E4036" w:rsidRDefault="001E4036" w:rsidP="001E4036">
            <w:pPr>
              <w:spacing w:after="120"/>
            </w:pPr>
            <w:proofErr w:type="spellStart"/>
            <w:r w:rsidRPr="001E4036">
              <w:t>Setelah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berhasil</w:t>
            </w:r>
            <w:proofErr w:type="spellEnd"/>
            <w:r w:rsidRPr="001E4036">
              <w:t xml:space="preserve"> login,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fitur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tersedia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berdasarkan</w:t>
            </w:r>
            <w:proofErr w:type="spellEnd"/>
            <w:r w:rsidRPr="001E4036">
              <w:t xml:space="preserve"> role. Administrator </w:t>
            </w:r>
            <w:proofErr w:type="spellStart"/>
            <w:r w:rsidRPr="001E4036">
              <w:t>memiliki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lebih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luas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dibandingkan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petugas</w:t>
            </w:r>
            <w:proofErr w:type="spellEnd"/>
            <w:r w:rsidRPr="001E4036">
              <w:t xml:space="preserve">.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mengelola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serta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 xml:space="preserve">. Ketika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berhasil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disimpan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mencatat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mengurangi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terjual</w:t>
            </w:r>
            <w:proofErr w:type="spellEnd"/>
            <w:r w:rsidRPr="001E4036">
              <w:t>.</w:t>
            </w:r>
          </w:p>
          <w:p w14:paraId="68BB8E31" w14:textId="77777777" w:rsidR="001E4036" w:rsidRPr="001E4036" w:rsidRDefault="001E4036" w:rsidP="001E4036">
            <w:pPr>
              <w:spacing w:after="120"/>
            </w:pPr>
            <w:proofErr w:type="spellStart"/>
            <w:r w:rsidRPr="001E4036">
              <w:t>Setelah</w:t>
            </w:r>
            <w:proofErr w:type="spellEnd"/>
            <w:r w:rsidRPr="001E4036">
              <w:t xml:space="preserve"> proses </w:t>
            </w:r>
            <w:proofErr w:type="spellStart"/>
            <w:r w:rsidRPr="001E4036">
              <w:t>selesai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riwayat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laporan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logout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mengakhiri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sesi</w:t>
            </w:r>
            <w:proofErr w:type="spellEnd"/>
            <w:r w:rsidRPr="001E4036">
              <w:t>.</w:t>
            </w:r>
          </w:p>
          <w:p w14:paraId="5F934CB2" w14:textId="77777777" w:rsidR="00477803" w:rsidRDefault="00477803">
            <w:pPr>
              <w:spacing w:after="120"/>
            </w:pPr>
          </w:p>
          <w:p w14:paraId="30F22C18" w14:textId="77777777" w:rsidR="00477803" w:rsidRDefault="00477803">
            <w:pPr>
              <w:spacing w:after="120"/>
            </w:pPr>
          </w:p>
          <w:p w14:paraId="55926FFB" w14:textId="77777777" w:rsidR="00477803" w:rsidRDefault="00477803">
            <w:pPr>
              <w:spacing w:after="120"/>
            </w:pPr>
          </w:p>
        </w:tc>
      </w:tr>
    </w:tbl>
    <w:p w14:paraId="1857CA14" w14:textId="77777777" w:rsidR="00477803" w:rsidRDefault="00000000">
      <w:pPr>
        <w:pStyle w:val="Heading2"/>
      </w:pPr>
      <w:bookmarkStart w:id="17" w:name="_Toc239746804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477803" w14:paraId="76F5D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C1674" w14:textId="6DBCCD9D" w:rsidR="00477803" w:rsidRDefault="001E4036">
            <w:pPr>
              <w:spacing w:after="120"/>
            </w:pPr>
            <w:r w:rsidRPr="001E4036">
              <w:lastRenderedPageBreak/>
              <w:drawing>
                <wp:inline distT="0" distB="0" distL="0" distR="0" wp14:anchorId="7F28F2BF" wp14:editId="60F58D2F">
                  <wp:extent cx="5760720" cy="6912610"/>
                  <wp:effectExtent l="0" t="0" r="0" b="2540"/>
                  <wp:docPr id="1991580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5805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91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64AC3" w14:textId="77777777" w:rsidR="00477803" w:rsidRDefault="00477803">
            <w:pPr>
              <w:spacing w:after="120"/>
            </w:pPr>
          </w:p>
          <w:p w14:paraId="07CF06E4" w14:textId="77777777" w:rsidR="00477803" w:rsidRDefault="00477803">
            <w:pPr>
              <w:spacing w:after="120"/>
            </w:pPr>
          </w:p>
          <w:p w14:paraId="2C48099C" w14:textId="77777777" w:rsidR="00477803" w:rsidRDefault="00477803">
            <w:pPr>
              <w:spacing w:after="120"/>
            </w:pPr>
          </w:p>
          <w:p w14:paraId="62A562A9" w14:textId="77777777" w:rsidR="00477803" w:rsidRDefault="00477803">
            <w:pPr>
              <w:spacing w:after="120"/>
            </w:pPr>
          </w:p>
          <w:p w14:paraId="7DC6E80C" w14:textId="77777777" w:rsidR="00477803" w:rsidRDefault="00477803">
            <w:pPr>
              <w:spacing w:after="120"/>
            </w:pPr>
          </w:p>
          <w:p w14:paraId="52C121D3" w14:textId="77777777" w:rsidR="00477803" w:rsidRDefault="00477803">
            <w:pPr>
              <w:spacing w:after="120"/>
            </w:pPr>
          </w:p>
          <w:p w14:paraId="563B7318" w14:textId="77777777" w:rsidR="00477803" w:rsidRDefault="00477803">
            <w:pPr>
              <w:spacing w:after="120"/>
            </w:pPr>
          </w:p>
          <w:p w14:paraId="41BB3895" w14:textId="77777777" w:rsidR="00477803" w:rsidRDefault="00477803">
            <w:pPr>
              <w:spacing w:after="120"/>
            </w:pPr>
          </w:p>
          <w:p w14:paraId="4676964D" w14:textId="77777777" w:rsidR="00477803" w:rsidRDefault="00477803">
            <w:pPr>
              <w:spacing w:after="120"/>
            </w:pPr>
          </w:p>
          <w:p w14:paraId="4E70F092" w14:textId="77777777" w:rsidR="00477803" w:rsidRDefault="00477803">
            <w:pPr>
              <w:spacing w:after="120"/>
            </w:pPr>
          </w:p>
          <w:p w14:paraId="5DCA00C1" w14:textId="77777777" w:rsidR="00477803" w:rsidRDefault="00477803">
            <w:pPr>
              <w:spacing w:after="120"/>
            </w:pPr>
          </w:p>
          <w:p w14:paraId="298BE5A6" w14:textId="77777777" w:rsidR="00477803" w:rsidRDefault="00477803">
            <w:pPr>
              <w:spacing w:after="120"/>
            </w:pPr>
          </w:p>
        </w:tc>
      </w:tr>
    </w:tbl>
    <w:p w14:paraId="511D1534" w14:textId="77777777" w:rsidR="00477803" w:rsidRDefault="00000000">
      <w:pPr>
        <w:pStyle w:val="Heading2"/>
      </w:pPr>
      <w:bookmarkStart w:id="18" w:name="_Toc239746805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725D1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33F22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9F3F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1F553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477803" w14:paraId="3CDF73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470E4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D770" w14:textId="49DECAFE" w:rsidR="00477803" w:rsidRDefault="001E4036">
            <w:pPr>
              <w:spacing w:after="120"/>
            </w:pPr>
            <w:r w:rsidRPr="001E4036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499DD" w14:textId="36E297D4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username dan password.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memvalidasi</w:t>
            </w:r>
            <w:proofErr w:type="spellEnd"/>
            <w:r w:rsidRPr="001E4036">
              <w:t xml:space="preserve"> data dan </w:t>
            </w:r>
            <w:proofErr w:type="spellStart"/>
            <w:r w:rsidRPr="001E4036">
              <w:t>memberikan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role </w:t>
            </w:r>
            <w:proofErr w:type="spellStart"/>
            <w:r w:rsidRPr="001E4036">
              <w:t>pengguna</w:t>
            </w:r>
            <w:proofErr w:type="spellEnd"/>
            <w:r w:rsidRPr="001E4036">
              <w:t>.</w:t>
            </w:r>
          </w:p>
        </w:tc>
      </w:tr>
      <w:tr w:rsidR="00477803" w14:paraId="71F170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622EA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6522E" w14:textId="2EED5D35" w:rsidR="00477803" w:rsidRDefault="001E4036">
            <w:pPr>
              <w:spacing w:after="120"/>
            </w:pPr>
            <w:proofErr w:type="spellStart"/>
            <w:r w:rsidRPr="001E4036">
              <w:t>Pengelolaan</w:t>
            </w:r>
            <w:proofErr w:type="spellEnd"/>
            <w:r w:rsidRPr="001E4036">
              <w:t xml:space="preserve"> Data Master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BB37D" w14:textId="7290F089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mengelola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melalui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fungsi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tambah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tampil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ubah</w:t>
            </w:r>
            <w:proofErr w:type="spellEnd"/>
            <w:r w:rsidRPr="001E4036">
              <w:t xml:space="preserve">, hapus, dan </w:t>
            </w:r>
            <w:proofErr w:type="spellStart"/>
            <w:r w:rsidRPr="001E4036">
              <w:t>pencarian</w:t>
            </w:r>
            <w:proofErr w:type="spellEnd"/>
            <w:r w:rsidRPr="001E4036">
              <w:t xml:space="preserve"> data.</w:t>
            </w:r>
          </w:p>
        </w:tc>
      </w:tr>
      <w:tr w:rsidR="00477803" w14:paraId="5C9780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0DFEE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B92B1" w14:textId="1A3B53C3" w:rsidR="00477803" w:rsidRDefault="001E4036">
            <w:pPr>
              <w:spacing w:after="120"/>
            </w:pP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752FD" w14:textId="25F72BBC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memilih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memasukkan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menghitung</w:t>
            </w:r>
            <w:proofErr w:type="spellEnd"/>
            <w:r w:rsidRPr="001E4036">
              <w:t xml:space="preserve"> total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memeriksa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ketersediaan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>.</w:t>
            </w:r>
          </w:p>
        </w:tc>
      </w:tr>
      <w:tr w:rsidR="00477803" w14:paraId="48C4E6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1A6ED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D9FA5" w14:textId="0E1E7E4E" w:rsidR="00477803" w:rsidRDefault="001E4036">
            <w:pPr>
              <w:spacing w:after="120"/>
            </w:pPr>
            <w:proofErr w:type="spellStart"/>
            <w:r w:rsidRPr="001E4036">
              <w:t>Pembaruan</w:t>
            </w:r>
            <w:proofErr w:type="spellEnd"/>
            <w:r w:rsidRPr="001E4036"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27D12" w14:textId="2FB82C4F" w:rsidR="00477803" w:rsidRDefault="001E4036">
            <w:pPr>
              <w:spacing w:after="120"/>
            </w:pPr>
            <w:proofErr w:type="spellStart"/>
            <w:r w:rsidRPr="001E4036">
              <w:t>Setelah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berhasil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disimpan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sistem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mengurangi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stok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sesuai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jumlah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terjual</w:t>
            </w:r>
            <w:proofErr w:type="spellEnd"/>
            <w:r w:rsidRPr="001E4036">
              <w:t>.</w:t>
            </w:r>
          </w:p>
        </w:tc>
      </w:tr>
      <w:tr w:rsidR="00477803" w14:paraId="0ED268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775C6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E18E7" w14:textId="10DDFFAC" w:rsidR="00477803" w:rsidRDefault="001E4036">
            <w:pPr>
              <w:spacing w:after="120"/>
            </w:pPr>
            <w:proofErr w:type="spellStart"/>
            <w:r w:rsidRPr="001E4036">
              <w:t>Laporan</w:t>
            </w:r>
            <w:proofErr w:type="spellEnd"/>
            <w:r w:rsidRPr="001E4036">
              <w:t xml:space="preserve"> dan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25F1" w14:textId="69A6A975" w:rsidR="00477803" w:rsidRDefault="001E4036">
            <w:pPr>
              <w:spacing w:after="120"/>
            </w:pPr>
            <w:proofErr w:type="spellStart"/>
            <w:r w:rsidRPr="001E4036">
              <w:t>Pengguna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melihat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riwayat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atau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laporan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kemudian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logout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mengakhiri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sesi</w:t>
            </w:r>
            <w:proofErr w:type="spellEnd"/>
            <w:r w:rsidRPr="001E4036">
              <w:t>.</w:t>
            </w:r>
          </w:p>
        </w:tc>
      </w:tr>
    </w:tbl>
    <w:p w14:paraId="38F01685" w14:textId="77777777" w:rsidR="00477803" w:rsidRDefault="00000000">
      <w:pPr>
        <w:pStyle w:val="Heading1"/>
        <w:pageBreakBefore/>
        <w:spacing w:before="0"/>
      </w:pPr>
      <w:bookmarkStart w:id="19" w:name="_Toc239746806"/>
      <w:r>
        <w:lastRenderedPageBreak/>
        <w:t>5. RANCANGAN DATABASE</w:t>
      </w:r>
      <w:bookmarkEnd w:id="19"/>
    </w:p>
    <w:p w14:paraId="6D9CAFD3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2F1224BE" w14:textId="77777777" w:rsidR="00477803" w:rsidRDefault="00000000">
      <w:pPr>
        <w:pStyle w:val="Heading2"/>
      </w:pPr>
      <w:bookmarkStart w:id="20" w:name="_Toc239746807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4DC33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983CC" w14:textId="77777777" w:rsidR="001E4036" w:rsidRPr="001E4036" w:rsidRDefault="001E4036" w:rsidP="001E4036">
            <w:pPr>
              <w:spacing w:after="120"/>
            </w:pPr>
            <w:r w:rsidRPr="001E4036">
              <w:t xml:space="preserve">Database NEXORA </w:t>
            </w:r>
            <w:proofErr w:type="spellStart"/>
            <w:r w:rsidRPr="001E4036">
              <w:t>digunakan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mengelola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seluruh</w:t>
            </w:r>
            <w:proofErr w:type="spellEnd"/>
            <w:r w:rsidRPr="001E4036">
              <w:t xml:space="preserve"> data yang </w:t>
            </w:r>
            <w:proofErr w:type="spellStart"/>
            <w:r w:rsidRPr="001E4036">
              <w:t>dibutuhkan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dalam</w:t>
            </w:r>
            <w:proofErr w:type="spellEnd"/>
            <w:r w:rsidRPr="001E4036">
              <w:t xml:space="preserve"> proses </w:t>
            </w:r>
            <w:proofErr w:type="spellStart"/>
            <w:r w:rsidRPr="001E4036">
              <w:t>manajemen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 xml:space="preserve">. Database </w:t>
            </w:r>
            <w:proofErr w:type="spellStart"/>
            <w:r w:rsidRPr="001E4036">
              <w:t>dirancang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menggunakan</w:t>
            </w:r>
            <w:proofErr w:type="spellEnd"/>
            <w:r w:rsidRPr="001E4036">
              <w:t xml:space="preserve"> </w:t>
            </w:r>
            <w:r w:rsidRPr="001E4036">
              <w:rPr>
                <w:b/>
                <w:bCs/>
              </w:rPr>
              <w:t>MySQL</w:t>
            </w:r>
            <w:r w:rsidRPr="001E4036">
              <w:t xml:space="preserve"> </w:t>
            </w:r>
            <w:proofErr w:type="spellStart"/>
            <w:r w:rsidRPr="001E4036">
              <w:t>dengan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konsep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relasional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sehingga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setiap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saling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terhubung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mengurangi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terjadinya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duplikasi</w:t>
            </w:r>
            <w:proofErr w:type="spellEnd"/>
            <w:r w:rsidRPr="001E4036">
              <w:t xml:space="preserve"> data.</w:t>
            </w:r>
          </w:p>
          <w:p w14:paraId="199203B3" w14:textId="77777777" w:rsidR="001E4036" w:rsidRPr="001E4036" w:rsidRDefault="001E4036" w:rsidP="001E4036">
            <w:pPr>
              <w:spacing w:after="120"/>
            </w:pPr>
            <w:r w:rsidRPr="001E4036">
              <w:t xml:space="preserve">Database </w:t>
            </w:r>
            <w:proofErr w:type="spellStart"/>
            <w:r w:rsidRPr="001E4036">
              <w:t>utama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terdiri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dari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beberapa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yaitu</w:t>
            </w:r>
            <w:proofErr w:type="spellEnd"/>
            <w:r w:rsidRPr="001E4036">
              <w:t xml:space="preserve"> </w:t>
            </w:r>
            <w:r w:rsidRPr="001E4036">
              <w:rPr>
                <w:b/>
                <w:bCs/>
              </w:rPr>
              <w:t xml:space="preserve">users, </w:t>
            </w:r>
            <w:proofErr w:type="spellStart"/>
            <w:r w:rsidRPr="001E4036">
              <w:rPr>
                <w:b/>
                <w:bCs/>
              </w:rPr>
              <w:t>pelanggan</w:t>
            </w:r>
            <w:proofErr w:type="spellEnd"/>
            <w:r w:rsidRPr="001E4036">
              <w:rPr>
                <w:b/>
                <w:bCs/>
              </w:rPr>
              <w:t xml:space="preserve">, </w:t>
            </w:r>
            <w:proofErr w:type="spellStart"/>
            <w:r w:rsidRPr="001E4036">
              <w:rPr>
                <w:b/>
                <w:bCs/>
              </w:rPr>
              <w:t>produk</w:t>
            </w:r>
            <w:proofErr w:type="spellEnd"/>
            <w:r w:rsidRPr="001E4036">
              <w:rPr>
                <w:b/>
                <w:bCs/>
              </w:rPr>
              <w:t xml:space="preserve">, </w:t>
            </w:r>
            <w:proofErr w:type="spellStart"/>
            <w:r w:rsidRPr="001E4036">
              <w:rPr>
                <w:b/>
                <w:bCs/>
              </w:rPr>
              <w:t>penjualan</w:t>
            </w:r>
            <w:proofErr w:type="spellEnd"/>
            <w:r w:rsidRPr="001E4036">
              <w:rPr>
                <w:b/>
                <w:bCs/>
              </w:rPr>
              <w:t xml:space="preserve">, dan </w:t>
            </w:r>
            <w:proofErr w:type="spellStart"/>
            <w:r w:rsidRPr="001E4036">
              <w:rPr>
                <w:b/>
                <w:bCs/>
              </w:rPr>
              <w:t>detail_penjualan</w:t>
            </w:r>
            <w:proofErr w:type="spellEnd"/>
            <w:r w:rsidRPr="001E4036">
              <w:t xml:space="preserve">. Tabel users </w:t>
            </w:r>
            <w:proofErr w:type="spellStart"/>
            <w:r w:rsidRPr="001E4036">
              <w:t>digunakan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data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hak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akses</w:t>
            </w:r>
            <w:proofErr w:type="spellEnd"/>
            <w:r w:rsidRPr="001E4036">
              <w:t xml:space="preserve">. Tabel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digunakan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informasi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sedangkan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produk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informasi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barang</w:t>
            </w:r>
            <w:proofErr w:type="spellEnd"/>
            <w:r w:rsidRPr="001E4036">
              <w:t xml:space="preserve"> dan </w:t>
            </w:r>
            <w:proofErr w:type="spellStart"/>
            <w:r w:rsidRPr="001E4036">
              <w:t>stok</w:t>
            </w:r>
            <w:proofErr w:type="spellEnd"/>
            <w:r w:rsidRPr="001E4036">
              <w:t>.</w:t>
            </w:r>
          </w:p>
          <w:p w14:paraId="11A4B4A9" w14:textId="77777777" w:rsidR="001E4036" w:rsidRPr="001E4036" w:rsidRDefault="001E4036" w:rsidP="001E4036">
            <w:pPr>
              <w:spacing w:after="120"/>
            </w:pPr>
            <w:proofErr w:type="spellStart"/>
            <w:r w:rsidRPr="001E4036">
              <w:t>Untuk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penjualan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informasi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utama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seperti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nomor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tanggal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pelanggan</w:t>
            </w:r>
            <w:proofErr w:type="spellEnd"/>
            <w:r w:rsidRPr="001E4036">
              <w:t xml:space="preserve">, dan </w:t>
            </w:r>
            <w:proofErr w:type="spellStart"/>
            <w:r w:rsidRPr="001E4036">
              <w:t>pengguna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melakukan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 xml:space="preserve">. </w:t>
            </w:r>
            <w:proofErr w:type="spellStart"/>
            <w:r w:rsidRPr="001E4036">
              <w:t>Sementara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itu</w:t>
            </w:r>
            <w:proofErr w:type="spellEnd"/>
            <w:r w:rsidRPr="001E4036">
              <w:t xml:space="preserve">, </w:t>
            </w:r>
            <w:proofErr w:type="spellStart"/>
            <w:r w:rsidRPr="001E4036">
              <w:t>tabel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detail_penjualan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menyimpan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rincian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produk</w:t>
            </w:r>
            <w:proofErr w:type="spellEnd"/>
            <w:r w:rsidRPr="001E4036">
              <w:t xml:space="preserve"> yang </w:t>
            </w:r>
            <w:proofErr w:type="spellStart"/>
            <w:r w:rsidRPr="001E4036">
              <w:t>terdapat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dalam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setiap</w:t>
            </w:r>
            <w:proofErr w:type="spellEnd"/>
            <w:r w:rsidRPr="001E4036">
              <w:t xml:space="preserve"> </w:t>
            </w:r>
            <w:proofErr w:type="spellStart"/>
            <w:r w:rsidRPr="001E4036">
              <w:t>transaksi</w:t>
            </w:r>
            <w:proofErr w:type="spellEnd"/>
            <w:r w:rsidRPr="001E4036">
              <w:t>.</w:t>
            </w:r>
          </w:p>
          <w:p w14:paraId="512EFDF5" w14:textId="77777777" w:rsidR="00477803" w:rsidRDefault="00477803">
            <w:pPr>
              <w:spacing w:after="120"/>
            </w:pPr>
          </w:p>
          <w:p w14:paraId="12D17965" w14:textId="77777777" w:rsidR="00477803" w:rsidRDefault="00477803">
            <w:pPr>
              <w:spacing w:after="120"/>
            </w:pPr>
          </w:p>
          <w:p w14:paraId="092AE5EC" w14:textId="77777777" w:rsidR="00477803" w:rsidRDefault="00477803">
            <w:pPr>
              <w:spacing w:after="120"/>
            </w:pPr>
          </w:p>
        </w:tc>
      </w:tr>
    </w:tbl>
    <w:p w14:paraId="54B37B9A" w14:textId="77777777" w:rsidR="00477803" w:rsidRDefault="00000000">
      <w:pPr>
        <w:pStyle w:val="Heading2"/>
      </w:pPr>
      <w:bookmarkStart w:id="21" w:name="_Toc239746808"/>
      <w:r>
        <w:lastRenderedPageBreak/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477803" w14:paraId="4B7CE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ED08A" w14:textId="76915FF6" w:rsidR="00477803" w:rsidRDefault="001E4036">
            <w:pPr>
              <w:spacing w:after="120"/>
            </w:pPr>
            <w:r w:rsidRPr="001E4036">
              <w:rPr>
                <w:b/>
                <w:bCs/>
              </w:rPr>
              <w:drawing>
                <wp:inline distT="0" distB="0" distL="0" distR="0" wp14:anchorId="421B4DD6" wp14:editId="2C85F31E">
                  <wp:extent cx="5760720" cy="3840480"/>
                  <wp:effectExtent l="0" t="0" r="0" b="7620"/>
                  <wp:docPr id="125416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1616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2ED6A" w14:textId="77777777" w:rsidR="00477803" w:rsidRDefault="00477803">
            <w:pPr>
              <w:spacing w:after="120"/>
            </w:pPr>
          </w:p>
          <w:p w14:paraId="4B5AC696" w14:textId="77777777" w:rsidR="00477803" w:rsidRDefault="00477803">
            <w:pPr>
              <w:spacing w:after="120"/>
            </w:pPr>
          </w:p>
          <w:p w14:paraId="7481427A" w14:textId="77777777" w:rsidR="00477803" w:rsidRDefault="00477803">
            <w:pPr>
              <w:spacing w:after="120"/>
            </w:pPr>
          </w:p>
          <w:p w14:paraId="1DE0484B" w14:textId="77777777" w:rsidR="00477803" w:rsidRDefault="00477803">
            <w:pPr>
              <w:spacing w:after="120"/>
            </w:pPr>
          </w:p>
          <w:p w14:paraId="40423665" w14:textId="77777777" w:rsidR="00477803" w:rsidRDefault="00477803">
            <w:pPr>
              <w:spacing w:after="120"/>
            </w:pPr>
          </w:p>
          <w:p w14:paraId="472D8FAA" w14:textId="77777777" w:rsidR="00477803" w:rsidRDefault="00477803">
            <w:pPr>
              <w:spacing w:after="120"/>
            </w:pPr>
          </w:p>
          <w:p w14:paraId="39ED57D5" w14:textId="77777777" w:rsidR="00477803" w:rsidRDefault="00477803">
            <w:pPr>
              <w:spacing w:after="120"/>
            </w:pPr>
          </w:p>
          <w:p w14:paraId="614F4F82" w14:textId="77777777" w:rsidR="00477803" w:rsidRDefault="00477803">
            <w:pPr>
              <w:spacing w:after="120"/>
            </w:pPr>
          </w:p>
          <w:p w14:paraId="3AAA12DB" w14:textId="77777777" w:rsidR="00477803" w:rsidRDefault="00477803">
            <w:pPr>
              <w:spacing w:after="120"/>
            </w:pPr>
          </w:p>
          <w:p w14:paraId="29A2333A" w14:textId="77777777" w:rsidR="00477803" w:rsidRDefault="00477803">
            <w:pPr>
              <w:spacing w:after="120"/>
            </w:pPr>
          </w:p>
          <w:p w14:paraId="4E93FF7A" w14:textId="77777777" w:rsidR="00477803" w:rsidRDefault="00477803">
            <w:pPr>
              <w:spacing w:after="120"/>
            </w:pPr>
          </w:p>
          <w:p w14:paraId="1EBCC922" w14:textId="77777777" w:rsidR="00477803" w:rsidRDefault="00477803">
            <w:pPr>
              <w:spacing w:after="120"/>
            </w:pPr>
          </w:p>
        </w:tc>
      </w:tr>
    </w:tbl>
    <w:p w14:paraId="10C58B46" w14:textId="77777777" w:rsidR="00477803" w:rsidRDefault="00000000">
      <w:pPr>
        <w:pStyle w:val="Heading2"/>
      </w:pPr>
      <w:bookmarkStart w:id="22" w:name="_Toc239746809"/>
      <w:r>
        <w:lastRenderedPageBreak/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220C6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CB82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15ABB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7200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77803" w14:paraId="242F80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2CDB1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9EE7F" w14:textId="2C07D7E2" w:rsidR="00477803" w:rsidRDefault="00DD7C30">
            <w:pPr>
              <w:spacing w:after="120"/>
            </w:pPr>
            <w:r w:rsidRPr="00DD7C30"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F46E5" w14:textId="3F605E8B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akun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pengguna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dapat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mengakses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sistem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yaitu</w:t>
            </w:r>
            <w:proofErr w:type="spellEnd"/>
            <w:r w:rsidRPr="00DD7C30">
              <w:t xml:space="preserve"> administrator dan </w:t>
            </w:r>
            <w:proofErr w:type="spellStart"/>
            <w:r w:rsidRPr="00DD7C30">
              <w:t>petugas</w:t>
            </w:r>
            <w:proofErr w:type="spellEnd"/>
            <w:r w:rsidRPr="00DD7C30">
              <w:t>.</w:t>
            </w:r>
          </w:p>
        </w:tc>
      </w:tr>
      <w:tr w:rsidR="00477803" w14:paraId="671468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3E317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D540" w14:textId="4ED49542" w:rsidR="00477803" w:rsidRDefault="00DD7C30">
            <w:pPr>
              <w:spacing w:after="120"/>
            </w:pPr>
            <w:proofErr w:type="spellStart"/>
            <w:r w:rsidRPr="00DD7C30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0E7AC" w14:textId="4957DF7F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pelanggan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melakukan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penjualan</w:t>
            </w:r>
            <w:proofErr w:type="spellEnd"/>
            <w:r w:rsidRPr="00DD7C30">
              <w:t>.</w:t>
            </w:r>
          </w:p>
        </w:tc>
      </w:tr>
      <w:tr w:rsidR="00477803" w14:paraId="7F0574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77C51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8F256" w14:textId="2D7BBFDF" w:rsidR="00477803" w:rsidRDefault="00DD7C30">
            <w:pPr>
              <w:spacing w:after="120"/>
            </w:pPr>
            <w:proofErr w:type="spellStart"/>
            <w:r w:rsidRPr="00DD7C30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5AEF3" w14:textId="15917CAF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barang</w:t>
            </w:r>
            <w:proofErr w:type="spellEnd"/>
            <w:r w:rsidRPr="00DD7C30">
              <w:t>/</w:t>
            </w:r>
            <w:proofErr w:type="spellStart"/>
            <w:r w:rsidRPr="00DD7C30">
              <w:t>produk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dijual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termasuk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kode</w:t>
            </w:r>
            <w:proofErr w:type="spellEnd"/>
            <w:r w:rsidRPr="00DD7C30">
              <w:t xml:space="preserve">, nama, </w:t>
            </w:r>
            <w:proofErr w:type="spellStart"/>
            <w:r w:rsidRPr="00DD7C30">
              <w:t>harga</w:t>
            </w:r>
            <w:proofErr w:type="spellEnd"/>
            <w:r w:rsidRPr="00DD7C30">
              <w:t xml:space="preserve">, dan </w:t>
            </w:r>
            <w:proofErr w:type="spellStart"/>
            <w:r w:rsidRPr="00DD7C30">
              <w:t>stok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barang</w:t>
            </w:r>
            <w:proofErr w:type="spellEnd"/>
            <w:r w:rsidRPr="00DD7C30">
              <w:t>.</w:t>
            </w:r>
          </w:p>
        </w:tc>
      </w:tr>
      <w:tr w:rsidR="00477803" w14:paraId="29FF54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BABE3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DCC73" w14:textId="033024D1" w:rsidR="00477803" w:rsidRDefault="00DD7C30">
            <w:pPr>
              <w:spacing w:after="120"/>
            </w:pPr>
            <w:proofErr w:type="spellStart"/>
            <w:r w:rsidRPr="00DD7C30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93F54" w14:textId="18003AED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data </w:t>
            </w:r>
            <w:proofErr w:type="spellStart"/>
            <w:r w:rsidRPr="00DD7C30">
              <w:t>utama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penjualan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seperti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nomor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tanggal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pelanggan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pengguna</w:t>
            </w:r>
            <w:proofErr w:type="spellEnd"/>
            <w:r w:rsidRPr="00DD7C30">
              <w:t xml:space="preserve">, dan total </w:t>
            </w:r>
            <w:proofErr w:type="spellStart"/>
            <w:r w:rsidRPr="00DD7C30">
              <w:t>transaksi</w:t>
            </w:r>
            <w:proofErr w:type="spellEnd"/>
            <w:r w:rsidRPr="00DD7C30">
              <w:t>.</w:t>
            </w:r>
          </w:p>
        </w:tc>
      </w:tr>
      <w:tr w:rsidR="00477803" w14:paraId="21FCC0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5D9EC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5F8CB" w14:textId="31135F89" w:rsidR="00477803" w:rsidRDefault="00DD7C30">
            <w:pPr>
              <w:spacing w:after="120"/>
            </w:pPr>
            <w:proofErr w:type="spellStart"/>
            <w:r w:rsidRPr="00DD7C30">
              <w:t>detail_penjualan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65737" w14:textId="702D4212" w:rsidR="00477803" w:rsidRDefault="00DD7C30">
            <w:pPr>
              <w:spacing w:after="120"/>
            </w:pPr>
            <w:proofErr w:type="spellStart"/>
            <w:r w:rsidRPr="00DD7C30">
              <w:t>Menyimpan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rincian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barang</w:t>
            </w:r>
            <w:proofErr w:type="spellEnd"/>
            <w:r w:rsidRPr="00DD7C30">
              <w:t xml:space="preserve"> yang </w:t>
            </w:r>
            <w:proofErr w:type="spellStart"/>
            <w:r w:rsidRPr="00DD7C30">
              <w:t>terdapat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dalam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setiap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transaksi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seperti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produk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jumlah</w:t>
            </w:r>
            <w:proofErr w:type="spellEnd"/>
            <w:r w:rsidRPr="00DD7C30">
              <w:t xml:space="preserve">, </w:t>
            </w:r>
            <w:proofErr w:type="spellStart"/>
            <w:r w:rsidRPr="00DD7C30">
              <w:t>harga</w:t>
            </w:r>
            <w:proofErr w:type="spellEnd"/>
            <w:r w:rsidRPr="00DD7C30">
              <w:t>, dan subtotal.</w:t>
            </w:r>
          </w:p>
        </w:tc>
      </w:tr>
    </w:tbl>
    <w:p w14:paraId="78649CF0" w14:textId="77777777" w:rsidR="00477803" w:rsidRDefault="00000000">
      <w:pPr>
        <w:pStyle w:val="Heading2"/>
      </w:pPr>
      <w:bookmarkStart w:id="23" w:name="_Toc239746810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6E59E4B" w14:textId="609A7F13" w:rsidR="00477803" w:rsidRDefault="00000000">
      <w:pPr>
        <w:spacing w:after="100"/>
      </w:pPr>
      <w:r>
        <w:rPr>
          <w:b/>
          <w:bCs/>
        </w:rPr>
        <w:t xml:space="preserve">Nama Tabel: </w:t>
      </w:r>
      <w:r>
        <w:t>[</w:t>
      </w:r>
      <w:r w:rsidR="00DD7C30">
        <w:t>users</w:t>
      </w:r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477803" w14:paraId="5D711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8DDE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D69B3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CA8CF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4CA31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D8E18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477803" w14:paraId="227500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EF0BB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60ECD" w14:textId="38538FAC" w:rsidR="00477803" w:rsidRDefault="00DD7C30">
            <w:pPr>
              <w:spacing w:after="120"/>
            </w:pPr>
            <w:proofErr w:type="spellStart"/>
            <w:r w:rsidRPr="00DD7C30"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29249" w14:textId="7FE0A7E7" w:rsidR="00477803" w:rsidRDefault="00DD7C3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BCC2" w14:textId="6632B698" w:rsidR="00477803" w:rsidRDefault="00DD7C3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027D6" w14:textId="7B43CE5C" w:rsidR="00477803" w:rsidRDefault="00DD7C30">
            <w:pPr>
              <w:spacing w:after="120"/>
            </w:pPr>
            <w:r w:rsidRPr="00DD7C30">
              <w:rPr>
                <w:b/>
                <w:bCs/>
              </w:rPr>
              <w:t>PK</w:t>
            </w:r>
            <w:r w:rsidRPr="00DD7C30">
              <w:t>, Auto Increment</w:t>
            </w:r>
          </w:p>
        </w:tc>
      </w:tr>
      <w:tr w:rsidR="00477803" w14:paraId="3AC259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309D2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CAD01" w14:textId="17C19CFC" w:rsidR="00477803" w:rsidRDefault="00DD7C30">
            <w:pPr>
              <w:spacing w:after="120"/>
            </w:pPr>
            <w:r w:rsidRPr="00DD7C30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5F8F9" w14:textId="5666D5F5" w:rsidR="00477803" w:rsidRDefault="00DD7C30">
            <w:pPr>
              <w:spacing w:after="120"/>
            </w:pPr>
            <w:r w:rsidRPr="00DD7C30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D3ACD" w14:textId="3B3A7B6C" w:rsidR="00477803" w:rsidRDefault="00DD7C30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BC37" w14:textId="4954CDC4" w:rsidR="00477803" w:rsidRDefault="00DD7C30">
            <w:pPr>
              <w:spacing w:after="120"/>
            </w:pPr>
            <w:r w:rsidRPr="00DD7C30">
              <w:t xml:space="preserve">Username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34D3D2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F92CF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DD7C30" w:rsidRPr="00DD7C30" w14:paraId="282703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87FAD" w14:textId="77777777" w:rsidR="00DD7C30" w:rsidRPr="00DD7C30" w:rsidRDefault="00DD7C30" w:rsidP="00DD7C30">
                  <w:pPr>
                    <w:spacing w:after="120"/>
                  </w:pPr>
                  <w:r w:rsidRPr="00DD7C30">
                    <w:t>password</w:t>
                  </w:r>
                </w:p>
              </w:tc>
            </w:tr>
          </w:tbl>
          <w:p w14:paraId="7BAE4AC4" w14:textId="77777777" w:rsidR="00DD7C30" w:rsidRPr="00DD7C30" w:rsidRDefault="00DD7C30" w:rsidP="00DD7C30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C30" w:rsidRPr="00DD7C30" w14:paraId="3F9F80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730FE" w14:textId="77777777" w:rsidR="00DD7C30" w:rsidRPr="00DD7C30" w:rsidRDefault="00DD7C30" w:rsidP="00DD7C30">
                  <w:pPr>
                    <w:spacing w:after="120"/>
                  </w:pPr>
                </w:p>
              </w:tc>
            </w:tr>
          </w:tbl>
          <w:p w14:paraId="1DDFE1D9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802B9" w14:textId="3BE79072" w:rsidR="00477803" w:rsidRDefault="00DD7C30">
            <w:pPr>
              <w:spacing w:after="120"/>
            </w:pPr>
            <w:r w:rsidRPr="00DD7C30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D3239" w14:textId="3033026C" w:rsidR="00477803" w:rsidRDefault="00DD7C30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C8555" w14:textId="7C673B3D" w:rsidR="00477803" w:rsidRDefault="00DD7C30">
            <w:pPr>
              <w:spacing w:after="120"/>
            </w:pPr>
            <w:r w:rsidRPr="00DD7C30">
              <w:t xml:space="preserve">Password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785CFD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CF43F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2DB64" w14:textId="53427458" w:rsidR="00477803" w:rsidRDefault="00DD7C30">
            <w:pPr>
              <w:spacing w:after="120"/>
            </w:pPr>
            <w:r w:rsidRPr="00DD7C30">
              <w:t>nama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7889B" w14:textId="7EC5F9BE" w:rsidR="00477803" w:rsidRDefault="00DD7C30">
            <w:pPr>
              <w:spacing w:after="120"/>
            </w:pPr>
            <w:r w:rsidRPr="00DD7C30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0971F" w14:textId="57367EF3" w:rsidR="00477803" w:rsidRDefault="00DD7C30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260EB" w14:textId="469A9FCD" w:rsidR="00477803" w:rsidRDefault="00DD7C30">
            <w:pPr>
              <w:spacing w:after="120"/>
            </w:pPr>
            <w:r w:rsidRPr="00DD7C30">
              <w:t xml:space="preserve">Nama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2D120F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2157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BD08F" w14:textId="2439B07B" w:rsidR="00477803" w:rsidRDefault="00DD7C30">
            <w:pPr>
              <w:spacing w:after="120"/>
            </w:pPr>
            <w:r w:rsidRPr="00DD7C30"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CE281" w14:textId="137D0DDB" w:rsidR="00477803" w:rsidRDefault="00DD7C30">
            <w:pPr>
              <w:spacing w:after="120"/>
            </w:pPr>
            <w:r w:rsidRPr="00DD7C30"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CC4E" w14:textId="77777777" w:rsidR="00477803" w:rsidRDefault="00DD7C30">
            <w:pPr>
              <w:spacing w:after="120"/>
            </w:pPr>
            <w:r>
              <w:t>Admin,</w:t>
            </w:r>
          </w:p>
          <w:p w14:paraId="4CCA3F90" w14:textId="53370A74" w:rsidR="00DD7C30" w:rsidRDefault="00DD7C30">
            <w:pPr>
              <w:spacing w:after="120"/>
            </w:pPr>
            <w:proofErr w:type="spellStart"/>
            <w:r>
              <w:t>petugas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542D8" w14:textId="366FCCFB" w:rsidR="00477803" w:rsidRDefault="00DD7C30">
            <w:pPr>
              <w:spacing w:after="120"/>
            </w:pPr>
            <w:r w:rsidRPr="00DD7C30">
              <w:t xml:space="preserve">Hak </w:t>
            </w:r>
            <w:proofErr w:type="spellStart"/>
            <w:r w:rsidRPr="00DD7C30">
              <w:t>akses</w:t>
            </w:r>
            <w:proofErr w:type="spellEnd"/>
            <w:r w:rsidRPr="00DD7C30">
              <w:t xml:space="preserve"> </w:t>
            </w:r>
            <w:proofErr w:type="spellStart"/>
            <w:r w:rsidRPr="00DD7C30">
              <w:t>pengguna</w:t>
            </w:r>
            <w:proofErr w:type="spellEnd"/>
          </w:p>
        </w:tc>
      </w:tr>
      <w:tr w:rsidR="00477803" w14:paraId="5CE8DA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B0E61" w14:textId="77777777" w:rsidR="0047780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372A2" w14:textId="3B59DF1C" w:rsidR="00477803" w:rsidRDefault="00DD7C30">
            <w:pPr>
              <w:spacing w:after="120"/>
            </w:pPr>
            <w:proofErr w:type="spellStart"/>
            <w:r w:rsidRPr="00DD7C30"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9110" w14:textId="1F5BDDDC" w:rsidR="00477803" w:rsidRDefault="00DD7C30">
            <w:pPr>
              <w:spacing w:after="120"/>
            </w:pPr>
            <w:r w:rsidRPr="00DD7C30">
              <w:t>TIMESTAMP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CEFC" w14:textId="0198E52D" w:rsidR="00477803" w:rsidRDefault="00DD7C30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E658A" w14:textId="77777777" w:rsidR="00DD7C30" w:rsidRDefault="00DD7C30" w:rsidP="00DD7C30">
            <w:r>
              <w:t xml:space="preserve">Waktu data </w:t>
            </w:r>
            <w:proofErr w:type="spellStart"/>
            <w:r>
              <w:t>dibuat</w:t>
            </w:r>
            <w:proofErr w:type="spellEnd"/>
          </w:p>
          <w:p w14:paraId="7B7F478D" w14:textId="77777777" w:rsidR="00477803" w:rsidRDefault="00477803">
            <w:pPr>
              <w:spacing w:after="120"/>
            </w:pPr>
          </w:p>
        </w:tc>
      </w:tr>
    </w:tbl>
    <w:p w14:paraId="6C0B42A4" w14:textId="77777777" w:rsidR="00477803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26C39F3D" w14:textId="58CB134F" w:rsidR="00DD7C30" w:rsidRDefault="00000000">
      <w:pPr>
        <w:pStyle w:val="Heading2"/>
      </w:pPr>
      <w:bookmarkStart w:id="24" w:name="_Toc239746811"/>
      <w:r>
        <w:lastRenderedPageBreak/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477803" w14:paraId="7A6D4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89A8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DE79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A79E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44C7F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75DFC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77803" w14:paraId="1ED6B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B68D9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23B0C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042FB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66854" w14:textId="77777777" w:rsidR="00477803" w:rsidRDefault="00477803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D53DA" w14:textId="77777777" w:rsidR="00477803" w:rsidRDefault="00477803">
            <w:pPr>
              <w:spacing w:after="120"/>
            </w:pPr>
          </w:p>
        </w:tc>
      </w:tr>
      <w:tr w:rsidR="00477803" w14:paraId="33C415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88F0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B3B94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94ED1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18EA8" w14:textId="77777777" w:rsidR="00477803" w:rsidRDefault="00477803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A8318" w14:textId="77777777" w:rsidR="00477803" w:rsidRDefault="00477803">
            <w:pPr>
              <w:spacing w:after="120"/>
            </w:pPr>
          </w:p>
        </w:tc>
      </w:tr>
      <w:tr w:rsidR="00477803" w14:paraId="72977F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D1094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1BE34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B2D3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B0BA4" w14:textId="77777777" w:rsidR="00477803" w:rsidRDefault="00477803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A54E3" w14:textId="77777777" w:rsidR="00477803" w:rsidRDefault="00477803">
            <w:pPr>
              <w:spacing w:after="120"/>
            </w:pPr>
          </w:p>
        </w:tc>
      </w:tr>
      <w:tr w:rsidR="00477803" w14:paraId="37D9B4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5CA38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9219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950E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34155" w14:textId="77777777" w:rsidR="00477803" w:rsidRDefault="00477803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2E7A" w14:textId="77777777" w:rsidR="00477803" w:rsidRDefault="00477803">
            <w:pPr>
              <w:spacing w:after="120"/>
            </w:pPr>
          </w:p>
        </w:tc>
      </w:tr>
      <w:tr w:rsidR="00477803" w14:paraId="27CD54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10BFF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60FFF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0AC17" w14:textId="77777777" w:rsidR="00477803" w:rsidRDefault="00477803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6AAFA" w14:textId="77777777" w:rsidR="00477803" w:rsidRDefault="00477803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EA47" w14:textId="77777777" w:rsidR="00477803" w:rsidRDefault="00477803">
            <w:pPr>
              <w:spacing w:after="120"/>
            </w:pPr>
          </w:p>
        </w:tc>
      </w:tr>
    </w:tbl>
    <w:p w14:paraId="0B3A0580" w14:textId="77777777" w:rsidR="00477803" w:rsidRDefault="00000000">
      <w:pPr>
        <w:pStyle w:val="Heading1"/>
        <w:pageBreakBefore/>
        <w:spacing w:before="0"/>
      </w:pPr>
      <w:bookmarkStart w:id="25" w:name="_Toc239746812"/>
      <w:r>
        <w:lastRenderedPageBreak/>
        <w:t>6. WIREFRAME</w:t>
      </w:r>
      <w:bookmarkEnd w:id="25"/>
    </w:p>
    <w:p w14:paraId="4BF1C39C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4EA15C9" w14:textId="77777777" w:rsidR="00477803" w:rsidRDefault="00000000">
      <w:pPr>
        <w:pStyle w:val="Heading2"/>
      </w:pPr>
      <w:bookmarkStart w:id="26" w:name="_Toc239746813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44461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278E3" w14:textId="77777777" w:rsidR="00477803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3DF4977F" w14:textId="77777777" w:rsidR="00477803" w:rsidRDefault="00477803">
            <w:pPr>
              <w:spacing w:after="120"/>
            </w:pPr>
          </w:p>
          <w:p w14:paraId="6B64C6DD" w14:textId="77777777" w:rsidR="00477803" w:rsidRDefault="00477803">
            <w:pPr>
              <w:spacing w:after="120"/>
            </w:pPr>
          </w:p>
          <w:p w14:paraId="142E036D" w14:textId="77777777" w:rsidR="00477803" w:rsidRDefault="00477803">
            <w:pPr>
              <w:spacing w:after="120"/>
            </w:pPr>
          </w:p>
        </w:tc>
      </w:tr>
    </w:tbl>
    <w:p w14:paraId="503556FD" w14:textId="77777777" w:rsidR="00477803" w:rsidRDefault="00000000">
      <w:pPr>
        <w:pStyle w:val="Heading2"/>
      </w:pPr>
      <w:bookmarkStart w:id="27" w:name="_Toc239746814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7BFC4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70D4A" w14:textId="77777777" w:rsidR="0047780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BA5A082" w14:textId="77777777" w:rsidR="00477803" w:rsidRDefault="00477803">
            <w:pPr>
              <w:spacing w:after="120"/>
            </w:pPr>
          </w:p>
          <w:p w14:paraId="6C0B5FC9" w14:textId="77777777" w:rsidR="00477803" w:rsidRDefault="00477803">
            <w:pPr>
              <w:spacing w:after="120"/>
            </w:pPr>
          </w:p>
          <w:p w14:paraId="0B668394" w14:textId="77777777" w:rsidR="00477803" w:rsidRDefault="00477803">
            <w:pPr>
              <w:spacing w:after="120"/>
            </w:pPr>
          </w:p>
          <w:p w14:paraId="76D28B6C" w14:textId="77777777" w:rsidR="00477803" w:rsidRDefault="00477803">
            <w:pPr>
              <w:spacing w:after="120"/>
            </w:pPr>
          </w:p>
          <w:p w14:paraId="063B9317" w14:textId="77777777" w:rsidR="00477803" w:rsidRDefault="00477803">
            <w:pPr>
              <w:spacing w:after="120"/>
            </w:pPr>
          </w:p>
          <w:p w14:paraId="36869FB7" w14:textId="77777777" w:rsidR="00477803" w:rsidRDefault="00477803">
            <w:pPr>
              <w:spacing w:after="120"/>
            </w:pPr>
          </w:p>
          <w:p w14:paraId="65A9F875" w14:textId="77777777" w:rsidR="00477803" w:rsidRDefault="00477803">
            <w:pPr>
              <w:spacing w:after="120"/>
            </w:pPr>
          </w:p>
          <w:p w14:paraId="44AD9D8F" w14:textId="77777777" w:rsidR="00477803" w:rsidRDefault="00477803">
            <w:pPr>
              <w:spacing w:after="120"/>
            </w:pPr>
          </w:p>
          <w:p w14:paraId="538256DB" w14:textId="77777777" w:rsidR="00477803" w:rsidRDefault="00477803">
            <w:pPr>
              <w:spacing w:after="120"/>
            </w:pPr>
          </w:p>
          <w:p w14:paraId="4A4AFC94" w14:textId="77777777" w:rsidR="00477803" w:rsidRDefault="00477803">
            <w:pPr>
              <w:spacing w:after="120"/>
            </w:pPr>
          </w:p>
          <w:p w14:paraId="39C89E9F" w14:textId="77777777" w:rsidR="00477803" w:rsidRDefault="00477803">
            <w:pPr>
              <w:spacing w:after="120"/>
            </w:pPr>
          </w:p>
          <w:p w14:paraId="6079FFF8" w14:textId="77777777" w:rsidR="00477803" w:rsidRDefault="00477803">
            <w:pPr>
              <w:spacing w:after="120"/>
            </w:pPr>
          </w:p>
          <w:p w14:paraId="435DAE80" w14:textId="77777777" w:rsidR="00477803" w:rsidRDefault="00477803">
            <w:pPr>
              <w:spacing w:after="120"/>
            </w:pPr>
          </w:p>
        </w:tc>
      </w:tr>
    </w:tbl>
    <w:p w14:paraId="17B3D87C" w14:textId="77777777" w:rsidR="00477803" w:rsidRDefault="00000000">
      <w:pPr>
        <w:pStyle w:val="Heading2"/>
      </w:pPr>
      <w:bookmarkStart w:id="28" w:name="_Toc239746815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477803" w14:paraId="30138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DAE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E78D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E3D9A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DF598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477803" w14:paraId="430177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49820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CEBB3" w14:textId="77777777" w:rsidR="00477803" w:rsidRDefault="00477803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B1767" w14:textId="77777777" w:rsidR="00477803" w:rsidRDefault="00477803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DC167" w14:textId="77777777" w:rsidR="00477803" w:rsidRDefault="00477803">
            <w:pPr>
              <w:spacing w:after="120"/>
            </w:pPr>
          </w:p>
        </w:tc>
      </w:tr>
      <w:tr w:rsidR="00477803" w14:paraId="31508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263D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BFA3" w14:textId="77777777" w:rsidR="00477803" w:rsidRDefault="00477803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BA302" w14:textId="77777777" w:rsidR="00477803" w:rsidRDefault="00477803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78EA" w14:textId="77777777" w:rsidR="00477803" w:rsidRDefault="00477803">
            <w:pPr>
              <w:spacing w:after="120"/>
            </w:pPr>
          </w:p>
        </w:tc>
      </w:tr>
      <w:tr w:rsidR="00477803" w14:paraId="0D545D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70ACF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6B171" w14:textId="77777777" w:rsidR="00477803" w:rsidRDefault="00477803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21AD6" w14:textId="77777777" w:rsidR="00477803" w:rsidRDefault="00477803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C54F8" w14:textId="77777777" w:rsidR="00477803" w:rsidRDefault="00477803">
            <w:pPr>
              <w:spacing w:after="120"/>
            </w:pPr>
          </w:p>
        </w:tc>
      </w:tr>
      <w:tr w:rsidR="00477803" w14:paraId="48DE53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A766F" w14:textId="77777777" w:rsidR="00477803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E7031" w14:textId="77777777" w:rsidR="00477803" w:rsidRDefault="00477803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2E8FC" w14:textId="77777777" w:rsidR="00477803" w:rsidRDefault="00477803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0D593" w14:textId="77777777" w:rsidR="00477803" w:rsidRDefault="00477803">
            <w:pPr>
              <w:spacing w:after="120"/>
            </w:pPr>
          </w:p>
        </w:tc>
      </w:tr>
      <w:tr w:rsidR="00477803" w14:paraId="0E2E7E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77AD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9F3BF" w14:textId="77777777" w:rsidR="00477803" w:rsidRDefault="00477803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E6A9" w14:textId="77777777" w:rsidR="00477803" w:rsidRDefault="00477803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E066" w14:textId="77777777" w:rsidR="00477803" w:rsidRDefault="00477803">
            <w:pPr>
              <w:spacing w:after="120"/>
            </w:pPr>
          </w:p>
        </w:tc>
      </w:tr>
      <w:tr w:rsidR="00477803" w14:paraId="4B39A0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3E4A0" w14:textId="77777777" w:rsidR="0047780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6923D" w14:textId="77777777" w:rsidR="00477803" w:rsidRDefault="00477803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4E5E8" w14:textId="77777777" w:rsidR="00477803" w:rsidRDefault="00477803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D484" w14:textId="77777777" w:rsidR="00477803" w:rsidRDefault="00477803">
            <w:pPr>
              <w:spacing w:after="120"/>
            </w:pPr>
          </w:p>
        </w:tc>
      </w:tr>
    </w:tbl>
    <w:p w14:paraId="7CD3D757" w14:textId="77777777" w:rsidR="00477803" w:rsidRDefault="00000000">
      <w:pPr>
        <w:pStyle w:val="Heading1"/>
        <w:pageBreakBefore/>
        <w:spacing w:before="0"/>
      </w:pPr>
      <w:bookmarkStart w:id="29" w:name="_Toc239746816"/>
      <w:r>
        <w:lastRenderedPageBreak/>
        <w:t>7. UI DESIGN</w:t>
      </w:r>
      <w:bookmarkEnd w:id="29"/>
    </w:p>
    <w:p w14:paraId="65F90DCE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1E937294" w14:textId="77777777" w:rsidR="00477803" w:rsidRDefault="00000000">
      <w:pPr>
        <w:pStyle w:val="Heading2"/>
      </w:pPr>
      <w:bookmarkStart w:id="30" w:name="_Toc239746817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08B86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F49F8" w14:textId="77777777" w:rsidR="00477803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EE57D66" w14:textId="77777777" w:rsidR="00477803" w:rsidRDefault="00477803">
            <w:pPr>
              <w:spacing w:after="120"/>
            </w:pPr>
          </w:p>
          <w:p w14:paraId="15085E6A" w14:textId="77777777" w:rsidR="00477803" w:rsidRDefault="00477803">
            <w:pPr>
              <w:spacing w:after="120"/>
            </w:pPr>
          </w:p>
          <w:p w14:paraId="7D1AD05C" w14:textId="77777777" w:rsidR="00477803" w:rsidRDefault="00477803">
            <w:pPr>
              <w:spacing w:after="120"/>
            </w:pPr>
          </w:p>
        </w:tc>
      </w:tr>
    </w:tbl>
    <w:p w14:paraId="246FB425" w14:textId="77777777" w:rsidR="00477803" w:rsidRDefault="00000000">
      <w:pPr>
        <w:pStyle w:val="Heading2"/>
      </w:pPr>
      <w:bookmarkStart w:id="31" w:name="_Toc239746818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477803" w14:paraId="76DF0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EBE6A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BD396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0C456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8DC79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77803" w14:paraId="062AD9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D976E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73167" w14:textId="77777777" w:rsidR="00477803" w:rsidRDefault="0047780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EF91B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85F5" w14:textId="77777777" w:rsidR="00477803" w:rsidRDefault="00477803">
            <w:pPr>
              <w:spacing w:after="120"/>
            </w:pPr>
          </w:p>
        </w:tc>
      </w:tr>
      <w:tr w:rsidR="00477803" w14:paraId="2C359E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3BE2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92FEE" w14:textId="77777777" w:rsidR="00477803" w:rsidRDefault="0047780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0ADB4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4B020" w14:textId="77777777" w:rsidR="00477803" w:rsidRDefault="00477803">
            <w:pPr>
              <w:spacing w:after="120"/>
            </w:pPr>
          </w:p>
        </w:tc>
      </w:tr>
      <w:tr w:rsidR="00477803" w14:paraId="1A25D2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D884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FB4C" w14:textId="77777777" w:rsidR="00477803" w:rsidRDefault="0047780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C670D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A52C2" w14:textId="77777777" w:rsidR="00477803" w:rsidRDefault="00477803">
            <w:pPr>
              <w:spacing w:after="120"/>
            </w:pPr>
          </w:p>
        </w:tc>
      </w:tr>
      <w:tr w:rsidR="00477803" w14:paraId="6AA4C4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7A353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16AE4" w14:textId="77777777" w:rsidR="00477803" w:rsidRDefault="00477803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E6819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C548F" w14:textId="77777777" w:rsidR="00477803" w:rsidRDefault="00477803">
            <w:pPr>
              <w:spacing w:after="120"/>
            </w:pPr>
          </w:p>
        </w:tc>
      </w:tr>
    </w:tbl>
    <w:p w14:paraId="4E1CA236" w14:textId="77777777" w:rsidR="00477803" w:rsidRDefault="00000000">
      <w:pPr>
        <w:pStyle w:val="Heading2"/>
      </w:pPr>
      <w:bookmarkStart w:id="32" w:name="_Toc239746819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477803" w14:paraId="21D28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7CEC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3937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DFED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465CE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77803" w14:paraId="6CC849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6BC35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EFD77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EB1A0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0F01D" w14:textId="77777777" w:rsidR="00477803" w:rsidRDefault="00477803">
            <w:pPr>
              <w:spacing w:after="120"/>
            </w:pPr>
          </w:p>
        </w:tc>
      </w:tr>
      <w:tr w:rsidR="00477803" w14:paraId="145BB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13016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B0A8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BEFC1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986F8" w14:textId="77777777" w:rsidR="00477803" w:rsidRDefault="00477803">
            <w:pPr>
              <w:spacing w:after="120"/>
            </w:pPr>
          </w:p>
        </w:tc>
      </w:tr>
      <w:tr w:rsidR="00477803" w14:paraId="2BE913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282B2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CA7B4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A7159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0559" w14:textId="77777777" w:rsidR="00477803" w:rsidRDefault="00477803">
            <w:pPr>
              <w:spacing w:after="120"/>
            </w:pPr>
          </w:p>
        </w:tc>
      </w:tr>
      <w:tr w:rsidR="00477803" w14:paraId="5E0945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AF358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6329D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07AFD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B2077" w14:textId="77777777" w:rsidR="00477803" w:rsidRDefault="00477803">
            <w:pPr>
              <w:spacing w:after="120"/>
            </w:pPr>
          </w:p>
        </w:tc>
      </w:tr>
    </w:tbl>
    <w:p w14:paraId="24CC86FE" w14:textId="77777777" w:rsidR="00477803" w:rsidRDefault="00000000">
      <w:pPr>
        <w:pStyle w:val="Heading2"/>
      </w:pPr>
      <w:bookmarkStart w:id="33" w:name="_Toc239746820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118B7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37558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9E36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77761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77803" w14:paraId="3E232E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0CE29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1CF44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2B68" w14:textId="77777777" w:rsidR="00477803" w:rsidRDefault="00477803">
            <w:pPr>
              <w:spacing w:after="120"/>
            </w:pPr>
          </w:p>
        </w:tc>
      </w:tr>
      <w:tr w:rsidR="00477803" w14:paraId="023AC3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647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D3640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6E2E1" w14:textId="77777777" w:rsidR="00477803" w:rsidRDefault="00477803">
            <w:pPr>
              <w:spacing w:after="120"/>
            </w:pPr>
          </w:p>
        </w:tc>
      </w:tr>
      <w:tr w:rsidR="00477803" w14:paraId="626016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45571" w14:textId="77777777" w:rsidR="00477803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EA76B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99CC6" w14:textId="77777777" w:rsidR="00477803" w:rsidRDefault="00477803">
            <w:pPr>
              <w:spacing w:after="120"/>
            </w:pPr>
          </w:p>
        </w:tc>
      </w:tr>
      <w:tr w:rsidR="00477803" w14:paraId="65D456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752CC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028EA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5375" w14:textId="77777777" w:rsidR="00477803" w:rsidRDefault="00477803">
            <w:pPr>
              <w:spacing w:after="120"/>
            </w:pPr>
          </w:p>
        </w:tc>
      </w:tr>
      <w:tr w:rsidR="00477803" w14:paraId="39E4A0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EABB9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E9D4B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50BDA" w14:textId="77777777" w:rsidR="00477803" w:rsidRDefault="00477803">
            <w:pPr>
              <w:spacing w:after="120"/>
            </w:pPr>
          </w:p>
        </w:tc>
      </w:tr>
    </w:tbl>
    <w:p w14:paraId="12F14DAC" w14:textId="77777777" w:rsidR="00477803" w:rsidRDefault="00000000">
      <w:pPr>
        <w:pStyle w:val="Heading2"/>
      </w:pPr>
      <w:bookmarkStart w:id="34" w:name="_Toc239746821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7709D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D7548" w14:textId="77777777" w:rsidR="00477803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6C93508" w14:textId="77777777" w:rsidR="00477803" w:rsidRDefault="00477803">
            <w:pPr>
              <w:spacing w:after="120"/>
            </w:pPr>
          </w:p>
          <w:p w14:paraId="100440A3" w14:textId="77777777" w:rsidR="00477803" w:rsidRDefault="00477803">
            <w:pPr>
              <w:spacing w:after="120"/>
            </w:pPr>
          </w:p>
          <w:p w14:paraId="0E3060B2" w14:textId="77777777" w:rsidR="00477803" w:rsidRDefault="00477803">
            <w:pPr>
              <w:spacing w:after="120"/>
            </w:pPr>
          </w:p>
          <w:p w14:paraId="70FA37F8" w14:textId="77777777" w:rsidR="00477803" w:rsidRDefault="00477803">
            <w:pPr>
              <w:spacing w:after="120"/>
            </w:pPr>
          </w:p>
          <w:p w14:paraId="4A4224D9" w14:textId="77777777" w:rsidR="00477803" w:rsidRDefault="00477803">
            <w:pPr>
              <w:spacing w:after="120"/>
            </w:pPr>
          </w:p>
          <w:p w14:paraId="668C6721" w14:textId="77777777" w:rsidR="00477803" w:rsidRDefault="00477803">
            <w:pPr>
              <w:spacing w:after="120"/>
            </w:pPr>
          </w:p>
          <w:p w14:paraId="335D5613" w14:textId="77777777" w:rsidR="00477803" w:rsidRDefault="00477803">
            <w:pPr>
              <w:spacing w:after="120"/>
            </w:pPr>
          </w:p>
          <w:p w14:paraId="1EBBDEC3" w14:textId="77777777" w:rsidR="00477803" w:rsidRDefault="00477803">
            <w:pPr>
              <w:spacing w:after="120"/>
            </w:pPr>
          </w:p>
          <w:p w14:paraId="285D99BC" w14:textId="77777777" w:rsidR="00477803" w:rsidRDefault="00477803">
            <w:pPr>
              <w:spacing w:after="120"/>
            </w:pPr>
          </w:p>
          <w:p w14:paraId="29DF924C" w14:textId="77777777" w:rsidR="00477803" w:rsidRDefault="00477803">
            <w:pPr>
              <w:spacing w:after="120"/>
            </w:pPr>
          </w:p>
          <w:p w14:paraId="00FC2EA7" w14:textId="77777777" w:rsidR="00477803" w:rsidRDefault="00477803">
            <w:pPr>
              <w:spacing w:after="120"/>
            </w:pPr>
          </w:p>
          <w:p w14:paraId="65966341" w14:textId="77777777" w:rsidR="00477803" w:rsidRDefault="00477803">
            <w:pPr>
              <w:spacing w:after="120"/>
            </w:pPr>
          </w:p>
          <w:p w14:paraId="556AA35C" w14:textId="77777777" w:rsidR="00477803" w:rsidRDefault="00477803">
            <w:pPr>
              <w:spacing w:after="120"/>
            </w:pPr>
          </w:p>
        </w:tc>
      </w:tr>
    </w:tbl>
    <w:p w14:paraId="4EAB3DA9" w14:textId="77777777" w:rsidR="00477803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A6955C9" w14:textId="77777777" w:rsidR="00477803" w:rsidRDefault="00000000">
      <w:pPr>
        <w:pStyle w:val="Heading2"/>
      </w:pPr>
      <w:bookmarkStart w:id="35" w:name="_Toc239746822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52974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CE3E" w14:textId="77777777" w:rsidR="00477803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445112A4" w14:textId="77777777" w:rsidR="00477803" w:rsidRDefault="00477803">
            <w:pPr>
              <w:spacing w:after="120"/>
            </w:pPr>
          </w:p>
          <w:p w14:paraId="7544E98D" w14:textId="77777777" w:rsidR="00477803" w:rsidRDefault="00477803">
            <w:pPr>
              <w:spacing w:after="120"/>
            </w:pPr>
          </w:p>
          <w:p w14:paraId="6FC0CD77" w14:textId="77777777" w:rsidR="00477803" w:rsidRDefault="00477803">
            <w:pPr>
              <w:spacing w:after="120"/>
            </w:pPr>
          </w:p>
        </w:tc>
      </w:tr>
    </w:tbl>
    <w:p w14:paraId="10DF9321" w14:textId="77777777" w:rsidR="00477803" w:rsidRDefault="00000000">
      <w:pPr>
        <w:pStyle w:val="Heading1"/>
        <w:pageBreakBefore/>
        <w:spacing w:before="0"/>
      </w:pPr>
      <w:bookmarkStart w:id="36" w:name="_Toc239746823"/>
      <w:r>
        <w:lastRenderedPageBreak/>
        <w:t>8. RENCANA IMPLEMENTASI</w:t>
      </w:r>
      <w:bookmarkEnd w:id="36"/>
    </w:p>
    <w:p w14:paraId="6C1C008C" w14:textId="77777777" w:rsidR="00477803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94DF778" w14:textId="77777777" w:rsidR="00477803" w:rsidRDefault="00000000">
      <w:pPr>
        <w:pStyle w:val="Heading2"/>
      </w:pPr>
      <w:bookmarkStart w:id="37" w:name="_Toc239746824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77803" w14:paraId="4825A5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B6CC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818F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F0311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477803" w14:paraId="061FC0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16EAD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FC84D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40991" w14:textId="77777777" w:rsidR="00477803" w:rsidRDefault="00477803">
            <w:pPr>
              <w:spacing w:after="120"/>
            </w:pPr>
          </w:p>
        </w:tc>
      </w:tr>
      <w:tr w:rsidR="00477803" w14:paraId="7C5BCD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9FA78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A9093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96670" w14:textId="77777777" w:rsidR="00477803" w:rsidRDefault="00477803">
            <w:pPr>
              <w:spacing w:after="120"/>
            </w:pPr>
          </w:p>
        </w:tc>
      </w:tr>
      <w:tr w:rsidR="00477803" w14:paraId="77AD34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8ADE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D5B9C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05E45" w14:textId="77777777" w:rsidR="00477803" w:rsidRDefault="00477803">
            <w:pPr>
              <w:spacing w:after="120"/>
            </w:pPr>
          </w:p>
        </w:tc>
      </w:tr>
      <w:tr w:rsidR="00477803" w14:paraId="175970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18F71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8CB79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2D09A" w14:textId="77777777" w:rsidR="00477803" w:rsidRDefault="00477803">
            <w:pPr>
              <w:spacing w:after="120"/>
            </w:pPr>
          </w:p>
        </w:tc>
      </w:tr>
      <w:tr w:rsidR="00477803" w14:paraId="7E8870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5F0F8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A405E" w14:textId="77777777" w:rsidR="00477803" w:rsidRDefault="00477803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45406" w14:textId="77777777" w:rsidR="00477803" w:rsidRDefault="00477803">
            <w:pPr>
              <w:spacing w:after="120"/>
            </w:pPr>
          </w:p>
        </w:tc>
      </w:tr>
    </w:tbl>
    <w:p w14:paraId="534BF900" w14:textId="77777777" w:rsidR="00477803" w:rsidRDefault="00000000">
      <w:pPr>
        <w:pStyle w:val="Heading2"/>
      </w:pPr>
      <w:bookmarkStart w:id="38" w:name="_Toc239746825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77803" w14:paraId="00023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C6505" w14:textId="77777777" w:rsidR="00477803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1EDC3980" w14:textId="77777777" w:rsidR="00477803" w:rsidRDefault="00477803">
            <w:pPr>
              <w:spacing w:after="120"/>
            </w:pPr>
          </w:p>
          <w:p w14:paraId="01969E53" w14:textId="77777777" w:rsidR="00477803" w:rsidRDefault="00477803">
            <w:pPr>
              <w:spacing w:after="120"/>
            </w:pPr>
          </w:p>
          <w:p w14:paraId="0A4479D2" w14:textId="77777777" w:rsidR="00477803" w:rsidRDefault="00477803">
            <w:pPr>
              <w:spacing w:after="120"/>
            </w:pPr>
          </w:p>
        </w:tc>
      </w:tr>
    </w:tbl>
    <w:p w14:paraId="6F563DDA" w14:textId="77777777" w:rsidR="00477803" w:rsidRDefault="00000000">
      <w:pPr>
        <w:pStyle w:val="Heading2"/>
      </w:pPr>
      <w:bookmarkStart w:id="39" w:name="_Toc239746826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477803" w14:paraId="20B9D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D51C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F7B65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DC4EF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C63D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77803" w14:paraId="2B5034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09FF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42D3" w14:textId="77777777" w:rsidR="00477803" w:rsidRDefault="0047780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63B31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BCE2" w14:textId="77777777" w:rsidR="00477803" w:rsidRDefault="00477803">
            <w:pPr>
              <w:spacing w:after="120"/>
            </w:pPr>
          </w:p>
        </w:tc>
      </w:tr>
      <w:tr w:rsidR="00477803" w14:paraId="619CC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AB27F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E7B1E" w14:textId="77777777" w:rsidR="00477803" w:rsidRDefault="0047780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60498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AF4C4" w14:textId="77777777" w:rsidR="00477803" w:rsidRDefault="00477803">
            <w:pPr>
              <w:spacing w:after="120"/>
            </w:pPr>
          </w:p>
        </w:tc>
      </w:tr>
      <w:tr w:rsidR="00477803" w14:paraId="101FC4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8E1C6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A5581" w14:textId="77777777" w:rsidR="00477803" w:rsidRDefault="0047780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F0E8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D336" w14:textId="77777777" w:rsidR="00477803" w:rsidRDefault="00477803">
            <w:pPr>
              <w:spacing w:after="120"/>
            </w:pPr>
          </w:p>
        </w:tc>
      </w:tr>
      <w:tr w:rsidR="00477803" w14:paraId="413EF2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466EE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D87BB" w14:textId="77777777" w:rsidR="00477803" w:rsidRDefault="0047780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D17E1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9F1D2" w14:textId="77777777" w:rsidR="00477803" w:rsidRDefault="00477803">
            <w:pPr>
              <w:spacing w:after="120"/>
            </w:pPr>
          </w:p>
        </w:tc>
      </w:tr>
      <w:tr w:rsidR="00477803" w14:paraId="2883E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856D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68AF" w14:textId="77777777" w:rsidR="00477803" w:rsidRDefault="0047780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8E35A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6F578" w14:textId="77777777" w:rsidR="00477803" w:rsidRDefault="00477803">
            <w:pPr>
              <w:spacing w:after="120"/>
            </w:pPr>
          </w:p>
        </w:tc>
      </w:tr>
      <w:tr w:rsidR="00477803" w14:paraId="3A5D7C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8A29" w14:textId="77777777" w:rsidR="00477803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0435A" w14:textId="77777777" w:rsidR="00477803" w:rsidRDefault="00477803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A239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025F9" w14:textId="77777777" w:rsidR="00477803" w:rsidRDefault="00477803">
            <w:pPr>
              <w:spacing w:after="120"/>
            </w:pPr>
          </w:p>
        </w:tc>
      </w:tr>
    </w:tbl>
    <w:p w14:paraId="2F8F58A9" w14:textId="77777777" w:rsidR="00477803" w:rsidRDefault="00000000">
      <w:pPr>
        <w:pStyle w:val="Heading2"/>
      </w:pPr>
      <w:bookmarkStart w:id="40" w:name="_Toc239746827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477803" w14:paraId="73F0B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911D4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DC1F6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F34E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477803" w14:paraId="02632E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2B3DA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AA0B6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46352" w14:textId="77777777" w:rsidR="00477803" w:rsidRDefault="00477803">
            <w:pPr>
              <w:spacing w:after="120"/>
            </w:pPr>
          </w:p>
        </w:tc>
      </w:tr>
      <w:tr w:rsidR="00477803" w14:paraId="2367C2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3C181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32CFC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9617" w14:textId="77777777" w:rsidR="00477803" w:rsidRDefault="00477803">
            <w:pPr>
              <w:spacing w:after="120"/>
            </w:pPr>
          </w:p>
        </w:tc>
      </w:tr>
      <w:tr w:rsidR="00477803" w14:paraId="21B229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6DF6A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5C99C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5949" w14:textId="77777777" w:rsidR="00477803" w:rsidRDefault="00477803">
            <w:pPr>
              <w:spacing w:after="120"/>
            </w:pPr>
          </w:p>
        </w:tc>
      </w:tr>
      <w:tr w:rsidR="00477803" w14:paraId="2032DD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96C1E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96E9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B4496" w14:textId="77777777" w:rsidR="00477803" w:rsidRDefault="00477803">
            <w:pPr>
              <w:spacing w:after="120"/>
            </w:pPr>
          </w:p>
        </w:tc>
      </w:tr>
      <w:tr w:rsidR="00477803" w14:paraId="2EF2E3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8E12C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2DB4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D0844" w14:textId="77777777" w:rsidR="00477803" w:rsidRDefault="00477803">
            <w:pPr>
              <w:spacing w:after="120"/>
            </w:pPr>
          </w:p>
        </w:tc>
      </w:tr>
      <w:tr w:rsidR="00477803" w14:paraId="0455C8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24AAE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7CF6C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D56BF" w14:textId="77777777" w:rsidR="00477803" w:rsidRDefault="00477803">
            <w:pPr>
              <w:spacing w:after="120"/>
            </w:pPr>
          </w:p>
        </w:tc>
      </w:tr>
      <w:tr w:rsidR="00477803" w14:paraId="1D0A68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DDFBC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320C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5CEC7" w14:textId="77777777" w:rsidR="00477803" w:rsidRDefault="00477803">
            <w:pPr>
              <w:spacing w:after="120"/>
            </w:pPr>
          </w:p>
        </w:tc>
      </w:tr>
      <w:tr w:rsidR="00477803" w14:paraId="47E630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DCFFF" w14:textId="77777777" w:rsidR="00477803" w:rsidRDefault="00477803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130BF" w14:textId="77777777" w:rsidR="00477803" w:rsidRDefault="00477803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7D154" w14:textId="77777777" w:rsidR="00477803" w:rsidRDefault="00477803">
            <w:pPr>
              <w:spacing w:after="120"/>
            </w:pPr>
          </w:p>
        </w:tc>
      </w:tr>
    </w:tbl>
    <w:p w14:paraId="64F28A4A" w14:textId="77777777" w:rsidR="00477803" w:rsidRDefault="00000000">
      <w:pPr>
        <w:pStyle w:val="Heading2"/>
      </w:pPr>
      <w:bookmarkStart w:id="41" w:name="_Toc239746828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477803" w14:paraId="4176B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0290D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3AE57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4188C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E7DA3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477803" w14:paraId="0536CE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0866" w14:textId="77777777" w:rsidR="00477803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FDA58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18AB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3987" w14:textId="77777777" w:rsidR="00477803" w:rsidRDefault="00477803">
            <w:pPr>
              <w:spacing w:after="120"/>
            </w:pPr>
          </w:p>
        </w:tc>
      </w:tr>
      <w:tr w:rsidR="00477803" w14:paraId="421C9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F2BFB" w14:textId="77777777" w:rsidR="00477803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709E3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30ACE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2434D" w14:textId="77777777" w:rsidR="00477803" w:rsidRDefault="00477803">
            <w:pPr>
              <w:spacing w:after="120"/>
            </w:pPr>
          </w:p>
        </w:tc>
      </w:tr>
      <w:tr w:rsidR="00477803" w14:paraId="579143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169D1" w14:textId="77777777" w:rsidR="00477803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69B7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575CE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5685B" w14:textId="77777777" w:rsidR="00477803" w:rsidRDefault="00477803">
            <w:pPr>
              <w:spacing w:after="120"/>
            </w:pPr>
          </w:p>
        </w:tc>
      </w:tr>
      <w:tr w:rsidR="00477803" w14:paraId="7C75C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80054" w14:textId="77777777" w:rsidR="00477803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18615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BF4D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4C77D" w14:textId="77777777" w:rsidR="00477803" w:rsidRDefault="00477803">
            <w:pPr>
              <w:spacing w:after="120"/>
            </w:pPr>
          </w:p>
        </w:tc>
      </w:tr>
      <w:tr w:rsidR="00477803" w14:paraId="2306D4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5EF34" w14:textId="77777777" w:rsidR="00477803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6FA4" w14:textId="77777777" w:rsidR="00477803" w:rsidRDefault="00477803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5A092" w14:textId="77777777" w:rsidR="00477803" w:rsidRDefault="00477803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DF183" w14:textId="77777777" w:rsidR="00477803" w:rsidRDefault="00477803">
            <w:pPr>
              <w:spacing w:after="120"/>
            </w:pPr>
          </w:p>
        </w:tc>
      </w:tr>
    </w:tbl>
    <w:p w14:paraId="580D6F83" w14:textId="77777777" w:rsidR="00477803" w:rsidRDefault="00000000">
      <w:pPr>
        <w:pStyle w:val="Heading2"/>
      </w:pPr>
      <w:bookmarkStart w:id="42" w:name="_Toc239746829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477803" w14:paraId="1033E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BE73C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98D4" w14:textId="77777777" w:rsidR="00477803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C10D" w14:textId="77777777" w:rsidR="00477803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477803" w14:paraId="4910A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C8FA4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F5ADF" w14:textId="77777777" w:rsidR="00477803" w:rsidRDefault="0047780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E041E" w14:textId="77777777" w:rsidR="00477803" w:rsidRDefault="00477803">
            <w:pPr>
              <w:spacing w:after="120"/>
            </w:pPr>
          </w:p>
        </w:tc>
      </w:tr>
      <w:tr w:rsidR="00477803" w14:paraId="09D72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F86B0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DD36" w14:textId="77777777" w:rsidR="00477803" w:rsidRDefault="0047780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94132" w14:textId="77777777" w:rsidR="00477803" w:rsidRDefault="00477803">
            <w:pPr>
              <w:spacing w:after="120"/>
            </w:pPr>
          </w:p>
        </w:tc>
      </w:tr>
      <w:tr w:rsidR="00477803" w14:paraId="690E8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80DE6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9FA22" w14:textId="77777777" w:rsidR="00477803" w:rsidRDefault="0047780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DD26D" w14:textId="77777777" w:rsidR="00477803" w:rsidRDefault="00477803">
            <w:pPr>
              <w:spacing w:after="120"/>
            </w:pPr>
          </w:p>
        </w:tc>
      </w:tr>
      <w:tr w:rsidR="00477803" w14:paraId="1427F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5B92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EDF15" w14:textId="77777777" w:rsidR="00477803" w:rsidRDefault="0047780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09F7" w14:textId="77777777" w:rsidR="00477803" w:rsidRDefault="00477803">
            <w:pPr>
              <w:spacing w:after="120"/>
            </w:pPr>
          </w:p>
        </w:tc>
      </w:tr>
      <w:tr w:rsidR="00477803" w14:paraId="5D4E7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B7229" w14:textId="77777777" w:rsidR="00477803" w:rsidRDefault="00477803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7733A" w14:textId="77777777" w:rsidR="00477803" w:rsidRDefault="00477803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C33DE" w14:textId="77777777" w:rsidR="00477803" w:rsidRDefault="00477803">
            <w:pPr>
              <w:spacing w:after="120"/>
            </w:pPr>
          </w:p>
        </w:tc>
      </w:tr>
    </w:tbl>
    <w:p w14:paraId="272503A9" w14:textId="77777777" w:rsidR="00A46F42" w:rsidRDefault="00A46F42"/>
    <w:sectPr w:rsidR="00A46F4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BFE1" w14:textId="77777777" w:rsidR="00A46F42" w:rsidRDefault="00A46F42">
      <w:pPr>
        <w:spacing w:line="240" w:lineRule="auto"/>
      </w:pPr>
      <w:r>
        <w:separator/>
      </w:r>
    </w:p>
  </w:endnote>
  <w:endnote w:type="continuationSeparator" w:id="0">
    <w:p w14:paraId="4593B727" w14:textId="77777777" w:rsidR="00A46F42" w:rsidRDefault="00A46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067D" w14:textId="77777777" w:rsidR="00477803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F3D6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F3D6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8D580" w14:textId="77777777" w:rsidR="00A46F42" w:rsidRDefault="00A46F42">
      <w:pPr>
        <w:spacing w:line="240" w:lineRule="auto"/>
      </w:pPr>
      <w:r>
        <w:separator/>
      </w:r>
    </w:p>
  </w:footnote>
  <w:footnote w:type="continuationSeparator" w:id="0">
    <w:p w14:paraId="755D4B11" w14:textId="77777777" w:rsidR="00A46F42" w:rsidRDefault="00A46F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70C1" w14:textId="77777777" w:rsidR="00477803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BB1"/>
    <w:multiLevelType w:val="hybridMultilevel"/>
    <w:tmpl w:val="F9F024E2"/>
    <w:lvl w:ilvl="0" w:tplc="7E6A266A">
      <w:start w:val="1"/>
      <w:numFmt w:val="bullet"/>
      <w:lvlText w:val="●"/>
      <w:lvlJc w:val="left"/>
      <w:pPr>
        <w:ind w:left="720" w:hanging="360"/>
      </w:pPr>
    </w:lvl>
    <w:lvl w:ilvl="1" w:tplc="3E00143E">
      <w:start w:val="1"/>
      <w:numFmt w:val="bullet"/>
      <w:lvlText w:val="○"/>
      <w:lvlJc w:val="left"/>
      <w:pPr>
        <w:ind w:left="1440" w:hanging="360"/>
      </w:pPr>
    </w:lvl>
    <w:lvl w:ilvl="2" w:tplc="0966D838">
      <w:start w:val="1"/>
      <w:numFmt w:val="bullet"/>
      <w:lvlText w:val="■"/>
      <w:lvlJc w:val="left"/>
      <w:pPr>
        <w:ind w:left="2160" w:hanging="360"/>
      </w:pPr>
    </w:lvl>
    <w:lvl w:ilvl="3" w:tplc="70666A18">
      <w:start w:val="1"/>
      <w:numFmt w:val="bullet"/>
      <w:lvlText w:val="●"/>
      <w:lvlJc w:val="left"/>
      <w:pPr>
        <w:ind w:left="2880" w:hanging="360"/>
      </w:pPr>
    </w:lvl>
    <w:lvl w:ilvl="4" w:tplc="AE3A5E9A">
      <w:start w:val="1"/>
      <w:numFmt w:val="bullet"/>
      <w:lvlText w:val="○"/>
      <w:lvlJc w:val="left"/>
      <w:pPr>
        <w:ind w:left="3600" w:hanging="360"/>
      </w:pPr>
    </w:lvl>
    <w:lvl w:ilvl="5" w:tplc="BDFAD46A">
      <w:start w:val="1"/>
      <w:numFmt w:val="bullet"/>
      <w:lvlText w:val="■"/>
      <w:lvlJc w:val="left"/>
      <w:pPr>
        <w:ind w:left="4320" w:hanging="360"/>
      </w:pPr>
    </w:lvl>
    <w:lvl w:ilvl="6" w:tplc="96827E62">
      <w:start w:val="1"/>
      <w:numFmt w:val="bullet"/>
      <w:lvlText w:val="●"/>
      <w:lvlJc w:val="left"/>
      <w:pPr>
        <w:ind w:left="5040" w:hanging="360"/>
      </w:pPr>
    </w:lvl>
    <w:lvl w:ilvl="7" w:tplc="D2685A96">
      <w:start w:val="1"/>
      <w:numFmt w:val="bullet"/>
      <w:lvlText w:val="●"/>
      <w:lvlJc w:val="left"/>
      <w:pPr>
        <w:ind w:left="5760" w:hanging="360"/>
      </w:pPr>
    </w:lvl>
    <w:lvl w:ilvl="8" w:tplc="91807D5E">
      <w:start w:val="1"/>
      <w:numFmt w:val="bullet"/>
      <w:lvlText w:val="●"/>
      <w:lvlJc w:val="left"/>
      <w:pPr>
        <w:ind w:left="6480" w:hanging="360"/>
      </w:pPr>
    </w:lvl>
  </w:abstractNum>
  <w:num w:numId="1" w16cid:durableId="1820000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03"/>
    <w:rsid w:val="000C4C18"/>
    <w:rsid w:val="001336F9"/>
    <w:rsid w:val="001D0010"/>
    <w:rsid w:val="001E4036"/>
    <w:rsid w:val="00280D17"/>
    <w:rsid w:val="002E151F"/>
    <w:rsid w:val="00477803"/>
    <w:rsid w:val="006873C5"/>
    <w:rsid w:val="007A5A5E"/>
    <w:rsid w:val="009B219B"/>
    <w:rsid w:val="009F3D66"/>
    <w:rsid w:val="00A46F42"/>
    <w:rsid w:val="00BC281E"/>
    <w:rsid w:val="00DA33E6"/>
    <w:rsid w:val="00DD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6B57"/>
  <w15:docId w15:val="{6404C21A-98D1-4D1B-B81D-CC62E77D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F3D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3D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2579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PC_LRPL3_01</cp:lastModifiedBy>
  <cp:revision>2</cp:revision>
  <dcterms:created xsi:type="dcterms:W3CDTF">2026-09-08T05:25:00Z</dcterms:created>
  <dcterms:modified xsi:type="dcterms:W3CDTF">2026-09-08T05:25:00Z</dcterms:modified>
</cp:coreProperties>
</file>