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7840" w14:textId="45ED5478" w:rsidR="00D24E7D" w:rsidRDefault="00D24E7D"/>
    <w:p w14:paraId="3CCE57EF" w14:textId="53104B95" w:rsidR="000F529A" w:rsidRDefault="000F529A"/>
    <w:p w14:paraId="33307237" w14:textId="649A6EB6" w:rsidR="000F529A" w:rsidRDefault="000F529A"/>
    <w:p w14:paraId="139627F1" w14:textId="02870AA4" w:rsidR="000F529A" w:rsidRDefault="000F529A"/>
    <w:p w14:paraId="11AFF100" w14:textId="25BD420E" w:rsidR="000F529A" w:rsidRDefault="000F529A"/>
    <w:p w14:paraId="689BCE47" w14:textId="3C4566AA" w:rsidR="000F529A" w:rsidRDefault="000F529A"/>
    <w:p w14:paraId="4D805EAD" w14:textId="50BCE14C" w:rsidR="000F529A" w:rsidRDefault="000F529A"/>
    <w:p w14:paraId="791C0144" w14:textId="6C072C7A" w:rsidR="000F529A" w:rsidRDefault="00EE12CB" w:rsidP="000F529A">
      <w:pPr>
        <w:jc w:val="center"/>
      </w:pPr>
      <w:r>
        <w:t>Uniprocessor Scheduling Simulator</w:t>
      </w:r>
    </w:p>
    <w:p w14:paraId="2094B88B" w14:textId="06F2D08B" w:rsidR="000F529A" w:rsidRDefault="000F529A" w:rsidP="000F529A">
      <w:pPr>
        <w:jc w:val="center"/>
      </w:pPr>
      <w:r>
        <w:t xml:space="preserve">Operating Systems Lab Exercise </w:t>
      </w:r>
      <w:r w:rsidR="00EE12CB">
        <w:t>4</w:t>
      </w:r>
    </w:p>
    <w:p w14:paraId="3B74B02F" w14:textId="470843AC" w:rsidR="000F529A" w:rsidRDefault="000F529A" w:rsidP="000F529A">
      <w:pPr>
        <w:jc w:val="center"/>
      </w:pPr>
      <w:r>
        <w:t>Skyelar Craver &amp; Steven Pitts</w:t>
      </w:r>
    </w:p>
    <w:p w14:paraId="2318F587" w14:textId="46ABB912" w:rsidR="000F529A" w:rsidRDefault="00EE12CB" w:rsidP="000F529A">
      <w:pPr>
        <w:jc w:val="center"/>
      </w:pPr>
      <w:r>
        <w:t>March 26, 2019</w:t>
      </w:r>
    </w:p>
    <w:p w14:paraId="0AA72D16" w14:textId="4A796BF3" w:rsidR="000F529A" w:rsidRDefault="000F529A" w:rsidP="000F529A">
      <w:pPr>
        <w:jc w:val="center"/>
      </w:pPr>
    </w:p>
    <w:p w14:paraId="2F2F23A4" w14:textId="3E7726AA" w:rsidR="000F529A" w:rsidRDefault="000F529A" w:rsidP="000F529A">
      <w:pPr>
        <w:jc w:val="center"/>
      </w:pPr>
    </w:p>
    <w:p w14:paraId="7C132AA9" w14:textId="06588C9C" w:rsidR="000F529A" w:rsidRDefault="000F529A" w:rsidP="000F529A">
      <w:pPr>
        <w:jc w:val="center"/>
      </w:pPr>
    </w:p>
    <w:p w14:paraId="0E16EFDA" w14:textId="20FC33FF" w:rsidR="000F529A" w:rsidRDefault="000F529A" w:rsidP="000F529A">
      <w:pPr>
        <w:jc w:val="center"/>
      </w:pPr>
    </w:p>
    <w:p w14:paraId="06638127" w14:textId="325E5B88" w:rsidR="000F529A" w:rsidRDefault="000F529A" w:rsidP="000F529A">
      <w:pPr>
        <w:jc w:val="center"/>
      </w:pPr>
    </w:p>
    <w:p w14:paraId="68EA4A3E" w14:textId="7F2F248E" w:rsidR="000F529A" w:rsidRDefault="000F529A" w:rsidP="000F529A">
      <w:pPr>
        <w:jc w:val="center"/>
      </w:pPr>
    </w:p>
    <w:p w14:paraId="4E9A5B57" w14:textId="12AEE6E9" w:rsidR="000F529A" w:rsidRDefault="000F529A" w:rsidP="000F529A">
      <w:pPr>
        <w:jc w:val="center"/>
      </w:pPr>
    </w:p>
    <w:p w14:paraId="5ADD2500" w14:textId="70E15F38" w:rsidR="000F529A" w:rsidRDefault="000F529A" w:rsidP="000F529A">
      <w:pPr>
        <w:jc w:val="center"/>
      </w:pPr>
    </w:p>
    <w:p w14:paraId="110EC89B" w14:textId="7F328D17" w:rsidR="000F529A" w:rsidRDefault="000F529A" w:rsidP="000F529A">
      <w:pPr>
        <w:jc w:val="center"/>
      </w:pPr>
    </w:p>
    <w:p w14:paraId="0881A8A1" w14:textId="77777777" w:rsidR="000F529A" w:rsidRDefault="000F529A" w:rsidP="000F529A">
      <w:pPr>
        <w:jc w:val="center"/>
      </w:pPr>
    </w:p>
    <w:p w14:paraId="47A38724" w14:textId="68912E3E" w:rsidR="000F529A" w:rsidRDefault="000F529A" w:rsidP="000F529A">
      <w:pPr>
        <w:jc w:val="center"/>
      </w:pPr>
      <w:r w:rsidRPr="000F529A">
        <w:rPr>
          <w:noProof/>
        </w:rPr>
        <w:drawing>
          <wp:inline distT="0" distB="0" distL="0" distR="0" wp14:anchorId="24A7E2FB" wp14:editId="4299BF0F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1685" w14:textId="77777777" w:rsidR="000F529A" w:rsidRDefault="000F529A">
      <w:r>
        <w:br w:type="page"/>
      </w:r>
    </w:p>
    <w:p w14:paraId="0C23B31D" w14:textId="77777777" w:rsidR="00EE12CB" w:rsidRDefault="000F529A" w:rsidP="000F529A">
      <w:r>
        <w:lastRenderedPageBreak/>
        <w:t>Part 1</w:t>
      </w:r>
      <w:r w:rsidR="00EE12CB">
        <w:t xml:space="preserve"> FCFS:</w:t>
      </w:r>
    </w:p>
    <w:p w14:paraId="68A82696" w14:textId="64066AAC" w:rsidR="00EE12CB" w:rsidRDefault="00EE12CB" w:rsidP="000F529A">
      <w:r w:rsidRPr="00EE12CB">
        <w:drawing>
          <wp:inline distT="0" distB="0" distL="0" distR="0" wp14:anchorId="65372FF5" wp14:editId="635FD69D">
            <wp:extent cx="5943600" cy="1137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BAA" w14:textId="77777777" w:rsidR="00EE12CB" w:rsidRDefault="00EE12CB" w:rsidP="000F529A">
      <w:r>
        <w:t>Part 1 SPN:</w:t>
      </w:r>
    </w:p>
    <w:p w14:paraId="5FBE55AB" w14:textId="01687701" w:rsidR="00EE12CB" w:rsidRDefault="00EE12CB" w:rsidP="000F529A">
      <w:r w:rsidRPr="00EE12CB">
        <w:drawing>
          <wp:inline distT="0" distB="0" distL="0" distR="0" wp14:anchorId="1FAA1464" wp14:editId="0E66B551">
            <wp:extent cx="5943600" cy="1105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853" w14:textId="328F17DC" w:rsidR="00A50374" w:rsidRDefault="00EE12CB" w:rsidP="000F529A">
      <w:r>
        <w:t>Part 1 SRT:</w:t>
      </w:r>
    </w:p>
    <w:p w14:paraId="36932FE9" w14:textId="59BB00DE" w:rsidR="00EE12CB" w:rsidRDefault="00EE12CB" w:rsidP="000F529A">
      <w:r w:rsidRPr="00EE12CB">
        <w:drawing>
          <wp:inline distT="0" distB="0" distL="0" distR="0" wp14:anchorId="761D247B" wp14:editId="7A4E9F0C">
            <wp:extent cx="5943600" cy="1108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864" w14:textId="27F7F1CD" w:rsidR="00EE12CB" w:rsidRDefault="00EE12CB" w:rsidP="000F529A">
      <w:r>
        <w:t>Part 2 FCFS:</w:t>
      </w:r>
    </w:p>
    <w:p w14:paraId="6E040C21" w14:textId="6527DD50" w:rsidR="00EE12CB" w:rsidRDefault="00EE12CB" w:rsidP="000F529A">
      <w:r w:rsidRPr="00EE12CB">
        <w:drawing>
          <wp:inline distT="0" distB="0" distL="0" distR="0" wp14:anchorId="45623E06" wp14:editId="41387DA0">
            <wp:extent cx="5943600" cy="101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ED3" w14:textId="4F9C25EE" w:rsidR="00EE12CB" w:rsidRDefault="00EE12CB" w:rsidP="000F529A">
      <w:r>
        <w:t>Part 2 SPN:</w:t>
      </w:r>
    </w:p>
    <w:p w14:paraId="3467F1A1" w14:textId="311BCEAA" w:rsidR="00EE12CB" w:rsidRDefault="00EE12CB" w:rsidP="000F529A">
      <w:r w:rsidRPr="00EE12CB">
        <w:drawing>
          <wp:inline distT="0" distB="0" distL="0" distR="0" wp14:anchorId="12D426AD" wp14:editId="316BC409">
            <wp:extent cx="5943600" cy="1124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BAB1" w14:textId="496FF13D" w:rsidR="00EE12CB" w:rsidRDefault="00EE12CB" w:rsidP="000F529A">
      <w:r>
        <w:t>Part 2 SRT:</w:t>
      </w:r>
    </w:p>
    <w:p w14:paraId="66869723" w14:textId="49A5F1D9" w:rsidR="00EE12CB" w:rsidRDefault="00EE12CB" w:rsidP="000F529A">
      <w:r w:rsidRPr="00EE12CB">
        <w:lastRenderedPageBreak/>
        <w:drawing>
          <wp:inline distT="0" distB="0" distL="0" distR="0" wp14:anchorId="723E446C" wp14:editId="292348A0">
            <wp:extent cx="5943600" cy="1115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F5DC" w14:textId="1891283D" w:rsidR="00EE12CB" w:rsidRDefault="00EE12CB" w:rsidP="000F529A"/>
    <w:p w14:paraId="13C15EAA" w14:textId="5E31776D" w:rsidR="00EE12CB" w:rsidRDefault="00EE12CB" w:rsidP="000F529A">
      <w:r>
        <w:t>Bonus 2 included in screenshots above, bonus 1 available in code files.</w:t>
      </w:r>
    </w:p>
    <w:p w14:paraId="2ABF6E56" w14:textId="011076D3" w:rsidR="00EE12CB" w:rsidRDefault="00EE12CB" w:rsidP="000F529A">
      <w:r>
        <w:t>Please note some assumptions were made:</w:t>
      </w:r>
      <w:r>
        <w:br/>
      </w:r>
      <w:proofErr w:type="gramStart"/>
      <w:r>
        <w:t>*”Turnaround</w:t>
      </w:r>
      <w:proofErr w:type="gramEnd"/>
      <w:r>
        <w:t xml:space="preserve"> time” describes the time it took from the process to be available to the process to complete</w:t>
      </w:r>
    </w:p>
    <w:p w14:paraId="6FAB38BE" w14:textId="1046EA3E" w:rsidR="00EE12CB" w:rsidRDefault="00EE12CB" w:rsidP="000F529A">
      <w:r>
        <w:t>*”Wait time” describes the turnaround time without the time the process spends running</w:t>
      </w:r>
    </w:p>
    <w:p w14:paraId="27A5B22A" w14:textId="77777777" w:rsidR="00EE12CB" w:rsidRDefault="00EE12CB" w:rsidP="000F529A">
      <w:bookmarkStart w:id="0" w:name="_GoBack"/>
      <w:bookmarkEnd w:id="0"/>
    </w:p>
    <w:sectPr w:rsidR="00EE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9A"/>
    <w:rsid w:val="00017964"/>
    <w:rsid w:val="000D4B40"/>
    <w:rsid w:val="000F529A"/>
    <w:rsid w:val="001770E4"/>
    <w:rsid w:val="002D2E24"/>
    <w:rsid w:val="002E4953"/>
    <w:rsid w:val="0050261C"/>
    <w:rsid w:val="00645375"/>
    <w:rsid w:val="00672783"/>
    <w:rsid w:val="00787505"/>
    <w:rsid w:val="00A11F10"/>
    <w:rsid w:val="00A50374"/>
    <w:rsid w:val="00A75A31"/>
    <w:rsid w:val="00AD675C"/>
    <w:rsid w:val="00D24E7D"/>
    <w:rsid w:val="00D837AB"/>
    <w:rsid w:val="00E52755"/>
    <w:rsid w:val="00EE0C17"/>
    <w:rsid w:val="00EE12CB"/>
    <w:rsid w:val="00F0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7659"/>
  <w15:chartTrackingRefBased/>
  <w15:docId w15:val="{39AB3022-C338-4477-B558-5A36D155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5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Pitts</dc:creator>
  <cp:keywords/>
  <dc:description/>
  <cp:lastModifiedBy>Steven Pitts</cp:lastModifiedBy>
  <cp:revision>4</cp:revision>
  <dcterms:created xsi:type="dcterms:W3CDTF">2019-03-26T16:24:00Z</dcterms:created>
  <dcterms:modified xsi:type="dcterms:W3CDTF">2019-03-26T16:31:00Z</dcterms:modified>
</cp:coreProperties>
</file>