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ECD05" w14:textId="77777777" w:rsidR="002B67F9" w:rsidRDefault="00120A5D" w:rsidP="00120A5D">
      <w:pPr>
        <w:bidi/>
        <w:jc w:val="center"/>
        <w:rPr>
          <w:rtl/>
        </w:rPr>
      </w:pPr>
      <w:r>
        <w:rPr>
          <w:rFonts w:hint="cs"/>
          <w:rtl/>
        </w:rPr>
        <w:t>סיכום פגיש</w:t>
      </w:r>
      <w:r w:rsidR="00BC14BF">
        <w:rPr>
          <w:rFonts w:hint="cs"/>
          <w:rtl/>
        </w:rPr>
        <w:t>ה</w:t>
      </w:r>
    </w:p>
    <w:p w14:paraId="301C25EA" w14:textId="77777777" w:rsidR="00120A5D" w:rsidRDefault="00120A5D" w:rsidP="00120A5D">
      <w:pPr>
        <w:bidi/>
        <w:rPr>
          <w:rtl/>
        </w:rPr>
      </w:pPr>
    </w:p>
    <w:p w14:paraId="42E74777" w14:textId="415A0322" w:rsidR="00120A5D" w:rsidRDefault="000C396D" w:rsidP="00120A5D">
      <w:pPr>
        <w:bidi/>
        <w:jc w:val="center"/>
        <w:rPr>
          <w:rFonts w:hint="cs"/>
          <w:rtl/>
        </w:rPr>
      </w:pPr>
      <w:r w:rsidRPr="000C396D">
        <w:t>Openshift Compliance Framework</w:t>
      </w:r>
    </w:p>
    <w:p w14:paraId="3DAD88AE" w14:textId="77777777" w:rsidR="00120A5D" w:rsidRDefault="00120A5D" w:rsidP="00120A5D">
      <w:pPr>
        <w:bidi/>
        <w:jc w:val="center"/>
        <w:rPr>
          <w:rtl/>
        </w:rPr>
      </w:pPr>
    </w:p>
    <w:p w14:paraId="45615CFE" w14:textId="508938F6" w:rsidR="00120A5D" w:rsidRDefault="00120A5D" w:rsidP="00120A5D">
      <w:pPr>
        <w:bidi/>
        <w:rPr>
          <w:rtl/>
        </w:rPr>
      </w:pPr>
      <w:r>
        <w:rPr>
          <w:rFonts w:hint="cs"/>
          <w:rtl/>
        </w:rPr>
        <w:t xml:space="preserve">תאריך פגישה: </w:t>
      </w:r>
      <w:r w:rsidR="000C396D">
        <w:t>07/01/22</w:t>
      </w:r>
    </w:p>
    <w:p w14:paraId="433957B0" w14:textId="77777777" w:rsidR="00120A5D" w:rsidRDefault="00120A5D" w:rsidP="00120A5D">
      <w:pPr>
        <w:bidi/>
        <w:rPr>
          <w:rtl/>
        </w:rPr>
      </w:pPr>
    </w:p>
    <w:p w14:paraId="1F05D651" w14:textId="004B9A11" w:rsidR="000C396D" w:rsidRDefault="00120A5D" w:rsidP="000C396D">
      <w:pPr>
        <w:bidi/>
        <w:rPr>
          <w:rFonts w:hint="cs"/>
          <w:rtl/>
        </w:rPr>
      </w:pPr>
      <w:r>
        <w:rPr>
          <w:rFonts w:hint="cs"/>
          <w:rtl/>
        </w:rPr>
        <w:t xml:space="preserve">משתתפים: </w:t>
      </w:r>
      <w:r w:rsidR="000C396D">
        <w:rPr>
          <w:rtl/>
        </w:rPr>
        <w:t>מריאל (מאריק) בורודקין</w:t>
      </w:r>
      <w:r w:rsidR="000C396D">
        <w:rPr>
          <w:rFonts w:hint="cs"/>
          <w:rtl/>
        </w:rPr>
        <w:t>, ארד גונן ויואב זינגר</w:t>
      </w:r>
    </w:p>
    <w:p w14:paraId="4ED64259" w14:textId="77777777" w:rsidR="00120A5D" w:rsidRDefault="00120A5D" w:rsidP="00120A5D">
      <w:pPr>
        <w:bidi/>
        <w:rPr>
          <w:rtl/>
        </w:rPr>
      </w:pPr>
    </w:p>
    <w:p w14:paraId="0CBC266E" w14:textId="695BBC4B" w:rsidR="00120A5D" w:rsidRDefault="00120A5D" w:rsidP="00120A5D">
      <w:pPr>
        <w:bidi/>
        <w:rPr>
          <w:rtl/>
        </w:rPr>
      </w:pPr>
      <w:r>
        <w:rPr>
          <w:rFonts w:hint="cs"/>
          <w:rtl/>
        </w:rPr>
        <w:t xml:space="preserve">מנחה: </w:t>
      </w:r>
      <w:r w:rsidR="000C396D">
        <w:rPr>
          <w:rFonts w:hint="cs"/>
          <w:rtl/>
        </w:rPr>
        <w:t>יניב</w:t>
      </w:r>
    </w:p>
    <w:p w14:paraId="291AF220" w14:textId="77777777" w:rsidR="00120A5D" w:rsidRDefault="00120A5D" w:rsidP="00120A5D">
      <w:pPr>
        <w:bidi/>
        <w:rPr>
          <w:rtl/>
        </w:rPr>
      </w:pPr>
    </w:p>
    <w:p w14:paraId="09C776E4" w14:textId="77777777" w:rsidR="00120A5D" w:rsidRDefault="00120A5D" w:rsidP="00120A5D">
      <w:pPr>
        <w:bidi/>
        <w:rPr>
          <w:rtl/>
        </w:rPr>
      </w:pPr>
    </w:p>
    <w:p w14:paraId="4428C452" w14:textId="77777777" w:rsidR="00120A5D" w:rsidRDefault="00120A5D" w:rsidP="00120A5D">
      <w:pPr>
        <w:bidi/>
        <w:rPr>
          <w:rtl/>
        </w:rPr>
      </w:pPr>
      <w:r>
        <w:rPr>
          <w:rFonts w:hint="cs"/>
          <w:rtl/>
        </w:rPr>
        <w:t>דיווח ביצוע משימות</w:t>
      </w:r>
    </w:p>
    <w:p w14:paraId="4F04383A" w14:textId="77777777" w:rsidR="00A62099" w:rsidRDefault="00A62099" w:rsidP="000C396D">
      <w:pPr>
        <w:bidi/>
        <w:rPr>
          <w:rtl/>
        </w:rPr>
      </w:pPr>
    </w:p>
    <w:p w14:paraId="6F193883" w14:textId="1ABFE6C1" w:rsidR="000C396D" w:rsidRDefault="000C396D" w:rsidP="00A62099">
      <w:pPr>
        <w:bidi/>
        <w:rPr>
          <w:rtl/>
        </w:rPr>
      </w:pPr>
      <w:r>
        <w:rPr>
          <w:rFonts w:hint="cs"/>
          <w:rtl/>
        </w:rPr>
        <w:t>כולם:</w:t>
      </w:r>
    </w:p>
    <w:p w14:paraId="1E3A674B" w14:textId="6E71A599" w:rsidR="000C396D" w:rsidRDefault="000C396D" w:rsidP="000C396D">
      <w:pPr>
        <w:bidi/>
        <w:rPr>
          <w:rtl/>
        </w:rPr>
      </w:pPr>
      <w:r>
        <w:rPr>
          <w:rFonts w:hint="cs"/>
          <w:rtl/>
        </w:rPr>
        <w:t xml:space="preserve">משימה 1: </w:t>
      </w:r>
      <w:r>
        <w:t>Choose idea, meet with RedHat for collaboration</w:t>
      </w:r>
    </w:p>
    <w:p w14:paraId="500A78AE" w14:textId="4BD3ECA2" w:rsidR="000C396D" w:rsidRDefault="000C396D" w:rsidP="000C396D">
      <w:pPr>
        <w:bidi/>
        <w:rPr>
          <w:rFonts w:hint="cs"/>
          <w:rtl/>
        </w:rPr>
      </w:pPr>
      <w:r>
        <w:rPr>
          <w:rFonts w:hint="cs"/>
          <w:rtl/>
        </w:rPr>
        <w:t xml:space="preserve">משימה </w:t>
      </w:r>
      <w:r>
        <w:rPr>
          <w:rFonts w:hint="cs"/>
          <w:rtl/>
        </w:rPr>
        <w:t>3</w:t>
      </w:r>
      <w:r>
        <w:rPr>
          <w:rFonts w:hint="cs"/>
          <w:rtl/>
        </w:rPr>
        <w:t xml:space="preserve">: </w:t>
      </w:r>
      <w:r>
        <w:t>Idea and work agreement established for Open Source (OSS) project.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בוצע</w:t>
      </w:r>
    </w:p>
    <w:p w14:paraId="0A180E18" w14:textId="087E0A0B" w:rsidR="000C396D" w:rsidRDefault="000C396D" w:rsidP="000C396D">
      <w:pPr>
        <w:bidi/>
        <w:rPr>
          <w:rtl/>
        </w:rPr>
      </w:pPr>
      <w:r>
        <w:rPr>
          <w:rFonts w:hint="cs"/>
          <w:rtl/>
        </w:rPr>
        <w:t xml:space="preserve">משימה 4: </w:t>
      </w:r>
      <w:r>
        <w:t>POC succeed.</w:t>
      </w:r>
    </w:p>
    <w:p w14:paraId="32F4CE02" w14:textId="77777777" w:rsidR="000C396D" w:rsidRPr="000C396D" w:rsidRDefault="000C396D" w:rsidP="000C396D">
      <w:pPr>
        <w:bidi/>
        <w:rPr>
          <w:rtl/>
        </w:rPr>
      </w:pPr>
    </w:p>
    <w:p w14:paraId="08763E6C" w14:textId="54D87A28" w:rsidR="00120A5D" w:rsidRDefault="00132F17" w:rsidP="00120A5D">
      <w:pPr>
        <w:bidi/>
        <w:rPr>
          <w:rtl/>
        </w:rPr>
      </w:pPr>
      <w:r>
        <w:rPr>
          <w:rFonts w:hint="cs"/>
          <w:rtl/>
        </w:rPr>
        <w:t>מריאל</w:t>
      </w:r>
    </w:p>
    <w:p w14:paraId="0CE1C587" w14:textId="49C58B62" w:rsidR="000C396D" w:rsidRDefault="000C396D" w:rsidP="000C396D">
      <w:pPr>
        <w:bidi/>
        <w:rPr>
          <w:rtl/>
        </w:rPr>
      </w:pPr>
      <w:r>
        <w:rPr>
          <w:rFonts w:hint="cs"/>
          <w:rtl/>
        </w:rPr>
        <w:t>משימה 2</w:t>
      </w:r>
      <w:r w:rsidRPr="000C396D">
        <w:t xml:space="preserve"> </w:t>
      </w:r>
      <w:r>
        <w:t>Deploy Dev environment for research test purposes of the technology</w:t>
      </w:r>
      <w:r>
        <w:rPr>
          <w:rFonts w:hint="cs"/>
          <w:rtl/>
        </w:rPr>
        <w:t xml:space="preserve"> </w:t>
      </w:r>
      <w:r w:rsidR="00A62099">
        <w:rPr>
          <w:rtl/>
        </w:rPr>
        <w:t>–</w:t>
      </w:r>
      <w:r>
        <w:rPr>
          <w:rFonts w:hint="cs"/>
          <w:rtl/>
        </w:rPr>
        <w:t xml:space="preserve"> בוצע</w:t>
      </w:r>
    </w:p>
    <w:p w14:paraId="27BC3122" w14:textId="0639CD4F" w:rsidR="00A62099" w:rsidRPr="00A62099" w:rsidRDefault="00A62099" w:rsidP="00A62099">
      <w:pPr>
        <w:bidi/>
        <w:rPr>
          <w:rFonts w:hint="cs"/>
          <w:rtl/>
        </w:rPr>
      </w:pPr>
      <w:r>
        <w:rPr>
          <w:rFonts w:hint="cs"/>
          <w:rtl/>
        </w:rPr>
        <w:t xml:space="preserve">משימה 6: </w:t>
      </w:r>
      <w:r w:rsidRPr="00A62099">
        <w:t>HLD design architecture, plan components, choose technology solutions</w:t>
      </w:r>
      <w:r w:rsidRPr="00A62099">
        <w:rPr>
          <w:rFonts w:cs="Arial"/>
          <w:rtl/>
        </w:rPr>
        <w:t>.</w:t>
      </w:r>
      <w:r>
        <w:rPr>
          <w:rFonts w:cs="Arial" w:hint="cs"/>
          <w:rtl/>
        </w:rPr>
        <w:t xml:space="preserve"> - בוצע</w:t>
      </w:r>
    </w:p>
    <w:p w14:paraId="6F5370DC" w14:textId="77777777" w:rsidR="00120A5D" w:rsidRDefault="00120A5D" w:rsidP="00120A5D">
      <w:pPr>
        <w:bidi/>
        <w:rPr>
          <w:rtl/>
        </w:rPr>
      </w:pPr>
    </w:p>
    <w:p w14:paraId="6F1D8834" w14:textId="68131547" w:rsidR="00120A5D" w:rsidRDefault="00132F17" w:rsidP="00120A5D">
      <w:pPr>
        <w:bidi/>
        <w:rPr>
          <w:rtl/>
        </w:rPr>
      </w:pPr>
      <w:r>
        <w:rPr>
          <w:rFonts w:hint="cs"/>
          <w:rtl/>
        </w:rPr>
        <w:t>ארד</w:t>
      </w:r>
    </w:p>
    <w:p w14:paraId="5AFF1C77" w14:textId="56CC496F" w:rsidR="00120A5D" w:rsidRDefault="00A62099" w:rsidP="00120A5D">
      <w:pPr>
        <w:bidi/>
        <w:rPr>
          <w:rFonts w:hint="cs"/>
          <w:rtl/>
        </w:rPr>
      </w:pPr>
      <w:r>
        <w:rPr>
          <w:rFonts w:hint="cs"/>
          <w:rtl/>
        </w:rPr>
        <w:t xml:space="preserve">משימה 7: </w:t>
      </w:r>
      <w:r w:rsidRPr="00A62099">
        <w:t>Basic client - server side for visualization of OpenShift logs (SIEM)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בביצוע</w:t>
      </w:r>
    </w:p>
    <w:p w14:paraId="5AE4707F" w14:textId="5E6FF427" w:rsidR="00A62099" w:rsidRDefault="00A62099" w:rsidP="00A62099">
      <w:pPr>
        <w:bidi/>
        <w:rPr>
          <w:rFonts w:hint="cs"/>
          <w:rtl/>
        </w:rPr>
      </w:pPr>
      <w:r>
        <w:rPr>
          <w:rFonts w:hint="cs"/>
          <w:rtl/>
        </w:rPr>
        <w:t xml:space="preserve">משימה 8: </w:t>
      </w:r>
      <w:r>
        <w:rPr>
          <w:rFonts w:cs="Arial" w:hint="cs"/>
          <w:rtl/>
        </w:rPr>
        <w:t xml:space="preserve"> </w:t>
      </w:r>
      <w:r w:rsidRPr="00A62099">
        <w:t>Basic SOAR functions resolving policy security threats</w:t>
      </w:r>
      <w:r w:rsidRPr="00A62099">
        <w:rPr>
          <w:rFonts w:cs="Arial"/>
          <w:rtl/>
        </w:rPr>
        <w:t>.</w:t>
      </w:r>
      <w:r>
        <w:rPr>
          <w:rFonts w:cs="Arial" w:hint="cs"/>
          <w:rtl/>
        </w:rPr>
        <w:t xml:space="preserve"> לא בוצע</w:t>
      </w:r>
    </w:p>
    <w:p w14:paraId="78C9EC0E" w14:textId="3F2440CD" w:rsidR="00120A5D" w:rsidRDefault="00120A5D" w:rsidP="00120A5D">
      <w:pPr>
        <w:bidi/>
        <w:rPr>
          <w:rtl/>
        </w:rPr>
      </w:pPr>
    </w:p>
    <w:p w14:paraId="6CD6C38C" w14:textId="71AA482A" w:rsidR="00132F17" w:rsidRDefault="00132F17" w:rsidP="00132F17">
      <w:pPr>
        <w:bidi/>
        <w:rPr>
          <w:rtl/>
        </w:rPr>
      </w:pPr>
      <w:r>
        <w:rPr>
          <w:rFonts w:hint="cs"/>
          <w:rtl/>
        </w:rPr>
        <w:t>יואב</w:t>
      </w:r>
    </w:p>
    <w:p w14:paraId="0DA8E2FC" w14:textId="77777777" w:rsidR="00A62099" w:rsidRDefault="00A62099" w:rsidP="00A62099">
      <w:pPr>
        <w:bidi/>
        <w:rPr>
          <w:rFonts w:hint="cs"/>
          <w:rtl/>
        </w:rPr>
      </w:pPr>
      <w:r>
        <w:rPr>
          <w:rFonts w:hint="cs"/>
          <w:rtl/>
        </w:rPr>
        <w:t xml:space="preserve">משימה 9: </w:t>
      </w:r>
      <w:r>
        <w:t>Client side preparation</w:t>
      </w:r>
      <w:r>
        <w:rPr>
          <w:rFonts w:hint="cs"/>
          <w:rtl/>
        </w:rPr>
        <w:t xml:space="preserve"> בביצוע</w:t>
      </w:r>
    </w:p>
    <w:p w14:paraId="6A0E37BA" w14:textId="26188946" w:rsidR="00A62099" w:rsidRDefault="00A62099" w:rsidP="00A62099">
      <w:pPr>
        <w:bidi/>
        <w:rPr>
          <w:rFonts w:hint="cs"/>
          <w:rtl/>
        </w:rPr>
      </w:pPr>
      <w:r>
        <w:rPr>
          <w:rFonts w:hint="cs"/>
          <w:rtl/>
        </w:rPr>
        <w:t xml:space="preserve">משימה 10: </w:t>
      </w:r>
      <w:r w:rsidRPr="00A62099">
        <w:t>Own custom policy for Database authentication security as</w:t>
      </w:r>
      <w:r>
        <w:rPr>
          <w:rFonts w:hint="cs"/>
          <w:rtl/>
        </w:rPr>
        <w:t xml:space="preserve"> לא בוצע</w:t>
      </w:r>
    </w:p>
    <w:p w14:paraId="24A2217C" w14:textId="77777777" w:rsidR="00132F17" w:rsidRDefault="00132F17" w:rsidP="00132F17">
      <w:pPr>
        <w:bidi/>
        <w:rPr>
          <w:rtl/>
        </w:rPr>
      </w:pPr>
    </w:p>
    <w:p w14:paraId="7571CBD8" w14:textId="77777777" w:rsidR="00120A5D" w:rsidRDefault="00120A5D" w:rsidP="00120A5D">
      <w:pPr>
        <w:bidi/>
        <w:rPr>
          <w:rtl/>
        </w:rPr>
      </w:pPr>
      <w:r>
        <w:rPr>
          <w:rFonts w:hint="cs"/>
          <w:rtl/>
        </w:rPr>
        <w:t>משימות לשבועיים הבאים</w:t>
      </w:r>
    </w:p>
    <w:p w14:paraId="29A619ED" w14:textId="648E30CD" w:rsidR="00120A5D" w:rsidRDefault="000C396D" w:rsidP="00120A5D">
      <w:pPr>
        <w:bidi/>
        <w:rPr>
          <w:rFonts w:hint="cs"/>
          <w:rtl/>
        </w:rPr>
      </w:pPr>
      <w:r>
        <w:rPr>
          <w:rFonts w:hint="cs"/>
          <w:rtl/>
        </w:rPr>
        <w:t xml:space="preserve">משימה 5: </w:t>
      </w:r>
      <w:r w:rsidRPr="000C396D">
        <w:t>First security custom policy deployed for monitoring on Dev environment</w:t>
      </w:r>
      <w:r w:rsidRPr="000C396D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="00A62099"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 w:rsidR="00A62099">
        <w:rPr>
          <w:rFonts w:cs="Arial" w:hint="cs"/>
          <w:rtl/>
        </w:rPr>
        <w:t>בוצע באופן חלקי 50%</w:t>
      </w:r>
    </w:p>
    <w:p w14:paraId="643D67B2" w14:textId="77777777" w:rsidR="00120A5D" w:rsidRDefault="00120A5D" w:rsidP="00120A5D">
      <w:pPr>
        <w:bidi/>
        <w:rPr>
          <w:rtl/>
        </w:rPr>
      </w:pPr>
      <w:r>
        <w:rPr>
          <w:rFonts w:hint="cs"/>
          <w:rtl/>
        </w:rPr>
        <w:t>משימה 7: מימוש מודל רישום משתמש - אליאב</w:t>
      </w:r>
    </w:p>
    <w:p w14:paraId="22C00643" w14:textId="77777777" w:rsidR="00120A5D" w:rsidRDefault="00120A5D" w:rsidP="00120A5D">
      <w:pPr>
        <w:bidi/>
        <w:rPr>
          <w:rtl/>
        </w:rPr>
      </w:pPr>
      <w:r>
        <w:rPr>
          <w:rFonts w:hint="cs"/>
          <w:rtl/>
        </w:rPr>
        <w:t xml:space="preserve">משימה 10: מימוש רישום משתמש צד שרת </w:t>
      </w:r>
      <w:r>
        <w:rPr>
          <w:rtl/>
        </w:rPr>
        <w:t>–</w:t>
      </w:r>
      <w:r>
        <w:rPr>
          <w:rFonts w:hint="cs"/>
          <w:rtl/>
        </w:rPr>
        <w:t xml:space="preserve"> איגור</w:t>
      </w:r>
    </w:p>
    <w:p w14:paraId="3BBCEFB6" w14:textId="77777777" w:rsidR="00120A5D" w:rsidRDefault="00120A5D" w:rsidP="00120A5D">
      <w:pPr>
        <w:bidi/>
        <w:rPr>
          <w:rtl/>
        </w:rPr>
      </w:pPr>
    </w:p>
    <w:p w14:paraId="5A44FBDF" w14:textId="77777777" w:rsidR="00120A5D" w:rsidRDefault="00120A5D" w:rsidP="00120A5D">
      <w:pPr>
        <w:bidi/>
        <w:rPr>
          <w:rtl/>
        </w:rPr>
      </w:pPr>
    </w:p>
    <w:p w14:paraId="237F834A" w14:textId="77777777" w:rsidR="00120A5D" w:rsidRDefault="00120A5D" w:rsidP="00120A5D">
      <w:pPr>
        <w:bidi/>
        <w:rPr>
          <w:rtl/>
        </w:rPr>
      </w:pPr>
      <w:r>
        <w:rPr>
          <w:rFonts w:hint="cs"/>
          <w:rtl/>
        </w:rPr>
        <w:t>סטטוס התקדמות ביחס לתכנון:</w:t>
      </w:r>
    </w:p>
    <w:p w14:paraId="6DDC6939" w14:textId="42BAF13C" w:rsidR="00120A5D" w:rsidRDefault="00A62099" w:rsidP="00120A5D">
      <w:pPr>
        <w:bidi/>
        <w:rPr>
          <w:rtl/>
        </w:rPr>
      </w:pPr>
      <w:r>
        <w:rPr>
          <w:rFonts w:hint="cs"/>
          <w:rtl/>
        </w:rPr>
        <w:t>מריאל</w:t>
      </w:r>
      <w:r w:rsidR="00120A5D">
        <w:rPr>
          <w:rFonts w:hint="cs"/>
          <w:rtl/>
        </w:rPr>
        <w:t xml:space="preserve"> </w:t>
      </w:r>
      <w:r w:rsidR="00120A5D">
        <w:rPr>
          <w:rtl/>
        </w:rPr>
        <w:t>–</w:t>
      </w:r>
      <w:r w:rsidR="00120A5D">
        <w:rPr>
          <w:rFonts w:hint="cs"/>
          <w:rtl/>
        </w:rPr>
        <w:t xml:space="preserve"> </w:t>
      </w:r>
      <w:r>
        <w:rPr>
          <w:rFonts w:hint="cs"/>
          <w:rtl/>
        </w:rPr>
        <w:t>עומד ביעדים</w:t>
      </w:r>
    </w:p>
    <w:p w14:paraId="3BBDAA84" w14:textId="3322515A" w:rsidR="00120A5D" w:rsidRDefault="00A62099" w:rsidP="00120A5D">
      <w:pPr>
        <w:bidi/>
        <w:rPr>
          <w:rtl/>
        </w:rPr>
      </w:pPr>
      <w:r>
        <w:rPr>
          <w:rFonts w:hint="cs"/>
          <w:rtl/>
        </w:rPr>
        <w:t>ארד</w:t>
      </w:r>
      <w:r w:rsidR="00120A5D">
        <w:rPr>
          <w:rFonts w:hint="cs"/>
          <w:rtl/>
        </w:rPr>
        <w:t xml:space="preserve"> </w:t>
      </w:r>
      <w:r w:rsidR="00120A5D">
        <w:rPr>
          <w:rtl/>
        </w:rPr>
        <w:t>–</w:t>
      </w:r>
      <w:r w:rsidR="00120A5D">
        <w:rPr>
          <w:rFonts w:hint="cs"/>
          <w:rtl/>
        </w:rPr>
        <w:t xml:space="preserve"> עומד ביעדים</w:t>
      </w:r>
    </w:p>
    <w:p w14:paraId="4697A770" w14:textId="5554A6D5" w:rsidR="00A62099" w:rsidRDefault="00A62099" w:rsidP="00A62099">
      <w:pPr>
        <w:bidi/>
        <w:rPr>
          <w:rtl/>
        </w:rPr>
      </w:pPr>
      <w:r>
        <w:rPr>
          <w:rFonts w:hint="cs"/>
          <w:rtl/>
        </w:rPr>
        <w:t xml:space="preserve">יואב </w:t>
      </w:r>
      <w:r>
        <w:rPr>
          <w:rtl/>
        </w:rPr>
        <w:t>–</w:t>
      </w:r>
      <w:r>
        <w:rPr>
          <w:rFonts w:hint="cs"/>
          <w:rtl/>
        </w:rPr>
        <w:t xml:space="preserve"> עומד בעדים</w:t>
      </w:r>
    </w:p>
    <w:p w14:paraId="764358B3" w14:textId="77777777" w:rsidR="00120A5D" w:rsidRDefault="00120A5D" w:rsidP="00120A5D">
      <w:pPr>
        <w:bidi/>
        <w:rPr>
          <w:rtl/>
        </w:rPr>
      </w:pPr>
    </w:p>
    <w:p w14:paraId="10AEC790" w14:textId="77777777" w:rsidR="00120A5D" w:rsidRDefault="00120A5D" w:rsidP="00120A5D">
      <w:pPr>
        <w:bidi/>
        <w:rPr>
          <w:rtl/>
        </w:rPr>
      </w:pPr>
    </w:p>
    <w:p w14:paraId="1C2A8E98" w14:textId="77777777" w:rsidR="00120A5D" w:rsidRDefault="00120A5D" w:rsidP="00120A5D">
      <w:pPr>
        <w:bidi/>
        <w:rPr>
          <w:rtl/>
        </w:rPr>
      </w:pPr>
      <w:r>
        <w:rPr>
          <w:rFonts w:hint="cs"/>
          <w:rtl/>
        </w:rPr>
        <w:t>הערות / בעיות:</w:t>
      </w:r>
    </w:p>
    <w:p w14:paraId="27AD284C" w14:textId="4E5C2CF5" w:rsidR="00120A5D" w:rsidRDefault="00A62099" w:rsidP="00120A5D">
      <w:pPr>
        <w:bidi/>
        <w:rPr>
          <w:rtl/>
        </w:rPr>
      </w:pPr>
      <w:r>
        <w:rPr>
          <w:rFonts w:hint="cs"/>
          <w:rtl/>
        </w:rPr>
        <w:t>כל אחד עובד על כרגע עובד על החלקים שלו, שלב הבא לבחון התממשקות של המשימות לתרומת הפרויקט.</w:t>
      </w:r>
    </w:p>
    <w:p w14:paraId="38EFC599" w14:textId="77777777" w:rsidR="00120A5D" w:rsidRDefault="00120A5D" w:rsidP="00120A5D">
      <w:pPr>
        <w:bidi/>
        <w:rPr>
          <w:rtl/>
        </w:rPr>
      </w:pPr>
    </w:p>
    <w:p w14:paraId="617C5E30" w14:textId="77777777" w:rsidR="00120A5D" w:rsidRDefault="00120A5D" w:rsidP="00120A5D">
      <w:pPr>
        <w:bidi/>
        <w:rPr>
          <w:rtl/>
        </w:rPr>
      </w:pPr>
    </w:p>
    <w:p w14:paraId="7B364EF2" w14:textId="77777777" w:rsidR="00120A5D" w:rsidRDefault="0080207C" w:rsidP="00120A5D">
      <w:pPr>
        <w:bidi/>
        <w:rPr>
          <w:rtl/>
        </w:rPr>
      </w:pPr>
      <w:r>
        <w:rPr>
          <w:rFonts w:hint="cs"/>
          <w:rtl/>
        </w:rPr>
        <w:t>דגשים מהמנחה:</w:t>
      </w:r>
    </w:p>
    <w:p w14:paraId="6D7F8F40" w14:textId="77777777" w:rsidR="0080207C" w:rsidRDefault="0080207C" w:rsidP="0080207C">
      <w:pPr>
        <w:bidi/>
        <w:rPr>
          <w:rtl/>
        </w:rPr>
      </w:pPr>
      <w:r>
        <w:rPr>
          <w:rFonts w:hint="cs"/>
          <w:rtl/>
        </w:rPr>
        <w:lastRenderedPageBreak/>
        <w:t>אליאב נדרש להשקיע יותר זמן בפיתוח ולהשלים את החוסרים...</w:t>
      </w:r>
    </w:p>
    <w:p w14:paraId="51A77579" w14:textId="77777777" w:rsidR="00120A5D" w:rsidRDefault="00120A5D" w:rsidP="00120A5D">
      <w:pPr>
        <w:bidi/>
        <w:rPr>
          <w:rtl/>
        </w:rPr>
      </w:pPr>
      <w:r>
        <w:rPr>
          <w:rFonts w:hint="cs"/>
          <w:rtl/>
        </w:rPr>
        <w:t xml:space="preserve"> </w:t>
      </w:r>
    </w:p>
    <w:p w14:paraId="20527A1A" w14:textId="77777777" w:rsidR="00120A5D" w:rsidRDefault="00120A5D" w:rsidP="00120A5D">
      <w:pPr>
        <w:bidi/>
      </w:pPr>
    </w:p>
    <w:sectPr w:rsidR="00120A5D" w:rsidSect="008D29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5D"/>
    <w:rsid w:val="000C396D"/>
    <w:rsid w:val="00120A5D"/>
    <w:rsid w:val="00132F17"/>
    <w:rsid w:val="0080207C"/>
    <w:rsid w:val="008D298F"/>
    <w:rsid w:val="009A6372"/>
    <w:rsid w:val="00A015BF"/>
    <w:rsid w:val="00A62099"/>
    <w:rsid w:val="00BC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40FC"/>
  <w15:chartTrackingRefBased/>
  <w15:docId w15:val="{08B18CCF-D56C-1748-900A-0A9D72FE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211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Mariel Borodkin</cp:lastModifiedBy>
  <cp:revision>5</cp:revision>
  <dcterms:created xsi:type="dcterms:W3CDTF">2020-03-19T09:14:00Z</dcterms:created>
  <dcterms:modified xsi:type="dcterms:W3CDTF">2022-01-07T22:33:00Z</dcterms:modified>
</cp:coreProperties>
</file>