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B44B" w14:textId="0C353CCB" w:rsidR="00556D00" w:rsidRDefault="00556D00" w:rsidP="00556D00">
      <w:pPr>
        <w:pStyle w:val="Heading1"/>
        <w:rPr>
          <w:lang w:val="en-US"/>
        </w:rPr>
      </w:pPr>
      <w:r>
        <w:rPr>
          <w:lang w:val="en-US"/>
        </w:rPr>
        <w:t xml:space="preserve">DevOps Engineer Home </w:t>
      </w:r>
      <w:proofErr w:type="spellStart"/>
      <w:r>
        <w:rPr>
          <w:lang w:val="en-US"/>
        </w:rPr>
        <w:t>Assigment</w:t>
      </w:r>
      <w:proofErr w:type="spellEnd"/>
      <w:r>
        <w:rPr>
          <w:lang w:val="en-US"/>
        </w:rPr>
        <w:t xml:space="preserve"> – Problems and solutions</w:t>
      </w:r>
    </w:p>
    <w:p w14:paraId="7169F290" w14:textId="088B6EB5" w:rsidR="00556D00" w:rsidRDefault="00556D00" w:rsidP="00556D00">
      <w:pPr>
        <w:rPr>
          <w:lang w:val="en-US"/>
        </w:rPr>
      </w:pPr>
    </w:p>
    <w:p w14:paraId="6822DAE9" w14:textId="5EF4DCE2" w:rsidR="00556D00" w:rsidRDefault="00556D00" w:rsidP="00556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Twitter API</w:t>
      </w:r>
    </w:p>
    <w:p w14:paraId="72CAC043" w14:textId="6B7E01D1" w:rsidR="00556D00" w:rsidRDefault="00556D00" w:rsidP="00556D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documentation for using Filtered-Streams isn’t good enough. It took me a lot of time to find how to make a query to get all hashtags in tweet.</w:t>
      </w:r>
    </w:p>
    <w:p w14:paraId="5C18AE14" w14:textId="71BA64B6" w:rsidR="00556D00" w:rsidRDefault="00556D00" w:rsidP="00556D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API is limited, I get “Rate limit exceeded” every time.</w:t>
      </w:r>
    </w:p>
    <w:p w14:paraId="12CC7852" w14:textId="7D7BF199" w:rsidR="00556D00" w:rsidRDefault="00556D00" w:rsidP="00556D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First time that I’m working with data streams, so when I tried working with it like a regular GET request it didn’t work (not even on Postman).</w:t>
      </w:r>
    </w:p>
    <w:p w14:paraId="592CAA32" w14:textId="03FC95B8" w:rsidR="00556D00" w:rsidRDefault="00556D00" w:rsidP="00556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Fetcher</w:t>
      </w:r>
    </w:p>
    <w:p w14:paraId="0C087556" w14:textId="0DB9828E" w:rsidR="00556D00" w:rsidRDefault="00556D00" w:rsidP="00556D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wrote it in Java, maybe Python could be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easier choice for these because working with Maven isn’t easy as Pip, but I working on another project too with java (Spring Boot project) so it was easier.</w:t>
      </w:r>
    </w:p>
    <w:p w14:paraId="6548FB02" w14:textId="48E64AC2" w:rsidR="00555848" w:rsidRDefault="001B3291" w:rsidP="005558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Had a time-out issue, so needed to increase those settings. </w:t>
      </w:r>
    </w:p>
    <w:p w14:paraId="45CECEC4" w14:textId="7B0BB974" w:rsidR="00FE52F5" w:rsidRDefault="00FE52F5" w:rsidP="005558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access tokens saved in the git </w:t>
      </w:r>
      <w:r>
        <w:rPr>
          <w:b/>
          <w:bCs/>
          <w:lang w:val="en-US"/>
        </w:rPr>
        <w:t xml:space="preserve">only </w:t>
      </w:r>
      <w:r>
        <w:rPr>
          <w:lang w:val="en-US"/>
        </w:rPr>
        <w:t xml:space="preserve">because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for learning purposes. In any other case ill use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secrets or save it </w:t>
      </w:r>
      <w:proofErr w:type="spellStart"/>
      <w:r>
        <w:rPr>
          <w:lang w:val="en-US"/>
        </w:rPr>
        <w:t>localy</w:t>
      </w:r>
      <w:proofErr w:type="spellEnd"/>
      <w:r>
        <w:rPr>
          <w:lang w:val="en-US"/>
        </w:rPr>
        <w:t xml:space="preserve"> as a file that also ignored in </w:t>
      </w:r>
      <w:proofErr w:type="gramStart"/>
      <w:r>
        <w:rPr>
          <w:lang w:val="en-US"/>
        </w:rPr>
        <w:t>the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file. </w:t>
      </w:r>
    </w:p>
    <w:p w14:paraId="0BD68D9B" w14:textId="5425AAFC" w:rsidR="00C40F14" w:rsidRPr="00555848" w:rsidRDefault="00C40F14" w:rsidP="005558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Decided to not write the functions that delete the defined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rules because it doesn’t look important for this purpose </w:t>
      </w:r>
    </w:p>
    <w:p w14:paraId="6F578E05" w14:textId="1EFF512B" w:rsidR="00556D00" w:rsidRDefault="00556D00" w:rsidP="00556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</w:t>
      </w:r>
    </w:p>
    <w:p w14:paraId="4A6694BB" w14:textId="55A1573D" w:rsidR="00556D00" w:rsidRDefault="00556D00" w:rsidP="00556D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My laptop (M1 Mac) is a ARM64-based so some Docker-Images need to be pulled with specific tag.</w:t>
      </w:r>
    </w:p>
    <w:p w14:paraId="299CB001" w14:textId="1314BE8C" w:rsidR="001B3291" w:rsidRDefault="001B3291" w:rsidP="00556D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Added restart-always to producer to start again after crashes.</w:t>
      </w:r>
    </w:p>
    <w:p w14:paraId="1DDEBB3B" w14:textId="752989E9" w:rsidR="00CC1D49" w:rsidRDefault="00CC1D49" w:rsidP="00556D0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Splited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so the build is on a different image to minimize final image size</w:t>
      </w:r>
    </w:p>
    <w:p w14:paraId="1C13CCCE" w14:textId="7719A8EF" w:rsidR="00556D00" w:rsidRDefault="00556D00" w:rsidP="00556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Kafka</w:t>
      </w:r>
    </w:p>
    <w:p w14:paraId="2E72C15A" w14:textId="5EBB96FF" w:rsidR="00556D00" w:rsidRDefault="00556D00" w:rsidP="00556D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First time using kafka, so I read some tutorials. The confluent one for the configuration was good.</w:t>
      </w:r>
    </w:p>
    <w:p w14:paraId="5791C4E2" w14:textId="58EE84E9" w:rsidR="000A30BB" w:rsidRPr="000A30BB" w:rsidRDefault="000A30BB" w:rsidP="000A30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Used only one </w:t>
      </w:r>
      <w:proofErr w:type="spellStart"/>
      <w:r>
        <w:rPr>
          <w:lang w:val="en-US"/>
        </w:rPr>
        <w:t>zookeerper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not redundant but for this purpose its ok.</w:t>
      </w:r>
    </w:p>
    <w:p w14:paraId="3DBF1F90" w14:textId="77777777" w:rsidR="00556D00" w:rsidRPr="00556D00" w:rsidRDefault="00556D00" w:rsidP="00556D00">
      <w:pPr>
        <w:rPr>
          <w:lang w:val="en-US"/>
        </w:rPr>
      </w:pPr>
    </w:p>
    <w:p w14:paraId="39613FAF" w14:textId="77777777" w:rsidR="00556D00" w:rsidRPr="00556D00" w:rsidRDefault="00556D00" w:rsidP="00556D00">
      <w:pPr>
        <w:rPr>
          <w:lang w:val="en-US"/>
        </w:rPr>
      </w:pPr>
    </w:p>
    <w:p w14:paraId="0C53A152" w14:textId="77777777" w:rsidR="00556D00" w:rsidRPr="00556D00" w:rsidRDefault="00556D00">
      <w:pPr>
        <w:rPr>
          <w:lang w:val="en-US"/>
        </w:rPr>
      </w:pPr>
    </w:p>
    <w:sectPr w:rsidR="00556D00" w:rsidRPr="00556D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063D6"/>
    <w:multiLevelType w:val="hybridMultilevel"/>
    <w:tmpl w:val="0462A1C0"/>
    <w:lvl w:ilvl="0" w:tplc="C690FC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901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00"/>
    <w:rsid w:val="000A30BB"/>
    <w:rsid w:val="001B3291"/>
    <w:rsid w:val="00555848"/>
    <w:rsid w:val="00556D00"/>
    <w:rsid w:val="00C40F14"/>
    <w:rsid w:val="00CC1D49"/>
    <w:rsid w:val="00FE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1E79F"/>
  <w15:chartTrackingRefBased/>
  <w15:docId w15:val="{4FBABE6E-7599-7F41-888A-B37AA6F2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D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D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6D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6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Gonen Arad</dc:creator>
  <cp:keywords/>
  <dc:description/>
  <cp:lastModifiedBy>Gonen Arad</cp:lastModifiedBy>
  <cp:revision>7</cp:revision>
  <dcterms:created xsi:type="dcterms:W3CDTF">2022-04-19T06:00:00Z</dcterms:created>
  <dcterms:modified xsi:type="dcterms:W3CDTF">2022-04-19T14:07:00Z</dcterms:modified>
</cp:coreProperties>
</file>