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94B63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22ACC1F" w14:textId="0F342E43" w:rsidR="0021686C" w:rsidRDefault="0021686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DF7F21" wp14:editId="2CD06AE7">
            <wp:extent cx="5442857" cy="1592098"/>
            <wp:effectExtent l="0" t="0" r="5715" b="8255"/>
            <wp:docPr id="6241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9475" name=""/>
                    <pic:cNvPicPr/>
                  </pic:nvPicPr>
                  <pic:blipFill rotWithShape="1">
                    <a:blip r:embed="rId4"/>
                    <a:srcRect l="36277" t="25662" r="23454" b="5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256" cy="1612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98F7" w14:textId="432945B3" w:rsidR="00D36F25" w:rsidRDefault="00D36F2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FF43E3C" wp14:editId="35AD24C1">
            <wp:extent cx="4051817" cy="3057888"/>
            <wp:effectExtent l="0" t="0" r="6350" b="0"/>
            <wp:docPr id="10791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129" cy="307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6E4CAC8" w14:textId="42AE904D" w:rsid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Accuracy = </w:t>
      </w:r>
      <w:r w:rsidR="003853ED" w:rsidRPr="003853ED">
        <w:rPr>
          <w:sz w:val="28"/>
          <w:szCs w:val="28"/>
          <w:lang w:val="en-IN"/>
        </w:rPr>
        <w:t>0.974</w:t>
      </w:r>
    </w:p>
    <w:p w14:paraId="5074C451" w14:textId="4008F83A" w:rsidR="00DF1464" w:rsidRDefault="00DF1464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327B292" wp14:editId="58E6D35F">
            <wp:extent cx="5708739" cy="1953986"/>
            <wp:effectExtent l="0" t="0" r="6350" b="8255"/>
            <wp:docPr id="4322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97747" name=""/>
                    <pic:cNvPicPr/>
                  </pic:nvPicPr>
                  <pic:blipFill rotWithShape="1">
                    <a:blip r:embed="rId6"/>
                    <a:srcRect l="25830" t="32249" r="28102" b="3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50" cy="1965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C235A" w14:textId="1735D2CD" w:rsidR="001828B5" w:rsidRDefault="001828B5" w:rsidP="00287E75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3B185B2" wp14:editId="40B2242A">
            <wp:extent cx="3091543" cy="1939290"/>
            <wp:effectExtent l="0" t="0" r="0" b="3810"/>
            <wp:docPr id="141617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77381" name=""/>
                    <pic:cNvPicPr/>
                  </pic:nvPicPr>
                  <pic:blipFill rotWithShape="1">
                    <a:blip r:embed="rId7"/>
                    <a:srcRect l="4910" t="33096" r="41131" b="6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3" cy="193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1151A" w14:textId="020951CA" w:rsidR="00BE60D4" w:rsidRPr="0045748E" w:rsidRDefault="001C44FB" w:rsidP="00287E75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Task2 = </w:t>
      </w:r>
      <w:r w:rsidR="00BE60D4" w:rsidRPr="00BE60D4">
        <w:rPr>
          <w:sz w:val="28"/>
          <w:szCs w:val="28"/>
        </w:rPr>
        <w:t>0.823​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6FE16A2B" w14:textId="77777777" w:rsidR="001C44FB" w:rsidRDefault="001C44FB" w:rsidP="001C44FB">
      <w:pPr>
        <w:jc w:val="both"/>
        <w:rPr>
          <w:sz w:val="28"/>
          <w:szCs w:val="28"/>
          <w:lang w:val="en-IN"/>
        </w:rPr>
      </w:pPr>
      <w:r w:rsidRPr="001C44FB">
        <w:rPr>
          <w:sz w:val="28"/>
          <w:szCs w:val="28"/>
          <w:lang w:val="en-IN"/>
        </w:rPr>
        <w:t>Test accuracy: 0.8833000063896179</w:t>
      </w:r>
    </w:p>
    <w:p w14:paraId="757D8C61" w14:textId="078C81C4" w:rsidR="004B20B8" w:rsidRPr="001C44FB" w:rsidRDefault="004B20B8" w:rsidP="001C44FB">
      <w:pPr>
        <w:jc w:val="both"/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5AF4B3" wp14:editId="2E6685DC">
            <wp:extent cx="2395220" cy="952500"/>
            <wp:effectExtent l="0" t="0" r="5080" b="0"/>
            <wp:docPr id="20834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2585" name=""/>
                    <pic:cNvPicPr/>
                  </pic:nvPicPr>
                  <pic:blipFill rotWithShape="1">
                    <a:blip r:embed="rId8"/>
                    <a:srcRect l="25427" t="31909" r="49140" b="5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145" cy="955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0FE29" w14:textId="24416DE9" w:rsidR="001C44FB" w:rsidRPr="00287E75" w:rsidRDefault="00C2694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D22414F" wp14:editId="335E33FD">
            <wp:extent cx="2922771" cy="2036445"/>
            <wp:effectExtent l="0" t="0" r="0" b="1905"/>
            <wp:docPr id="12031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3691" name=""/>
                    <pic:cNvPicPr/>
                  </pic:nvPicPr>
                  <pic:blipFill rotWithShape="1">
                    <a:blip r:embed="rId9"/>
                    <a:srcRect l="12208" t="29009" r="36785" b="7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27" cy="203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03B17436" w:rsidR="00287E75" w:rsidRDefault="0040330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C3FE14" wp14:editId="30483FF9">
            <wp:extent cx="3271838" cy="1737995"/>
            <wp:effectExtent l="0" t="0" r="5080" b="0"/>
            <wp:docPr id="189539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94489" name=""/>
                    <pic:cNvPicPr/>
                  </pic:nvPicPr>
                  <pic:blipFill rotWithShape="1">
                    <a:blip r:embed="rId10"/>
                    <a:srcRect l="13158" t="30141" r="56926"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582" cy="174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A189E" w14:textId="19918DD2" w:rsidR="00E36310" w:rsidRDefault="006B61B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FA6F53" wp14:editId="712211E8">
            <wp:extent cx="3798570" cy="2873647"/>
            <wp:effectExtent l="0" t="0" r="0" b="3175"/>
            <wp:docPr id="5555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7402" name=""/>
                    <pic:cNvPicPr/>
                  </pic:nvPicPr>
                  <pic:blipFill rotWithShape="1">
                    <a:blip r:embed="rId11"/>
                    <a:srcRect l="14367" t="23266" r="38504" b="13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84" cy="289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DC67C" w14:textId="094D188B" w:rsidR="002051E7" w:rsidRDefault="002051E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DB351CD" wp14:editId="2059F668">
            <wp:extent cx="3597729" cy="2996732"/>
            <wp:effectExtent l="0" t="0" r="3175" b="0"/>
            <wp:docPr id="147541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14315" name=""/>
                    <pic:cNvPicPr/>
                  </pic:nvPicPr>
                  <pic:blipFill rotWithShape="1">
                    <a:blip r:embed="rId12"/>
                    <a:srcRect l="12771" t="30229" r="45042" b="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485" cy="3009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58E9E" w14:textId="56AA2990" w:rsidR="005D4A04" w:rsidRDefault="005D4A0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90959BE" wp14:editId="0E901995">
            <wp:extent cx="4386943" cy="2807644"/>
            <wp:effectExtent l="0" t="0" r="0" b="0"/>
            <wp:docPr id="123151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1987" name=""/>
                    <pic:cNvPicPr/>
                  </pic:nvPicPr>
                  <pic:blipFill rotWithShape="1">
                    <a:blip r:embed="rId13"/>
                    <a:srcRect l="25640" t="33091" r="24499" b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671" cy="281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828B5"/>
    <w:rsid w:val="001A4FD2"/>
    <w:rsid w:val="001C44FB"/>
    <w:rsid w:val="002051E7"/>
    <w:rsid w:val="0021686C"/>
    <w:rsid w:val="00234C46"/>
    <w:rsid w:val="00280EE6"/>
    <w:rsid w:val="00287E75"/>
    <w:rsid w:val="003853ED"/>
    <w:rsid w:val="003E7B98"/>
    <w:rsid w:val="0040330E"/>
    <w:rsid w:val="0045748E"/>
    <w:rsid w:val="004B20B8"/>
    <w:rsid w:val="0050755B"/>
    <w:rsid w:val="0052245D"/>
    <w:rsid w:val="00552685"/>
    <w:rsid w:val="005C35D1"/>
    <w:rsid w:val="005D4A04"/>
    <w:rsid w:val="00670B2C"/>
    <w:rsid w:val="00675F58"/>
    <w:rsid w:val="00692D1F"/>
    <w:rsid w:val="006B3D05"/>
    <w:rsid w:val="006B61B3"/>
    <w:rsid w:val="006C1B3A"/>
    <w:rsid w:val="00723015"/>
    <w:rsid w:val="007F713F"/>
    <w:rsid w:val="00834F1F"/>
    <w:rsid w:val="00891F69"/>
    <w:rsid w:val="008A0CCC"/>
    <w:rsid w:val="008D52CE"/>
    <w:rsid w:val="009469BA"/>
    <w:rsid w:val="009535FF"/>
    <w:rsid w:val="00980122"/>
    <w:rsid w:val="0098427D"/>
    <w:rsid w:val="009A5230"/>
    <w:rsid w:val="00B0555F"/>
    <w:rsid w:val="00BE60D4"/>
    <w:rsid w:val="00C26949"/>
    <w:rsid w:val="00CF67F4"/>
    <w:rsid w:val="00D36F25"/>
    <w:rsid w:val="00D450C8"/>
    <w:rsid w:val="00D64960"/>
    <w:rsid w:val="00D74A40"/>
    <w:rsid w:val="00D754D2"/>
    <w:rsid w:val="00DF1464"/>
    <w:rsid w:val="00E36310"/>
    <w:rsid w:val="00E544D3"/>
    <w:rsid w:val="00F4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aradhana daggubati</cp:lastModifiedBy>
  <cp:revision>2</cp:revision>
  <dcterms:created xsi:type="dcterms:W3CDTF">2026-02-17T20:46:00Z</dcterms:created>
  <dcterms:modified xsi:type="dcterms:W3CDTF">2026-02-17T20:46:00Z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