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30-09-2026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SWTID-2026-8056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Blog Nest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