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DABC" w14:textId="77777777" w:rsidR="00A72AEF" w:rsidRDefault="00A72AEF" w:rsidP="00A72AEF">
      <w:r>
        <w:t>library(</w:t>
      </w:r>
      <w:proofErr w:type="spellStart"/>
      <w:r>
        <w:t>readr</w:t>
      </w:r>
      <w:proofErr w:type="spellEnd"/>
      <w:r>
        <w:t>)</w:t>
      </w:r>
    </w:p>
    <w:p w14:paraId="10324314" w14:textId="77CE69B8" w:rsidR="00A72AEF" w:rsidRDefault="00A72AEF" w:rsidP="00A72AEF">
      <w:r>
        <w:t>library(ggplot2)</w:t>
      </w:r>
    </w:p>
    <w:p w14:paraId="44BAB1C1" w14:textId="28BC4CB2" w:rsidR="00A72AEF" w:rsidRDefault="00A72AEF" w:rsidP="00A72AEF"/>
    <w:p w14:paraId="5AD709B3" w14:textId="01127440" w:rsidR="00A72AEF" w:rsidRPr="00A72AEF" w:rsidRDefault="00A72AEF" w:rsidP="00A72AEF">
      <w:pPr>
        <w:rPr>
          <w:b/>
          <w:bCs/>
        </w:rPr>
      </w:pPr>
      <w:r w:rsidRPr="00A72AEF">
        <w:rPr>
          <w:b/>
          <w:bCs/>
        </w:rPr>
        <w:t>Data Read</w:t>
      </w:r>
    </w:p>
    <w:p w14:paraId="73441581" w14:textId="234F5564" w:rsidR="00A72AEF" w:rsidRDefault="00A72AEF" w:rsidP="00A72AEF">
      <w:r>
        <w:t xml:space="preserve">data1 &lt;- </w:t>
      </w:r>
      <w:proofErr w:type="spellStart"/>
      <w:r>
        <w:t>read_csv</w:t>
      </w:r>
      <w:proofErr w:type="spellEnd"/>
      <w:r>
        <w:t>("car_sales.csv")</w:t>
      </w:r>
    </w:p>
    <w:p w14:paraId="358BA662" w14:textId="39DE622E" w:rsidR="009837FB" w:rsidRDefault="009837FB" w:rsidP="00A72AEF">
      <w:r>
        <w:rPr>
          <w:noProof/>
        </w:rPr>
        <w:drawing>
          <wp:inline distT="0" distB="0" distL="0" distR="0" wp14:anchorId="23695B19" wp14:editId="23FD5067">
            <wp:extent cx="4960620" cy="21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6243" cy="21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524B" w14:textId="46D1DCAA" w:rsidR="00A72AEF" w:rsidRDefault="00A72AEF" w:rsidP="00A72AEF"/>
    <w:p w14:paraId="7C0B424A" w14:textId="72961367" w:rsidR="00A72AEF" w:rsidRPr="00A72AEF" w:rsidRDefault="00A72AEF" w:rsidP="00A72AEF">
      <w:pPr>
        <w:rPr>
          <w:b/>
          <w:bCs/>
        </w:rPr>
      </w:pPr>
      <w:r w:rsidRPr="00A72AEF">
        <w:rPr>
          <w:b/>
          <w:bCs/>
        </w:rPr>
        <w:t>Summary</w:t>
      </w:r>
    </w:p>
    <w:p w14:paraId="2D6269F7" w14:textId="494200F8" w:rsidR="00A72AEF" w:rsidRDefault="00A72AEF" w:rsidP="00A72AEF">
      <w:r>
        <w:t>summary(data1)</w:t>
      </w:r>
    </w:p>
    <w:p w14:paraId="42AC9F9F" w14:textId="424B0B0B" w:rsidR="00A72AEF" w:rsidRDefault="009837FB" w:rsidP="00A72AEF">
      <w:r>
        <w:rPr>
          <w:noProof/>
        </w:rPr>
        <w:drawing>
          <wp:inline distT="0" distB="0" distL="0" distR="0" wp14:anchorId="53F36D00" wp14:editId="2C23CB6A">
            <wp:extent cx="5250180" cy="1466397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00" cy="14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7B83" w14:textId="16A202D8" w:rsidR="00A72AEF" w:rsidRDefault="00A72AEF" w:rsidP="00A72AEF">
      <w:pPr>
        <w:rPr>
          <w:b/>
          <w:bCs/>
        </w:rPr>
      </w:pPr>
      <w:r w:rsidRPr="00A72AEF">
        <w:rPr>
          <w:b/>
          <w:bCs/>
        </w:rPr>
        <w:t>Selecting Price Column</w:t>
      </w:r>
    </w:p>
    <w:p w14:paraId="6053E891" w14:textId="77777777" w:rsidR="00A72AEF" w:rsidRPr="00A72AEF" w:rsidRDefault="00A72AEF" w:rsidP="00A72AEF">
      <w:pPr>
        <w:rPr>
          <w:b/>
          <w:bCs/>
        </w:rPr>
      </w:pPr>
    </w:p>
    <w:p w14:paraId="562D28D0" w14:textId="1D555E5C" w:rsidR="00A72AEF" w:rsidRDefault="00A72AEF" w:rsidP="00A72AEF">
      <w:r>
        <w:t>data2 &lt;- data1[c('price')]</w:t>
      </w:r>
    </w:p>
    <w:p w14:paraId="6F11C344" w14:textId="4C24572C" w:rsidR="009837FB" w:rsidRDefault="009837FB" w:rsidP="00A72AEF">
      <w:r>
        <w:rPr>
          <w:noProof/>
        </w:rPr>
        <w:lastRenderedPageBreak/>
        <w:drawing>
          <wp:inline distT="0" distB="0" distL="0" distR="0" wp14:anchorId="293113CB" wp14:editId="2747B75B">
            <wp:extent cx="4777740" cy="18748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275" cy="18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5A1D" w14:textId="0B7AF4C9" w:rsidR="00A72AEF" w:rsidRDefault="00A72AEF" w:rsidP="00A72AEF"/>
    <w:p w14:paraId="070D8C3A" w14:textId="78C070E4" w:rsidR="00A72AEF" w:rsidRPr="00A72AEF" w:rsidRDefault="00A72AEF" w:rsidP="00A72AEF">
      <w:pPr>
        <w:rPr>
          <w:b/>
          <w:bCs/>
        </w:rPr>
      </w:pPr>
      <w:r w:rsidRPr="00A72AEF">
        <w:rPr>
          <w:b/>
          <w:bCs/>
        </w:rPr>
        <w:t>Finding Mean, Median, Variance, SD, Min, Max and Range</w:t>
      </w:r>
    </w:p>
    <w:p w14:paraId="3387EC04" w14:textId="488719B8" w:rsidR="00A72AEF" w:rsidRDefault="00A72AEF" w:rsidP="00A72AEF">
      <w:r>
        <w:t>str(data2)</w:t>
      </w:r>
      <w:r w:rsidR="009837FB">
        <w:t xml:space="preserve"> </w:t>
      </w:r>
      <w:r w:rsidR="009837FB">
        <w:rPr>
          <w:noProof/>
        </w:rPr>
        <w:drawing>
          <wp:inline distT="0" distB="0" distL="0" distR="0" wp14:anchorId="01F2722D" wp14:editId="6641EA7B">
            <wp:extent cx="5731510" cy="377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33A4" w14:textId="77777777" w:rsidR="00A72AEF" w:rsidRDefault="00A72AEF" w:rsidP="00A72AEF">
      <w:r>
        <w:t>mean(data2$price)</w:t>
      </w:r>
    </w:p>
    <w:p w14:paraId="51A7DA6B" w14:textId="77777777" w:rsidR="00A72AEF" w:rsidRDefault="00A72AEF" w:rsidP="00A72AEF">
      <w:r>
        <w:t>median(data2$price)</w:t>
      </w:r>
    </w:p>
    <w:p w14:paraId="2F730B6C" w14:textId="77777777" w:rsidR="00A72AEF" w:rsidRDefault="00A72AEF" w:rsidP="00A72AEF">
      <w:r>
        <w:t>var(data2$price)</w:t>
      </w:r>
    </w:p>
    <w:p w14:paraId="6B89F74A" w14:textId="77777777" w:rsidR="00A72AEF" w:rsidRDefault="00A72AEF" w:rsidP="00A72AEF">
      <w:proofErr w:type="spellStart"/>
      <w:r>
        <w:t>sd</w:t>
      </w:r>
      <w:proofErr w:type="spellEnd"/>
      <w:r>
        <w:t>(data2$price)</w:t>
      </w:r>
    </w:p>
    <w:p w14:paraId="14BB4370" w14:textId="77777777" w:rsidR="00A72AEF" w:rsidRDefault="00A72AEF" w:rsidP="00A72AEF">
      <w:r>
        <w:t>min(data2$price)</w:t>
      </w:r>
    </w:p>
    <w:p w14:paraId="6F16CE4A" w14:textId="7F2C6964" w:rsidR="00A72AEF" w:rsidRDefault="00A72AEF" w:rsidP="00A72AEF">
      <w:r>
        <w:t>m</w:t>
      </w:r>
      <w:r>
        <w:t>ax</w:t>
      </w:r>
      <w:r>
        <w:t>(data2$price)</w:t>
      </w:r>
    </w:p>
    <w:p w14:paraId="13C7B0C8" w14:textId="7150CBE9" w:rsidR="00A72AEF" w:rsidRDefault="00A72AEF">
      <w:r>
        <w:t>range(</w:t>
      </w:r>
      <w:r>
        <w:t>data2$price)</w:t>
      </w:r>
    </w:p>
    <w:p w14:paraId="43ABA7C0" w14:textId="30BC81C1" w:rsidR="009837FB" w:rsidRDefault="009837FB">
      <w:r>
        <w:rPr>
          <w:noProof/>
        </w:rPr>
        <w:drawing>
          <wp:inline distT="0" distB="0" distL="0" distR="0" wp14:anchorId="4ACA9324" wp14:editId="7942010A">
            <wp:extent cx="5731510" cy="2569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E6F4" w14:textId="77777777" w:rsidR="00A72AEF" w:rsidRDefault="00A72AEF"/>
    <w:p w14:paraId="471B7808" w14:textId="05A84A1C" w:rsidR="00A72AEF" w:rsidRPr="00A72AEF" w:rsidRDefault="00A72AEF">
      <w:pPr>
        <w:rPr>
          <w:b/>
          <w:bCs/>
        </w:rPr>
      </w:pPr>
      <w:r w:rsidRPr="00A72AEF">
        <w:rPr>
          <w:b/>
          <w:bCs/>
        </w:rPr>
        <w:t>Trimmed Mean</w:t>
      </w:r>
    </w:p>
    <w:p w14:paraId="242FCD88" w14:textId="565DDF4E" w:rsidR="00A72AEF" w:rsidRDefault="00A72AEF">
      <w:proofErr w:type="gramStart"/>
      <w:r w:rsidRPr="00A72AEF">
        <w:t>mean(</w:t>
      </w:r>
      <w:proofErr w:type="gramEnd"/>
      <w:r w:rsidRPr="00A72AEF">
        <w:t>data2$price, trim=0.1)</w:t>
      </w:r>
    </w:p>
    <w:p w14:paraId="6A4CA227" w14:textId="166DC792" w:rsidR="00502B3A" w:rsidRDefault="00502B3A">
      <w:r>
        <w:rPr>
          <w:noProof/>
        </w:rPr>
        <w:lastRenderedPageBreak/>
        <w:drawing>
          <wp:inline distT="0" distB="0" distL="0" distR="0" wp14:anchorId="0C8DDD1F" wp14:editId="3968A0C4">
            <wp:extent cx="539115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23BB" w14:textId="77778136" w:rsidR="00A72AEF" w:rsidRDefault="00A72AEF"/>
    <w:p w14:paraId="3EA4F0EC" w14:textId="56BC010F" w:rsidR="00A72AEF" w:rsidRPr="00502B3A" w:rsidRDefault="00A72AEF">
      <w:pPr>
        <w:rPr>
          <w:b/>
          <w:bCs/>
        </w:rPr>
      </w:pPr>
      <w:r w:rsidRPr="00502B3A">
        <w:rPr>
          <w:b/>
          <w:bCs/>
        </w:rPr>
        <w:t>25</w:t>
      </w:r>
      <w:r w:rsidRPr="00502B3A">
        <w:rPr>
          <w:b/>
          <w:bCs/>
          <w:vertAlign w:val="superscript"/>
        </w:rPr>
        <w:t>th</w:t>
      </w:r>
      <w:r w:rsidRPr="00502B3A">
        <w:rPr>
          <w:b/>
          <w:bCs/>
        </w:rPr>
        <w:t xml:space="preserve"> and 75</w:t>
      </w:r>
      <w:r w:rsidRPr="00502B3A">
        <w:rPr>
          <w:b/>
          <w:bCs/>
          <w:vertAlign w:val="superscript"/>
        </w:rPr>
        <w:t>th</w:t>
      </w:r>
      <w:r w:rsidRPr="00502B3A">
        <w:rPr>
          <w:b/>
          <w:bCs/>
        </w:rPr>
        <w:t xml:space="preserve"> Percentile</w:t>
      </w:r>
    </w:p>
    <w:p w14:paraId="093C048D" w14:textId="711CC326" w:rsidR="00A72AEF" w:rsidRDefault="00A72AEF" w:rsidP="00A72AEF">
      <w:proofErr w:type="gramStart"/>
      <w:r>
        <w:t>quantile(</w:t>
      </w:r>
      <w:proofErr w:type="gramEnd"/>
      <w:r>
        <w:t>data2$price, probs = c(.25, .75))</w:t>
      </w:r>
    </w:p>
    <w:p w14:paraId="6C27016A" w14:textId="5AC5436E" w:rsidR="009837FB" w:rsidRDefault="00502B3A" w:rsidP="00A72AEF">
      <w:r>
        <w:rPr>
          <w:noProof/>
        </w:rPr>
        <w:drawing>
          <wp:inline distT="0" distB="0" distL="0" distR="0" wp14:anchorId="5CB8B677" wp14:editId="2FCC63BD">
            <wp:extent cx="5731510" cy="551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66B7" w14:textId="77777777" w:rsidR="00502B3A" w:rsidRDefault="00502B3A" w:rsidP="009837FB"/>
    <w:p w14:paraId="5C7EB614" w14:textId="24037CED" w:rsidR="00502B3A" w:rsidRPr="00502B3A" w:rsidRDefault="00502B3A" w:rsidP="009837FB">
      <w:pPr>
        <w:rPr>
          <w:b/>
          <w:bCs/>
        </w:rPr>
      </w:pPr>
      <w:r w:rsidRPr="00502B3A">
        <w:rPr>
          <w:b/>
          <w:bCs/>
        </w:rPr>
        <w:t>Interquartile Range</w:t>
      </w:r>
    </w:p>
    <w:p w14:paraId="685A137C" w14:textId="4F1B1197" w:rsidR="009837FB" w:rsidRDefault="009837FB" w:rsidP="009837FB">
      <w:bookmarkStart w:id="0" w:name="_Hlk113227692"/>
      <w:proofErr w:type="gramStart"/>
      <w:r>
        <w:t>IQR(</w:t>
      </w:r>
      <w:proofErr w:type="gramEnd"/>
      <w:r>
        <w:t>data2$price)</w:t>
      </w:r>
    </w:p>
    <w:p w14:paraId="30953D36" w14:textId="72E70ACB" w:rsidR="009837FB" w:rsidRDefault="00502B3A" w:rsidP="00A72AEF">
      <w:r>
        <w:rPr>
          <w:noProof/>
        </w:rPr>
        <w:drawing>
          <wp:inline distT="0" distB="0" distL="0" distR="0" wp14:anchorId="3F431A3A" wp14:editId="0C51FA84">
            <wp:extent cx="559117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0A35" w14:textId="01F03652" w:rsidR="00A00113" w:rsidRDefault="00A00113" w:rsidP="00A72AEF">
      <w:r>
        <w:t>Lower and Uppe</w:t>
      </w:r>
      <w:bookmarkEnd w:id="0"/>
      <w:r>
        <w:t>r Fence</w:t>
      </w:r>
    </w:p>
    <w:p w14:paraId="09A61AAE" w14:textId="77777777" w:rsidR="00A00113" w:rsidRDefault="00A00113" w:rsidP="00A00113">
      <w:bookmarkStart w:id="1" w:name="_Hlk113227715"/>
      <w:r>
        <w:t xml:space="preserve">data3 &lt;- </w:t>
      </w:r>
      <w:proofErr w:type="gramStart"/>
      <w:r>
        <w:t>quantile(</w:t>
      </w:r>
      <w:proofErr w:type="gramEnd"/>
      <w:r>
        <w:t>data2$price, probs = c(.25))</w:t>
      </w:r>
    </w:p>
    <w:p w14:paraId="445A4C2B" w14:textId="77777777" w:rsidR="00A00113" w:rsidRDefault="00A00113" w:rsidP="00A00113">
      <w:r>
        <w:t xml:space="preserve">data4 &lt;- </w:t>
      </w:r>
      <w:proofErr w:type="gramStart"/>
      <w:r>
        <w:t>quantile(</w:t>
      </w:r>
      <w:proofErr w:type="gramEnd"/>
      <w:r>
        <w:t>data2$price, probs = c(.75))</w:t>
      </w:r>
    </w:p>
    <w:p w14:paraId="5728E7FC" w14:textId="77777777" w:rsidR="00A00113" w:rsidRDefault="00A00113" w:rsidP="00A00113">
      <w:r>
        <w:t xml:space="preserve">data5 &lt;- </w:t>
      </w:r>
      <w:proofErr w:type="gramStart"/>
      <w:r>
        <w:t>IQR(</w:t>
      </w:r>
      <w:proofErr w:type="gramEnd"/>
      <w:r>
        <w:t>data2$price)</w:t>
      </w:r>
    </w:p>
    <w:p w14:paraId="57588AA2" w14:textId="77777777" w:rsidR="00A00113" w:rsidRDefault="00A00113" w:rsidP="00A00113">
      <w:proofErr w:type="spellStart"/>
      <w:r>
        <w:t>lfence</w:t>
      </w:r>
      <w:proofErr w:type="spellEnd"/>
      <w:r>
        <w:t xml:space="preserve"> &lt;- data3 - (1.5*data5)</w:t>
      </w:r>
    </w:p>
    <w:p w14:paraId="773BC516" w14:textId="45AB6B6F" w:rsidR="00A00113" w:rsidRDefault="00A00113" w:rsidP="00A00113">
      <w:proofErr w:type="spellStart"/>
      <w:r>
        <w:t>ufence</w:t>
      </w:r>
      <w:proofErr w:type="spellEnd"/>
      <w:r>
        <w:t xml:space="preserve"> &lt;- data4 + (1.5*data5)</w:t>
      </w:r>
    </w:p>
    <w:p w14:paraId="5C454F8C" w14:textId="6A34E76E" w:rsidR="00A00113" w:rsidRDefault="00A00113" w:rsidP="00A00113">
      <w:r>
        <w:rPr>
          <w:noProof/>
        </w:rPr>
        <w:drawing>
          <wp:inline distT="0" distB="0" distL="0" distR="0" wp14:anchorId="5BC872CA" wp14:editId="6806DAF1">
            <wp:extent cx="5731510" cy="17881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59E8" w14:textId="1E48BED3" w:rsidR="00A93884" w:rsidRDefault="00A93884" w:rsidP="00A00113"/>
    <w:bookmarkEnd w:id="1"/>
    <w:p w14:paraId="67CD5833" w14:textId="070323CD" w:rsidR="00A93884" w:rsidRDefault="00A93884" w:rsidP="00A00113">
      <w:pPr>
        <w:rPr>
          <w:b/>
          <w:bCs/>
        </w:rPr>
      </w:pPr>
      <w:r w:rsidRPr="00A93884">
        <w:rPr>
          <w:b/>
          <w:bCs/>
        </w:rPr>
        <w:t>Outliers</w:t>
      </w:r>
    </w:p>
    <w:p w14:paraId="660BA88B" w14:textId="77777777" w:rsidR="00A93884" w:rsidRPr="00A93884" w:rsidRDefault="00A93884" w:rsidP="00A93884">
      <w:bookmarkStart w:id="2" w:name="_Hlk113227735"/>
      <w:r w:rsidRPr="00A93884">
        <w:t>data2[data2$price &gt;= 53013.75</w:t>
      </w:r>
      <w:proofErr w:type="gramStart"/>
      <w:r w:rsidRPr="00A93884">
        <w:t>, ]</w:t>
      </w:r>
      <w:proofErr w:type="gramEnd"/>
    </w:p>
    <w:p w14:paraId="1E81281F" w14:textId="684DCC83" w:rsidR="00A93884" w:rsidRPr="00A93884" w:rsidRDefault="00A93884" w:rsidP="00A93884">
      <w:r w:rsidRPr="00A93884">
        <w:t>data2[data2$price &lt;= -3186.25</w:t>
      </w:r>
      <w:proofErr w:type="gramStart"/>
      <w:r w:rsidRPr="00A93884">
        <w:t>, ]</w:t>
      </w:r>
      <w:proofErr w:type="gramEnd"/>
    </w:p>
    <w:p w14:paraId="6C4F1C60" w14:textId="1EB49DC7" w:rsidR="00A93884" w:rsidRDefault="00A93884" w:rsidP="00A00113">
      <w:r>
        <w:rPr>
          <w:noProof/>
        </w:rPr>
        <w:lastRenderedPageBreak/>
        <w:drawing>
          <wp:inline distT="0" distB="0" distL="0" distR="0" wp14:anchorId="513AAD01" wp14:editId="530BCEA3">
            <wp:extent cx="550545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948B" w14:textId="747F47B5" w:rsidR="00E5123B" w:rsidRDefault="00E5123B" w:rsidP="00A00113">
      <w:bookmarkStart w:id="3" w:name="_Hlk113227777"/>
      <w:bookmarkEnd w:id="2"/>
      <w:r>
        <w:t>Coefficient of Variation</w:t>
      </w:r>
    </w:p>
    <w:p w14:paraId="7C51F021" w14:textId="0837F3C5" w:rsidR="00E5123B" w:rsidRDefault="00E5123B" w:rsidP="00A00113">
      <w:r>
        <w:rPr>
          <w:noProof/>
        </w:rPr>
        <w:drawing>
          <wp:inline distT="0" distB="0" distL="0" distR="0" wp14:anchorId="63EA60E9" wp14:editId="3194BB43">
            <wp:extent cx="4048125" cy="84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658F8390" w14:textId="77777777" w:rsidR="00210F00" w:rsidRDefault="00210F00" w:rsidP="00A00113"/>
    <w:p w14:paraId="618B710F" w14:textId="77777777" w:rsidR="00210F00" w:rsidRDefault="00210F00" w:rsidP="00210F00">
      <w:r>
        <w:t xml:space="preserve">data3 &lt;- </w:t>
      </w:r>
      <w:proofErr w:type="spellStart"/>
      <w:proofErr w:type="gramStart"/>
      <w:r>
        <w:t>as.numeric</w:t>
      </w:r>
      <w:proofErr w:type="spellEnd"/>
      <w:proofErr w:type="gramEnd"/>
      <w:r>
        <w:t>(data2$price)</w:t>
      </w:r>
    </w:p>
    <w:p w14:paraId="3463B8C3" w14:textId="627DF2CB" w:rsidR="00210F00" w:rsidRDefault="00210F00" w:rsidP="00210F00">
      <w:r>
        <w:t>&gt; hist(data3)</w:t>
      </w:r>
    </w:p>
    <w:p w14:paraId="14D838E1" w14:textId="460ACF21" w:rsidR="00160D67" w:rsidRDefault="00160D67" w:rsidP="00210F00"/>
    <w:p w14:paraId="27B8F217" w14:textId="6BEE9358" w:rsidR="00160D67" w:rsidRDefault="00160D67" w:rsidP="00210F00">
      <w:r w:rsidRPr="00160D67">
        <w:t>data2 &lt;- data1[c('price')]</w:t>
      </w:r>
    </w:p>
    <w:sectPr w:rsidR="0016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EF"/>
    <w:rsid w:val="00160D67"/>
    <w:rsid w:val="00210F00"/>
    <w:rsid w:val="00502B3A"/>
    <w:rsid w:val="006D2280"/>
    <w:rsid w:val="009837FB"/>
    <w:rsid w:val="00A00113"/>
    <w:rsid w:val="00A72AEF"/>
    <w:rsid w:val="00A93884"/>
    <w:rsid w:val="00E5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FEB1"/>
  <w15:chartTrackingRefBased/>
  <w15:docId w15:val="{41BCDF3F-77FD-4B80-9165-1AC1C9A2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Mathur</dc:creator>
  <cp:keywords/>
  <dc:description/>
  <cp:lastModifiedBy>Aradhya Mathur</cp:lastModifiedBy>
  <cp:revision>5</cp:revision>
  <dcterms:created xsi:type="dcterms:W3CDTF">2022-09-05T02:17:00Z</dcterms:created>
  <dcterms:modified xsi:type="dcterms:W3CDTF">2022-09-05T04:14:00Z</dcterms:modified>
</cp:coreProperties>
</file>