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EC0F" w14:textId="716E3893" w:rsidR="00007D51" w:rsidRDefault="00A61F5A" w:rsidP="00A61F5A">
      <w:r w:rsidRPr="00A61F5A">
        <w:t xml:space="preserve">yuHacks is a </w:t>
      </w:r>
      <w:r w:rsidR="0076615B">
        <w:t>student-</w:t>
      </w:r>
      <w:r w:rsidR="00007D51">
        <w:t>led</w:t>
      </w:r>
      <w:r w:rsidRPr="00A61F5A">
        <w:t xml:space="preserve"> </w:t>
      </w:r>
      <w:r w:rsidR="0025178C">
        <w:t>hackathon</w:t>
      </w:r>
      <w:r w:rsidR="0076615B">
        <w:t xml:space="preserve"> at York University</w:t>
      </w:r>
      <w:r w:rsidRPr="00A61F5A">
        <w:t xml:space="preserve"> that </w:t>
      </w:r>
      <w:r w:rsidR="00007D51">
        <w:t xml:space="preserve">is </w:t>
      </w:r>
      <w:r w:rsidR="00007D51" w:rsidRPr="00007D51">
        <w:t>designed to provide a fun and inclusive platform for hackers of all backgrounds and experience levels</w:t>
      </w:r>
      <w:r w:rsidR="00A25E9F">
        <w:t xml:space="preserve"> from all around </w:t>
      </w:r>
      <w:r w:rsidR="001B6903">
        <w:t>Ontario</w:t>
      </w:r>
      <w:r w:rsidRPr="00A61F5A">
        <w:t xml:space="preserve">. </w:t>
      </w:r>
      <w:r w:rsidR="007A6382" w:rsidRPr="007A6382">
        <w:t>As the sixth iteration</w:t>
      </w:r>
      <w:r w:rsidRPr="00A61F5A">
        <w:t xml:space="preserve">, yuHacks </w:t>
      </w:r>
      <w:r w:rsidR="00007D51">
        <w:t xml:space="preserve">is </w:t>
      </w:r>
      <w:r w:rsidRPr="00A61F5A">
        <w:t>return</w:t>
      </w:r>
      <w:r w:rsidR="00007D51">
        <w:t>ing</w:t>
      </w:r>
      <w:r w:rsidRPr="00A61F5A">
        <w:t xml:space="preserve"> to a</w:t>
      </w:r>
      <w:r w:rsidR="00033916">
        <w:t xml:space="preserve"> </w:t>
      </w:r>
      <w:r w:rsidR="00033916">
        <w:t>36 hours</w:t>
      </w:r>
      <w:r w:rsidRPr="00A61F5A">
        <w:t xml:space="preserve"> in-person format after two years of being held online, </w:t>
      </w:r>
      <w:r w:rsidR="0001094F">
        <w:t xml:space="preserve">and we wish to take this </w:t>
      </w:r>
      <w:r w:rsidR="00A01DAB">
        <w:t>opportunity</w:t>
      </w:r>
      <w:r w:rsidR="0001094F">
        <w:t xml:space="preserve"> to </w:t>
      </w:r>
      <w:r w:rsidRPr="00A61F5A">
        <w:t>provid</w:t>
      </w:r>
      <w:r w:rsidR="0001094F">
        <w:t>e</w:t>
      </w:r>
      <w:r w:rsidRPr="00A61F5A">
        <w:t xml:space="preserve"> </w:t>
      </w:r>
      <w:r w:rsidR="0001094F">
        <w:t>hackers</w:t>
      </w:r>
      <w:r w:rsidRPr="00A61F5A">
        <w:t xml:space="preserve"> with a unique </w:t>
      </w:r>
      <w:r w:rsidR="002D7AB7">
        <w:t>experience</w:t>
      </w:r>
      <w:r w:rsidR="00007D51">
        <w:t xml:space="preserve"> that prepares them for their future career in the tech industry.</w:t>
      </w:r>
    </w:p>
    <w:p w14:paraId="11823DC8" w14:textId="431E9DB7" w:rsidR="00A61F5A" w:rsidRDefault="00A61F5A" w:rsidP="00A61F5A">
      <w:r w:rsidRPr="00A61F5A">
        <w:t xml:space="preserve">At yuHacks, </w:t>
      </w:r>
      <w:r w:rsidR="0001094F">
        <w:t>our</w:t>
      </w:r>
      <w:r w:rsidRPr="00A61F5A">
        <w:t xml:space="preserve"> focus is on learning and growth. </w:t>
      </w:r>
      <w:r w:rsidR="0001094F">
        <w:t>We wish to</w:t>
      </w:r>
      <w:r w:rsidRPr="00A61F5A">
        <w:t xml:space="preserve"> foster an atmosphere where </w:t>
      </w:r>
      <w:r w:rsidR="0001094F">
        <w:t>hackers</w:t>
      </w:r>
      <w:r w:rsidRPr="00A61F5A">
        <w:t xml:space="preserve"> can freely explore and develop their </w:t>
      </w:r>
      <w:r w:rsidR="004953EA">
        <w:t>technical</w:t>
      </w:r>
      <w:r w:rsidRPr="00A61F5A">
        <w:t xml:space="preserve"> skills</w:t>
      </w:r>
      <w:r w:rsidR="004525F6">
        <w:t xml:space="preserve">, and more importantly, </w:t>
      </w:r>
      <w:r w:rsidR="004953EA">
        <w:t>their soft skills</w:t>
      </w:r>
      <w:r w:rsidRPr="00A61F5A">
        <w:t xml:space="preserve">. </w:t>
      </w:r>
      <w:r w:rsidR="0001094F">
        <w:t>Hackers</w:t>
      </w:r>
      <w:r w:rsidRPr="00A61F5A">
        <w:t xml:space="preserve"> </w:t>
      </w:r>
      <w:r w:rsidR="00AB7B43">
        <w:t xml:space="preserve">from a variety of </w:t>
      </w:r>
      <w:r w:rsidR="00C75239">
        <w:t>majors</w:t>
      </w:r>
      <w:r w:rsidR="00AB7B43">
        <w:t xml:space="preserve"> </w:t>
      </w:r>
      <w:r w:rsidRPr="00A61F5A">
        <w:t xml:space="preserve">will have the chance to collaborate with their peers, learn from </w:t>
      </w:r>
      <w:r w:rsidR="00EE273B">
        <w:t>mentors</w:t>
      </w:r>
      <w:r w:rsidR="003A76ED">
        <w:t>, and</w:t>
      </w:r>
      <w:r w:rsidR="003352A0">
        <w:t xml:space="preserve"> </w:t>
      </w:r>
      <w:r w:rsidR="003A76ED" w:rsidRPr="00A61F5A">
        <w:t xml:space="preserve">showcase their </w:t>
      </w:r>
      <w:r w:rsidR="003A76ED">
        <w:t>projects</w:t>
      </w:r>
      <w:r w:rsidRPr="00A61F5A">
        <w:t>.</w:t>
      </w:r>
    </w:p>
    <w:p w14:paraId="6A450975" w14:textId="1E82B2F5" w:rsidR="0096418D" w:rsidRPr="00A61F5A" w:rsidRDefault="00A61F5A" w:rsidP="00A61F5A">
      <w:r w:rsidRPr="00A61F5A">
        <w:t>In addition to being a valuable learning opportunity</w:t>
      </w:r>
      <w:r w:rsidR="00D5580E">
        <w:t xml:space="preserve"> for hackers</w:t>
      </w:r>
      <w:r w:rsidRPr="00A61F5A">
        <w:t xml:space="preserve">, yuHacks also presents a great recruitment and branding opportunity for companies. With </w:t>
      </w:r>
      <w:r w:rsidR="002C7B7B">
        <w:t>a</w:t>
      </w:r>
      <w:r w:rsidR="00CA69E5">
        <w:t xml:space="preserve"> projected </w:t>
      </w:r>
      <w:r w:rsidR="002C7B7B">
        <w:t>500</w:t>
      </w:r>
      <w:r w:rsidR="003A76ED">
        <w:t xml:space="preserve"> participants at yuHacks</w:t>
      </w:r>
      <w:r w:rsidRPr="00A61F5A">
        <w:t xml:space="preserve">, </w:t>
      </w:r>
      <w:r w:rsidR="0001094F">
        <w:t>you</w:t>
      </w:r>
      <w:r w:rsidRPr="00A61F5A">
        <w:t xml:space="preserve"> will have the chance to meet and assess potential talent, as well as showcase </w:t>
      </w:r>
      <w:r w:rsidR="0001094F">
        <w:t>your</w:t>
      </w:r>
      <w:r w:rsidRPr="00A61F5A">
        <w:t xml:space="preserve"> brand to the next generation of tech professionals.</w:t>
      </w:r>
    </w:p>
    <w:p w14:paraId="39765EBD" w14:textId="1E9B8932" w:rsidR="00A61F5A" w:rsidRPr="00A61F5A" w:rsidRDefault="007D3B44" w:rsidP="00A61F5A">
      <w:r w:rsidRPr="007D3B44">
        <w:t xml:space="preserve">We hope for your support in </w:t>
      </w:r>
      <w:r w:rsidR="005F71F9">
        <w:t>taking</w:t>
      </w:r>
      <w:r w:rsidRPr="007D3B44">
        <w:t xml:space="preserve"> this hackathon</w:t>
      </w:r>
      <w:r w:rsidR="005F71F9">
        <w:t xml:space="preserve"> to the next level</w:t>
      </w:r>
      <w:r w:rsidR="0001094F">
        <w:t xml:space="preserve">, and we hope you will </w:t>
      </w:r>
      <w:r w:rsidR="00A61F5A" w:rsidRPr="00A61F5A">
        <w:t xml:space="preserve">join us </w:t>
      </w:r>
      <w:r w:rsidR="00656B23">
        <w:t xml:space="preserve">in </w:t>
      </w:r>
      <w:r w:rsidR="007A17FA" w:rsidRPr="007A17FA">
        <w:t>mak</w:t>
      </w:r>
      <w:r w:rsidR="007A17FA">
        <w:t>ing</w:t>
      </w:r>
      <w:r w:rsidR="007A17FA" w:rsidRPr="007A17FA">
        <w:t xml:space="preserve"> this hackathon a memorable and impactful experience for all</w:t>
      </w:r>
      <w:r w:rsidR="00821DA5">
        <w:t xml:space="preserve"> the hackers</w:t>
      </w:r>
      <w:r w:rsidR="007A17FA" w:rsidRPr="007A17FA">
        <w:t>.</w:t>
      </w:r>
      <w:r w:rsidR="00386BD4">
        <w:t xml:space="preserve"> </w:t>
      </w:r>
      <w:r w:rsidR="00386BD4" w:rsidRPr="00386BD4">
        <w:t>We</w:t>
      </w:r>
      <w:r w:rsidR="00386BD4">
        <w:t xml:space="preserve"> have</w:t>
      </w:r>
      <w:r w:rsidR="00386BD4" w:rsidRPr="00386BD4">
        <w:t xml:space="preserve"> outlined our </w:t>
      </w:r>
      <w:r w:rsidR="00386BD4">
        <w:t>sponsorship tiers in this package</w:t>
      </w:r>
      <w:r w:rsidR="00386BD4" w:rsidRPr="00386BD4">
        <w:t>, and we</w:t>
      </w:r>
      <w:r w:rsidR="00386BD4">
        <w:t xml:space="preserve"> are more than happy to</w:t>
      </w:r>
      <w:r w:rsidR="00386BD4" w:rsidRPr="00386BD4">
        <w:t xml:space="preserve"> make your custom package </w:t>
      </w:r>
      <w:r w:rsidR="00386BD4">
        <w:t>that fits your needs.</w:t>
      </w:r>
    </w:p>
    <w:p w14:paraId="3493A88D" w14:textId="77777777" w:rsidR="00A61F5A" w:rsidRPr="00A61F5A" w:rsidRDefault="00A61F5A" w:rsidP="00A61F5A"/>
    <w:sectPr w:rsidR="00A61F5A" w:rsidRPr="00A61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E"/>
    <w:rsid w:val="00007D51"/>
    <w:rsid w:val="0001094F"/>
    <w:rsid w:val="00033916"/>
    <w:rsid w:val="000E1EA9"/>
    <w:rsid w:val="001B6903"/>
    <w:rsid w:val="001C53DB"/>
    <w:rsid w:val="0025178C"/>
    <w:rsid w:val="002A6A5D"/>
    <w:rsid w:val="002C7B7B"/>
    <w:rsid w:val="002D7AB7"/>
    <w:rsid w:val="003352A0"/>
    <w:rsid w:val="00386BD4"/>
    <w:rsid w:val="003A76ED"/>
    <w:rsid w:val="003E5E38"/>
    <w:rsid w:val="00417FB8"/>
    <w:rsid w:val="004525F6"/>
    <w:rsid w:val="00472293"/>
    <w:rsid w:val="004953EA"/>
    <w:rsid w:val="0051518E"/>
    <w:rsid w:val="005F71F9"/>
    <w:rsid w:val="00623BDA"/>
    <w:rsid w:val="00656B23"/>
    <w:rsid w:val="0076615B"/>
    <w:rsid w:val="007A17FA"/>
    <w:rsid w:val="007A6382"/>
    <w:rsid w:val="007D3B44"/>
    <w:rsid w:val="00821DA5"/>
    <w:rsid w:val="00950067"/>
    <w:rsid w:val="0096418D"/>
    <w:rsid w:val="009A70C8"/>
    <w:rsid w:val="00A01DAB"/>
    <w:rsid w:val="00A25E9F"/>
    <w:rsid w:val="00A61F5A"/>
    <w:rsid w:val="00AB7B43"/>
    <w:rsid w:val="00B92051"/>
    <w:rsid w:val="00C75239"/>
    <w:rsid w:val="00CA69E5"/>
    <w:rsid w:val="00D5580E"/>
    <w:rsid w:val="00E3383E"/>
    <w:rsid w:val="00EE273B"/>
    <w:rsid w:val="00F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9314"/>
  <w15:chartTrackingRefBased/>
  <w15:docId w15:val="{E4D69AC3-F04B-4AB9-BA77-402A83B4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193</Words>
  <Characters>1231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</dc:creator>
  <cp:keywords/>
  <dc:description/>
  <cp:lastModifiedBy>Ning M</cp:lastModifiedBy>
  <cp:revision>34</cp:revision>
  <dcterms:created xsi:type="dcterms:W3CDTF">2023-02-07T02:16:00Z</dcterms:created>
  <dcterms:modified xsi:type="dcterms:W3CDTF">2023-02-08T04:23:00Z</dcterms:modified>
</cp:coreProperties>
</file>