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BE61" w14:textId="3093AA86" w:rsidR="00D60DB1" w:rsidRPr="00902F5A" w:rsidRDefault="001C4BEE">
      <w:pPr>
        <w:rPr>
          <w:b/>
          <w:bCs/>
        </w:rPr>
      </w:pPr>
      <w:r w:rsidRPr="00902F5A">
        <w:rPr>
          <w:b/>
          <w:bCs/>
        </w:rPr>
        <w:t>Multilabel-bce</w:t>
      </w:r>
    </w:p>
    <w:p w14:paraId="570059F2" w14:textId="111DF1AB" w:rsidR="001C4BEE" w:rsidRDefault="001C4BEE" w:rsidP="001C4BEE">
      <w:pPr>
        <w:pStyle w:val="ListParagraph"/>
        <w:numPr>
          <w:ilvl w:val="0"/>
          <w:numId w:val="2"/>
        </w:numPr>
      </w:pPr>
      <w:r>
        <w:t>Binary crossentropy</w:t>
      </w:r>
    </w:p>
    <w:p w14:paraId="0529E43B" w14:textId="374EDF8E" w:rsidR="001C4BEE" w:rsidRDefault="001C4BEE" w:rsidP="001C4BEE">
      <w:pPr>
        <w:pStyle w:val="ListParagraph"/>
        <w:numPr>
          <w:ilvl w:val="0"/>
          <w:numId w:val="2"/>
        </w:numPr>
      </w:pPr>
      <w:r>
        <w:t>Base=resnet50V2, Adam Optimiser</w:t>
      </w:r>
      <w:r w:rsidR="0015276F">
        <w:t xml:space="preserve"> </w:t>
      </w:r>
      <w:r w:rsidR="005831A1">
        <w:t>(lr=1e-3)</w:t>
      </w:r>
    </w:p>
    <w:p w14:paraId="46228FD4" w14:textId="097A5B6C" w:rsidR="00CD476E" w:rsidRDefault="00CD476E" w:rsidP="001C4BEE">
      <w:pPr>
        <w:pStyle w:val="ListParagraph"/>
        <w:numPr>
          <w:ilvl w:val="0"/>
          <w:numId w:val="2"/>
        </w:numPr>
      </w:pPr>
      <w:r>
        <w:t>Dropout 0.3</w:t>
      </w:r>
    </w:p>
    <w:p w14:paraId="6A6419EC" w14:textId="20FBE95A" w:rsidR="00CD476E" w:rsidRDefault="00CD476E" w:rsidP="001C4BEE">
      <w:pPr>
        <w:pStyle w:val="ListParagraph"/>
        <w:numPr>
          <w:ilvl w:val="0"/>
          <w:numId w:val="2"/>
        </w:numPr>
      </w:pPr>
      <w:r>
        <w:t>Fine tuning for 20 epochs</w:t>
      </w:r>
    </w:p>
    <w:p w14:paraId="0FA53DBA" w14:textId="66232AC2" w:rsidR="00CD476E" w:rsidRDefault="00CD476E" w:rsidP="001C4BEE">
      <w:pPr>
        <w:pStyle w:val="ListParagraph"/>
        <w:numPr>
          <w:ilvl w:val="0"/>
          <w:numId w:val="2"/>
        </w:numPr>
      </w:pPr>
      <w:r>
        <w:t>Global threshold tuning =&gt; best=0.17</w:t>
      </w:r>
    </w:p>
    <w:p w14:paraId="34F031F0" w14:textId="6891576F" w:rsidR="00CD476E" w:rsidRDefault="00CD476E" w:rsidP="001C4BEE">
      <w:pPr>
        <w:pStyle w:val="ListParagraph"/>
        <w:numPr>
          <w:ilvl w:val="0"/>
          <w:numId w:val="2"/>
        </w:numPr>
      </w:pPr>
      <w:r>
        <w:t>test macro F1 = 0.</w:t>
      </w:r>
      <w:r w:rsidR="00471063">
        <w:t>4569</w:t>
      </w:r>
    </w:p>
    <w:p w14:paraId="2476AA84" w14:textId="1EF85BF8" w:rsidR="00E12EC5" w:rsidRDefault="00471063" w:rsidP="00DA3626">
      <w:pPr>
        <w:pStyle w:val="ListParagraph"/>
        <w:numPr>
          <w:ilvl w:val="0"/>
          <w:numId w:val="2"/>
        </w:numPr>
      </w:pPr>
      <w:r>
        <w:t xml:space="preserve">test </w:t>
      </w:r>
      <w:r w:rsidR="0075578A">
        <w:t>weighted F1</w:t>
      </w:r>
      <w:r>
        <w:t>= 0.562</w:t>
      </w:r>
      <w:r w:rsidR="00631357">
        <w:t>5</w:t>
      </w:r>
    </w:p>
    <w:p w14:paraId="18839D23" w14:textId="767EC0FA" w:rsidR="0075578A" w:rsidRDefault="00471063" w:rsidP="00C64A19">
      <w:pPr>
        <w:pStyle w:val="ListParagraph"/>
      </w:pPr>
      <w:r w:rsidRPr="00471063">
        <w:rPr>
          <w:noProof/>
        </w:rPr>
        <w:drawing>
          <wp:inline distT="0" distB="0" distL="0" distR="0" wp14:anchorId="4C77D088" wp14:editId="004205DC">
            <wp:extent cx="3528060" cy="2565409"/>
            <wp:effectExtent l="0" t="0" r="0" b="6350"/>
            <wp:docPr id="196352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23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607" cy="25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ADE1" w14:textId="04DA20DD" w:rsidR="00C64A19" w:rsidRPr="00EF11F1" w:rsidRDefault="00D90C28" w:rsidP="00EF11F1">
      <w:pPr>
        <w:pStyle w:val="ListParagraph"/>
      </w:pPr>
      <w:r>
        <w:t xml:space="preserve">Macro F1 lower than weighted =&gt; model is doing worse on rare classes =&gt; use a </w:t>
      </w:r>
      <w:r w:rsidR="00EF11F1">
        <w:t>loss that accounts for imbalance</w:t>
      </w:r>
    </w:p>
    <w:p w14:paraId="1EA9D6E2" w14:textId="33DCEA5D" w:rsidR="00902F5A" w:rsidRPr="00E12EC5" w:rsidRDefault="00902F5A">
      <w:pPr>
        <w:rPr>
          <w:u w:val="single"/>
        </w:rPr>
      </w:pPr>
      <w:r w:rsidRPr="00E12EC5">
        <w:rPr>
          <w:u w:val="single"/>
        </w:rPr>
        <w:t xml:space="preserve">Weighted BCE </w:t>
      </w:r>
    </w:p>
    <w:p w14:paraId="0EB8ABB9" w14:textId="181DB680" w:rsidR="00902F5A" w:rsidRPr="00D833C1" w:rsidRDefault="00D833C1" w:rsidP="00902F5A">
      <w:pPr>
        <w:pStyle w:val="ListParagraph"/>
        <w:numPr>
          <w:ilvl w:val="0"/>
          <w:numId w:val="2"/>
        </w:numPr>
        <w:rPr>
          <w:b/>
          <w:bCs/>
        </w:rPr>
      </w:pPr>
      <w:r>
        <w:t>weighted binary cross entropy (class imbalance)</w:t>
      </w:r>
    </w:p>
    <w:p w14:paraId="58C5382A" w14:textId="03D3ECA7" w:rsidR="00D833C1" w:rsidRPr="00D833C1" w:rsidRDefault="0055126F" w:rsidP="00902F5A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Resnet50V2, </w:t>
      </w:r>
      <w:r w:rsidR="00D833C1">
        <w:t>Adam optimiser</w:t>
      </w:r>
    </w:p>
    <w:p w14:paraId="7253F0A7" w14:textId="3483DC1A" w:rsidR="00D833C1" w:rsidRPr="00D833C1" w:rsidRDefault="00D833C1" w:rsidP="00902F5A">
      <w:pPr>
        <w:pStyle w:val="ListParagraph"/>
        <w:numPr>
          <w:ilvl w:val="0"/>
          <w:numId w:val="2"/>
        </w:numPr>
        <w:rPr>
          <w:b/>
          <w:bCs/>
        </w:rPr>
      </w:pPr>
      <w:r>
        <w:t>Dropout 0.3</w:t>
      </w:r>
    </w:p>
    <w:p w14:paraId="250DA61C" w14:textId="39B4F30D" w:rsidR="00D833C1" w:rsidRPr="00D833C1" w:rsidRDefault="00D833C1" w:rsidP="00902F5A">
      <w:pPr>
        <w:pStyle w:val="ListParagraph"/>
        <w:numPr>
          <w:ilvl w:val="0"/>
          <w:numId w:val="2"/>
        </w:numPr>
        <w:rPr>
          <w:b/>
          <w:bCs/>
        </w:rPr>
      </w:pPr>
      <w:r>
        <w:t>Fine_tune for 20 epochs</w:t>
      </w:r>
    </w:p>
    <w:p w14:paraId="51701915" w14:textId="4DCDF1FD" w:rsidR="00D833C1" w:rsidRPr="00A82AE1" w:rsidRDefault="00A82AE1" w:rsidP="00902F5A">
      <w:pPr>
        <w:pStyle w:val="ListParagraph"/>
        <w:numPr>
          <w:ilvl w:val="0"/>
          <w:numId w:val="2"/>
        </w:numPr>
        <w:rPr>
          <w:b/>
          <w:bCs/>
        </w:rPr>
      </w:pPr>
      <w:r>
        <w:t>Best threshold = 0.88</w:t>
      </w:r>
    </w:p>
    <w:p w14:paraId="783C8F9F" w14:textId="1BA853B8" w:rsidR="00A82AE1" w:rsidRPr="00C61AAB" w:rsidRDefault="00C61AAB" w:rsidP="00902F5A">
      <w:pPr>
        <w:pStyle w:val="ListParagraph"/>
        <w:numPr>
          <w:ilvl w:val="0"/>
          <w:numId w:val="2"/>
        </w:numPr>
        <w:rPr>
          <w:b/>
          <w:bCs/>
        </w:rPr>
      </w:pPr>
      <w:r>
        <w:t>Test macro f1 = 0.4594</w:t>
      </w:r>
    </w:p>
    <w:p w14:paraId="606B87F9" w14:textId="588E959A" w:rsidR="00C61AAB" w:rsidRPr="00C61AAB" w:rsidRDefault="00C61AAB" w:rsidP="00902F5A">
      <w:pPr>
        <w:pStyle w:val="ListParagraph"/>
        <w:numPr>
          <w:ilvl w:val="0"/>
          <w:numId w:val="2"/>
        </w:numPr>
        <w:rPr>
          <w:b/>
          <w:bCs/>
        </w:rPr>
      </w:pPr>
      <w:r>
        <w:t>Test weighted f1 = 0.548</w:t>
      </w:r>
    </w:p>
    <w:p w14:paraId="45373139" w14:textId="06C211E6" w:rsidR="00C61AAB" w:rsidRDefault="00BF3190" w:rsidP="00BF3190">
      <w:pPr>
        <w:rPr>
          <w:b/>
          <w:bCs/>
        </w:rPr>
      </w:pPr>
      <w:r w:rsidRPr="00BF3190">
        <w:rPr>
          <w:b/>
          <w:bCs/>
          <w:noProof/>
        </w:rPr>
        <w:drawing>
          <wp:inline distT="0" distB="0" distL="0" distR="0" wp14:anchorId="5E355BDA" wp14:editId="183EBC44">
            <wp:extent cx="4061460" cy="3077914"/>
            <wp:effectExtent l="0" t="0" r="0" b="8255"/>
            <wp:docPr id="111960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01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4904" cy="308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E5CC" w14:textId="36283F3B" w:rsidR="00EF11F1" w:rsidRPr="00EF11F1" w:rsidRDefault="00EF11F1" w:rsidP="00BF3190">
      <w:r>
        <w:t xml:space="preserve">only small gain in macro f1, hurt </w:t>
      </w:r>
      <w:r w:rsidR="00264B27">
        <w:t>weighted =&gt; try focal loss, to also focus on hard examples</w:t>
      </w:r>
    </w:p>
    <w:p w14:paraId="1040EED6" w14:textId="77777777" w:rsidR="00C64A19" w:rsidRDefault="00C64A19">
      <w:pPr>
        <w:rPr>
          <w:b/>
          <w:bCs/>
        </w:rPr>
      </w:pPr>
    </w:p>
    <w:p w14:paraId="5282BB3B" w14:textId="5640D53A" w:rsidR="00DA529F" w:rsidRPr="00E12EC5" w:rsidRDefault="00DA529F">
      <w:pPr>
        <w:rPr>
          <w:u w:val="single"/>
        </w:rPr>
      </w:pPr>
      <w:r w:rsidRPr="00E12EC5">
        <w:rPr>
          <w:u w:val="single"/>
        </w:rPr>
        <w:t>Early stopping on val loss</w:t>
      </w:r>
    </w:p>
    <w:p w14:paraId="2950D200" w14:textId="77777777" w:rsidR="003819C0" w:rsidRDefault="003819C0" w:rsidP="00DA529F">
      <w:pPr>
        <w:pStyle w:val="ListParagraph"/>
        <w:numPr>
          <w:ilvl w:val="0"/>
          <w:numId w:val="1"/>
        </w:numPr>
      </w:pPr>
      <w:r>
        <w:t>Switch from weighted bce to f</w:t>
      </w:r>
      <w:r w:rsidR="00DA529F">
        <w:t xml:space="preserve">ocal loss </w:t>
      </w:r>
    </w:p>
    <w:p w14:paraId="4445F82B" w14:textId="41E2369C" w:rsidR="00504B13" w:rsidRDefault="00504B13" w:rsidP="00504B13">
      <w:pPr>
        <w:pStyle w:val="ListParagraph"/>
      </w:pPr>
      <w:r>
        <w:t>Forces loss to 0 past certain point so model only improves on harder cases</w:t>
      </w:r>
    </w:p>
    <w:p w14:paraId="5D6D76B8" w14:textId="56CBE6B3" w:rsidR="00DA529F" w:rsidRDefault="00DA529F" w:rsidP="00DA529F">
      <w:pPr>
        <w:pStyle w:val="ListParagraph"/>
        <w:numPr>
          <w:ilvl w:val="0"/>
          <w:numId w:val="1"/>
        </w:numPr>
      </w:pPr>
      <w:r>
        <w:t xml:space="preserve">+ </w:t>
      </w:r>
      <w:r w:rsidR="003819C0">
        <w:t>class dependent</w:t>
      </w:r>
      <w:r>
        <w:t xml:space="preserve"> alpha </w:t>
      </w:r>
      <w:r w:rsidR="003819C0">
        <w:t>tensor</w:t>
      </w:r>
      <w:r>
        <w:t xml:space="preserve"> to assign more weights to rarer themes</w:t>
      </w:r>
    </w:p>
    <w:p w14:paraId="28666165" w14:textId="762B8150" w:rsidR="003819C0" w:rsidRDefault="00DA529F" w:rsidP="00DA529F">
      <w:pPr>
        <w:pStyle w:val="ListParagraph"/>
        <w:numPr>
          <w:ilvl w:val="0"/>
          <w:numId w:val="1"/>
        </w:numPr>
      </w:pPr>
      <w:r>
        <w:t>Base = resnet50V2</w:t>
      </w:r>
    </w:p>
    <w:p w14:paraId="7437428B" w14:textId="5510500A" w:rsidR="00DA529F" w:rsidRDefault="00DA529F" w:rsidP="00DA529F">
      <w:pPr>
        <w:pStyle w:val="ListParagraph"/>
        <w:numPr>
          <w:ilvl w:val="0"/>
          <w:numId w:val="1"/>
        </w:numPr>
      </w:pPr>
      <w:r>
        <w:t xml:space="preserve">AdamW </w:t>
      </w:r>
      <w:r w:rsidR="003819C0">
        <w:t xml:space="preserve"> with</w:t>
      </w:r>
      <w:r>
        <w:t xml:space="preserve"> weight decay = 1e-4</w:t>
      </w:r>
      <w:r w:rsidR="005831A1">
        <w:t>, lr=1e-3</w:t>
      </w:r>
    </w:p>
    <w:p w14:paraId="2B813E79" w14:textId="3B227631" w:rsidR="00DA529F" w:rsidRDefault="003819C0" w:rsidP="00DA529F">
      <w:pPr>
        <w:pStyle w:val="ListParagraph"/>
        <w:numPr>
          <w:ilvl w:val="0"/>
          <w:numId w:val="1"/>
        </w:numPr>
      </w:pPr>
      <w:r>
        <w:t>Dropout 0.3</w:t>
      </w:r>
    </w:p>
    <w:p w14:paraId="1397BE9E" w14:textId="3F4A6E38" w:rsidR="00DA529F" w:rsidRDefault="00DA529F" w:rsidP="00DA529F">
      <w:pPr>
        <w:pStyle w:val="ListParagraph"/>
        <w:numPr>
          <w:ilvl w:val="0"/>
          <w:numId w:val="1"/>
        </w:numPr>
      </w:pPr>
      <w:r>
        <w:t xml:space="preserve">Fine tune: add reduce lr on plateau, </w:t>
      </w:r>
      <w:r w:rsidR="00FD3CF3">
        <w:t xml:space="preserve">smaller lr </w:t>
      </w:r>
      <w:r>
        <w:t>AdamW (lr=5e-5, weight decay=1e-4)</w:t>
      </w:r>
    </w:p>
    <w:p w14:paraId="6B35A117" w14:textId="67DD888F" w:rsidR="00DA529F" w:rsidRDefault="00DA529F" w:rsidP="00DA529F">
      <w:pPr>
        <w:ind w:left="360"/>
      </w:pPr>
      <w:r w:rsidRPr="00DA529F">
        <w:rPr>
          <w:noProof/>
        </w:rPr>
        <w:drawing>
          <wp:inline distT="0" distB="0" distL="0" distR="0" wp14:anchorId="38CCD028" wp14:editId="15458107">
            <wp:extent cx="3794760" cy="2792658"/>
            <wp:effectExtent l="0" t="0" r="0" b="8255"/>
            <wp:docPr id="148858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85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5702" cy="280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58C2" w14:textId="54DCBFEA" w:rsidR="00D60DB1" w:rsidRDefault="00FD3CF3" w:rsidP="00DA529F">
      <w:pPr>
        <w:pStyle w:val="ListParagraph"/>
        <w:numPr>
          <w:ilvl w:val="0"/>
          <w:numId w:val="1"/>
        </w:numPr>
      </w:pPr>
      <w:r>
        <w:t>Best threshold = 0.12</w:t>
      </w:r>
    </w:p>
    <w:p w14:paraId="40B1FD7F" w14:textId="27146306" w:rsidR="00D60DB1" w:rsidRDefault="008710FC" w:rsidP="00D60DB1">
      <w:pPr>
        <w:pStyle w:val="ListParagraph"/>
        <w:numPr>
          <w:ilvl w:val="0"/>
          <w:numId w:val="1"/>
        </w:numPr>
      </w:pPr>
      <w:r>
        <w:t>Test macro f1 = 0.4341</w:t>
      </w:r>
    </w:p>
    <w:p w14:paraId="48FFAD5D" w14:textId="21ED2A36" w:rsidR="00223822" w:rsidRDefault="00223822" w:rsidP="00D60DB1">
      <w:pPr>
        <w:pStyle w:val="ListParagraph"/>
        <w:numPr>
          <w:ilvl w:val="0"/>
          <w:numId w:val="1"/>
        </w:numPr>
      </w:pPr>
      <w:r>
        <w:t xml:space="preserve">Test </w:t>
      </w:r>
      <w:r w:rsidR="001F1346">
        <w:t>weighted</w:t>
      </w:r>
      <w:r>
        <w:t xml:space="preserve"> f1</w:t>
      </w:r>
      <w:r w:rsidR="001F1346">
        <w:t xml:space="preserve"> = 0.53</w:t>
      </w:r>
    </w:p>
    <w:p w14:paraId="53B3DBC6" w14:textId="3D1C3749" w:rsidR="00CA6E95" w:rsidRDefault="00CA6E95" w:rsidP="00CA6E95">
      <w:pPr>
        <w:ind w:left="360"/>
      </w:pPr>
      <w:r>
        <w:t xml:space="preserve">Worse than BCE? </w:t>
      </w:r>
      <w:r w:rsidR="005175EA">
        <w:t>Try to fine-tune</w:t>
      </w:r>
    </w:p>
    <w:p w14:paraId="1CC98E6D" w14:textId="71CAEF6E" w:rsidR="001F1346" w:rsidRPr="00E12EC5" w:rsidRDefault="00FC3F26" w:rsidP="001054F0">
      <w:pPr>
        <w:ind w:left="360"/>
        <w:rPr>
          <w:u w:val="single"/>
        </w:rPr>
      </w:pPr>
      <w:r w:rsidRPr="00E12EC5">
        <w:rPr>
          <w:u w:val="single"/>
        </w:rPr>
        <w:t>Focal loss heavier dropout more epochs</w:t>
      </w:r>
    </w:p>
    <w:p w14:paraId="51EB4524" w14:textId="6C8E15B8" w:rsidR="00FC3F26" w:rsidRPr="00FC3F26" w:rsidRDefault="00FC3F26" w:rsidP="00FC3F26">
      <w:pPr>
        <w:pStyle w:val="ListParagraph"/>
        <w:numPr>
          <w:ilvl w:val="0"/>
          <w:numId w:val="1"/>
        </w:numPr>
        <w:rPr>
          <w:b/>
          <w:bCs/>
        </w:rPr>
      </w:pPr>
      <w:r>
        <w:t>Focal loss</w:t>
      </w:r>
    </w:p>
    <w:p w14:paraId="4A0109DE" w14:textId="41A99D2D" w:rsidR="00FC3F26" w:rsidRPr="00FC3F26" w:rsidRDefault="00FC3F26" w:rsidP="00FC3F26">
      <w:pPr>
        <w:pStyle w:val="ListParagraph"/>
        <w:numPr>
          <w:ilvl w:val="0"/>
          <w:numId w:val="1"/>
        </w:numPr>
        <w:rPr>
          <w:b/>
          <w:bCs/>
        </w:rPr>
      </w:pPr>
      <w:r>
        <w:t>Increase dropout from 0.3 to 0.5</w:t>
      </w:r>
      <w:r w:rsidR="00DA049F">
        <w:t xml:space="preserve"> (against overfitting, force model to rely on more robust features)</w:t>
      </w:r>
    </w:p>
    <w:p w14:paraId="5A75B82D" w14:textId="66447EAE" w:rsidR="00FC3F26" w:rsidRPr="00FC3F26" w:rsidRDefault="00FC3F26" w:rsidP="00FC3F26">
      <w:pPr>
        <w:pStyle w:val="ListParagraph"/>
        <w:numPr>
          <w:ilvl w:val="0"/>
          <w:numId w:val="1"/>
        </w:numPr>
        <w:rPr>
          <w:b/>
          <w:bCs/>
        </w:rPr>
      </w:pPr>
      <w:r>
        <w:t>Increase weight decay to 1e-3</w:t>
      </w:r>
      <w:r w:rsidR="001802E7">
        <w:t xml:space="preserve"> (also reduce overfitting in fine-tune layers)</w:t>
      </w:r>
    </w:p>
    <w:p w14:paraId="69CE0480" w14:textId="4FD847F4" w:rsidR="00FC3F26" w:rsidRPr="00C74B8C" w:rsidRDefault="00FC3F26" w:rsidP="00FC3F26">
      <w:pPr>
        <w:pStyle w:val="ListParagraph"/>
        <w:numPr>
          <w:ilvl w:val="0"/>
          <w:numId w:val="1"/>
        </w:numPr>
        <w:rPr>
          <w:b/>
          <w:bCs/>
        </w:rPr>
      </w:pPr>
      <w:r>
        <w:t>Longer training</w:t>
      </w:r>
    </w:p>
    <w:p w14:paraId="0A76C369" w14:textId="220AEAE3" w:rsidR="00C74B8C" w:rsidRPr="00FC3F26" w:rsidRDefault="00C74B8C" w:rsidP="00FC3F26">
      <w:pPr>
        <w:pStyle w:val="ListParagraph"/>
        <w:numPr>
          <w:ilvl w:val="0"/>
          <w:numId w:val="1"/>
        </w:numPr>
        <w:rPr>
          <w:b/>
          <w:bCs/>
        </w:rPr>
      </w:pPr>
      <w:r>
        <w:t>Best threshold = 0.12</w:t>
      </w:r>
    </w:p>
    <w:p w14:paraId="29DE0C47" w14:textId="1ECF7498" w:rsidR="00FC3F26" w:rsidRPr="00512188" w:rsidRDefault="00512188" w:rsidP="00FC3F26">
      <w:pPr>
        <w:pStyle w:val="ListParagraph"/>
        <w:numPr>
          <w:ilvl w:val="0"/>
          <w:numId w:val="1"/>
        </w:numPr>
        <w:rPr>
          <w:b/>
          <w:bCs/>
        </w:rPr>
      </w:pPr>
      <w:r>
        <w:t>Test macro f1: 0.4621</w:t>
      </w:r>
    </w:p>
    <w:p w14:paraId="3AEBAB0B" w14:textId="77777777" w:rsidR="00C64A19" w:rsidRPr="00C64A19" w:rsidRDefault="00512188" w:rsidP="006F4A1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Test weighted f1: </w:t>
      </w:r>
      <w:r w:rsidR="00C74B8C">
        <w:t>0.5574</w:t>
      </w:r>
    </w:p>
    <w:p w14:paraId="06EB62BF" w14:textId="2673936E" w:rsidR="00C74B8C" w:rsidRDefault="00C74B8C" w:rsidP="00C64A19">
      <w:pPr>
        <w:pStyle w:val="ListParagraph"/>
        <w:rPr>
          <w:b/>
          <w:bCs/>
        </w:rPr>
      </w:pPr>
      <w:r w:rsidRPr="00C74B8C">
        <w:rPr>
          <w:noProof/>
        </w:rPr>
        <w:lastRenderedPageBreak/>
        <w:drawing>
          <wp:inline distT="0" distB="0" distL="0" distR="0" wp14:anchorId="6835EFA0" wp14:editId="55091631">
            <wp:extent cx="3573780" cy="2779607"/>
            <wp:effectExtent l="0" t="0" r="7620" b="1905"/>
            <wp:docPr id="16578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1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8729" cy="278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641E" w14:textId="2945FDA5" w:rsidR="00AC3F3F" w:rsidRPr="00AC3F3F" w:rsidRDefault="00AC3F3F" w:rsidP="00C64A19">
      <w:pPr>
        <w:pStyle w:val="ListParagraph"/>
      </w:pPr>
      <w:r>
        <w:t>Improved both f1</w:t>
      </w:r>
    </w:p>
    <w:p w14:paraId="10699829" w14:textId="3FF33CAD" w:rsidR="006F4A16" w:rsidRPr="00E12EC5" w:rsidRDefault="0029454A" w:rsidP="006F4A16">
      <w:pPr>
        <w:rPr>
          <w:u w:val="single"/>
        </w:rPr>
      </w:pPr>
      <w:r w:rsidRPr="00E12EC5">
        <w:rPr>
          <w:u w:val="single"/>
        </w:rPr>
        <w:t xml:space="preserve">Focal </w:t>
      </w:r>
      <w:r w:rsidR="00F80A19" w:rsidRPr="00E12EC5">
        <w:rPr>
          <w:u w:val="single"/>
        </w:rPr>
        <w:t>more epochs cosine decay</w:t>
      </w:r>
    </w:p>
    <w:p w14:paraId="493A40D7" w14:textId="17522264" w:rsidR="00F80A19" w:rsidRPr="00F80A19" w:rsidRDefault="00F80A19" w:rsidP="00F80A19">
      <w:pPr>
        <w:pStyle w:val="ListParagraph"/>
        <w:numPr>
          <w:ilvl w:val="0"/>
          <w:numId w:val="1"/>
        </w:numPr>
        <w:rPr>
          <w:b/>
          <w:bCs/>
        </w:rPr>
      </w:pPr>
      <w:r>
        <w:t>focal loss</w:t>
      </w:r>
    </w:p>
    <w:p w14:paraId="5FC28167" w14:textId="1E0E9285" w:rsidR="00F80A19" w:rsidRPr="00F80A19" w:rsidRDefault="00F80A19" w:rsidP="00F80A19">
      <w:pPr>
        <w:pStyle w:val="ListParagraph"/>
        <w:numPr>
          <w:ilvl w:val="0"/>
          <w:numId w:val="1"/>
        </w:numPr>
        <w:rPr>
          <w:b/>
          <w:bCs/>
        </w:rPr>
      </w:pPr>
      <w:r>
        <w:t>more epochs</w:t>
      </w:r>
    </w:p>
    <w:p w14:paraId="18B8CA51" w14:textId="22B19DDA" w:rsidR="00F80A19" w:rsidRPr="00F80A19" w:rsidRDefault="00F80A19" w:rsidP="00F80A19">
      <w:pPr>
        <w:pStyle w:val="ListParagraph"/>
        <w:numPr>
          <w:ilvl w:val="0"/>
          <w:numId w:val="1"/>
        </w:numPr>
        <w:rPr>
          <w:b/>
          <w:bCs/>
        </w:rPr>
      </w:pPr>
      <w:r>
        <w:t>cosine-decay lr schedule with warmup during fine-tuning</w:t>
      </w:r>
    </w:p>
    <w:p w14:paraId="3AE9E104" w14:textId="5F676412" w:rsidR="00F80A19" w:rsidRPr="009E15A2" w:rsidRDefault="009E15A2" w:rsidP="00F80A19">
      <w:pPr>
        <w:pStyle w:val="ListParagraph"/>
        <w:numPr>
          <w:ilvl w:val="0"/>
          <w:numId w:val="1"/>
        </w:numPr>
        <w:rPr>
          <w:b/>
          <w:bCs/>
        </w:rPr>
      </w:pPr>
      <w:r>
        <w:t>did not work well</w:t>
      </w:r>
    </w:p>
    <w:p w14:paraId="18E0CB86" w14:textId="2F3CC94D" w:rsidR="009E15A2" w:rsidRPr="009E15A2" w:rsidRDefault="009E15A2" w:rsidP="00F80A19">
      <w:pPr>
        <w:pStyle w:val="ListParagraph"/>
        <w:numPr>
          <w:ilvl w:val="0"/>
          <w:numId w:val="1"/>
        </w:numPr>
        <w:rPr>
          <w:b/>
          <w:bCs/>
        </w:rPr>
      </w:pPr>
      <w:r>
        <w:t>best threshold = 0.12</w:t>
      </w:r>
    </w:p>
    <w:p w14:paraId="7D889FDF" w14:textId="53D0094A" w:rsidR="009E15A2" w:rsidRPr="009E15A2" w:rsidRDefault="009E15A2" w:rsidP="00F80A19">
      <w:pPr>
        <w:pStyle w:val="ListParagraph"/>
        <w:numPr>
          <w:ilvl w:val="0"/>
          <w:numId w:val="1"/>
        </w:numPr>
        <w:rPr>
          <w:b/>
          <w:bCs/>
        </w:rPr>
      </w:pPr>
      <w:r>
        <w:t>macro F1 = 0.4033</w:t>
      </w:r>
    </w:p>
    <w:p w14:paraId="1B5478F1" w14:textId="7E9CF253" w:rsidR="009E15A2" w:rsidRPr="00B2463A" w:rsidRDefault="009E15A2" w:rsidP="00F80A1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weighted F1 = </w:t>
      </w:r>
      <w:r w:rsidR="00B2463A">
        <w:t>0.4957</w:t>
      </w:r>
    </w:p>
    <w:p w14:paraId="103822AC" w14:textId="1FBA98C2" w:rsidR="00B2463A" w:rsidRDefault="00B2463A" w:rsidP="00B2463A">
      <w:pPr>
        <w:rPr>
          <w:b/>
          <w:bCs/>
        </w:rPr>
      </w:pPr>
      <w:r w:rsidRPr="00B2463A">
        <w:rPr>
          <w:b/>
          <w:bCs/>
          <w:noProof/>
        </w:rPr>
        <w:drawing>
          <wp:inline distT="0" distB="0" distL="0" distR="0" wp14:anchorId="54830D3D" wp14:editId="41D34665">
            <wp:extent cx="3543300" cy="2705502"/>
            <wp:effectExtent l="0" t="0" r="0" b="0"/>
            <wp:docPr id="63690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00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8431" cy="2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15EF" w14:textId="4ADF1545" w:rsidR="002F0E16" w:rsidRPr="002F0E16" w:rsidRDefault="002F0E16" w:rsidP="00B2463A">
      <w:r>
        <w:t>Worse</w:t>
      </w:r>
    </w:p>
    <w:p w14:paraId="00F001D0" w14:textId="00FD71A2" w:rsidR="00B2463A" w:rsidRDefault="00AD2CEB" w:rsidP="00B2463A">
      <w:pPr>
        <w:rPr>
          <w:b/>
          <w:bCs/>
        </w:rPr>
      </w:pPr>
      <w:r>
        <w:rPr>
          <w:b/>
          <w:bCs/>
        </w:rPr>
        <w:t>Focal loss lower weight dec higher ft lr</w:t>
      </w:r>
    </w:p>
    <w:p w14:paraId="27E0C9C0" w14:textId="52C74994" w:rsidR="00AD2CEB" w:rsidRPr="00422C05" w:rsidRDefault="00AD2CEB" w:rsidP="00AD2CEB">
      <w:pPr>
        <w:pStyle w:val="ListParagraph"/>
        <w:numPr>
          <w:ilvl w:val="0"/>
          <w:numId w:val="1"/>
        </w:numPr>
        <w:rPr>
          <w:b/>
          <w:bCs/>
        </w:rPr>
      </w:pPr>
      <w:r>
        <w:t>focal loss</w:t>
      </w:r>
      <w:r w:rsidR="00422C05">
        <w:t xml:space="preserve"> + alpha weights</w:t>
      </w:r>
    </w:p>
    <w:p w14:paraId="31F7F200" w14:textId="4169741F" w:rsidR="00AD2CEB" w:rsidRPr="00573773" w:rsidRDefault="00573773" w:rsidP="00AD2CEB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adamw, lr=1e-3, </w:t>
      </w:r>
      <w:r w:rsidR="003E0672">
        <w:t>lower weight decay</w:t>
      </w:r>
      <w:r w:rsidR="0084319F">
        <w:t xml:space="preserve">: </w:t>
      </w:r>
      <w:r w:rsidR="00422C05">
        <w:t>1e-4</w:t>
      </w:r>
    </w:p>
    <w:p w14:paraId="6BBAA91A" w14:textId="030E0669" w:rsidR="003E0672" w:rsidRPr="003E0672" w:rsidRDefault="003E0672" w:rsidP="00AD2CEB">
      <w:pPr>
        <w:pStyle w:val="ListParagraph"/>
        <w:numPr>
          <w:ilvl w:val="0"/>
          <w:numId w:val="1"/>
        </w:numPr>
        <w:rPr>
          <w:b/>
          <w:bCs/>
        </w:rPr>
      </w:pPr>
      <w:r>
        <w:t>higher fine-tuning lr</w:t>
      </w:r>
      <w:r w:rsidR="00422C05">
        <w:t xml:space="preserve">: </w:t>
      </w:r>
      <w:r w:rsidR="00573773">
        <w:t>5e-5</w:t>
      </w:r>
    </w:p>
    <w:p w14:paraId="21CD6655" w14:textId="723106F8" w:rsidR="003E0672" w:rsidRPr="003E0672" w:rsidRDefault="003E0672" w:rsidP="00AD2CEB">
      <w:pPr>
        <w:pStyle w:val="ListParagraph"/>
        <w:numPr>
          <w:ilvl w:val="0"/>
          <w:numId w:val="1"/>
        </w:numPr>
        <w:rPr>
          <w:b/>
          <w:bCs/>
        </w:rPr>
      </w:pPr>
      <w:r>
        <w:t>dropout 0.3</w:t>
      </w:r>
    </w:p>
    <w:p w14:paraId="1BEB5693" w14:textId="08EC402E" w:rsidR="003E0672" w:rsidRPr="003E0672" w:rsidRDefault="003E0672" w:rsidP="00AD2CEB">
      <w:pPr>
        <w:pStyle w:val="ListParagraph"/>
        <w:numPr>
          <w:ilvl w:val="0"/>
          <w:numId w:val="1"/>
        </w:numPr>
        <w:rPr>
          <w:b/>
          <w:bCs/>
        </w:rPr>
      </w:pPr>
      <w:r>
        <w:t>best threshold = 0.12</w:t>
      </w:r>
    </w:p>
    <w:p w14:paraId="08A86248" w14:textId="27D4CCDC" w:rsidR="003E0672" w:rsidRPr="00D054AA" w:rsidRDefault="00D054AA" w:rsidP="00AD2CEB">
      <w:pPr>
        <w:pStyle w:val="ListParagraph"/>
        <w:numPr>
          <w:ilvl w:val="0"/>
          <w:numId w:val="1"/>
        </w:numPr>
        <w:rPr>
          <w:b/>
          <w:bCs/>
        </w:rPr>
      </w:pPr>
      <w:r>
        <w:t>macro f1 = 0.</w:t>
      </w:r>
      <w:r w:rsidR="006A2A3F">
        <w:t>5228</w:t>
      </w:r>
    </w:p>
    <w:p w14:paraId="2626EC2A" w14:textId="4DF1C593" w:rsidR="00D054AA" w:rsidRPr="006A2A3F" w:rsidRDefault="00D054AA" w:rsidP="00AD2CEB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weighted f1 = </w:t>
      </w:r>
      <w:r w:rsidR="00EB1CF7">
        <w:t>0.</w:t>
      </w:r>
      <w:r w:rsidR="00573773">
        <w:t>5968</w:t>
      </w:r>
    </w:p>
    <w:p w14:paraId="5AA5191C" w14:textId="7E816622" w:rsidR="006A2A3F" w:rsidRPr="009507DC" w:rsidRDefault="006A2A3F" w:rsidP="00AD2CEB">
      <w:pPr>
        <w:pStyle w:val="ListParagraph"/>
        <w:numPr>
          <w:ilvl w:val="0"/>
          <w:numId w:val="1"/>
        </w:numPr>
        <w:rPr>
          <w:b/>
          <w:bCs/>
        </w:rPr>
      </w:pPr>
      <w:r>
        <w:t>mAP = 0.5321</w:t>
      </w:r>
    </w:p>
    <w:p w14:paraId="47A8AC3B" w14:textId="41D822B1" w:rsidR="00EA75CA" w:rsidRDefault="009507DC" w:rsidP="009507DC">
      <w:pPr>
        <w:rPr>
          <w:b/>
          <w:bCs/>
        </w:rPr>
      </w:pPr>
      <w:r w:rsidRPr="009507DC">
        <w:rPr>
          <w:b/>
          <w:bCs/>
          <w:noProof/>
        </w:rPr>
        <w:lastRenderedPageBreak/>
        <w:drawing>
          <wp:inline distT="0" distB="0" distL="0" distR="0" wp14:anchorId="392256C5" wp14:editId="60BBB8F2">
            <wp:extent cx="4351867" cy="3267206"/>
            <wp:effectExtent l="0" t="0" r="0" b="0"/>
            <wp:docPr id="37874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49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732" cy="327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2FDC" w14:textId="37A09A4E" w:rsidR="00B10AE9" w:rsidRPr="00B10AE9" w:rsidRDefault="00B10AE9" w:rsidP="009507DC">
      <w:r w:rsidRPr="00B10AE9">
        <w:t>Overfitting =&gt; unfreeze fewer layers?</w:t>
      </w:r>
      <w:r w:rsidR="00310EE6">
        <w:t xml:space="preserve"> No, lower f1 scores</w:t>
      </w:r>
    </w:p>
    <w:p w14:paraId="0B4352FE" w14:textId="0AD40442" w:rsidR="006237A7" w:rsidRDefault="009A7291" w:rsidP="009507DC">
      <w:pPr>
        <w:rPr>
          <w:b/>
          <w:bCs/>
        </w:rPr>
      </w:pPr>
      <w:r>
        <w:rPr>
          <w:b/>
          <w:bCs/>
        </w:rPr>
        <w:t>Focal loss w/o alpha tensor</w:t>
      </w:r>
    </w:p>
    <w:p w14:paraId="38766FAA" w14:textId="7ABD9C6C" w:rsidR="00D043EF" w:rsidRPr="00D043EF" w:rsidRDefault="00D043EF" w:rsidP="009507DC">
      <w:r w:rsidRPr="00D043EF">
        <w:t>Check if the class weights were helping</w:t>
      </w:r>
    </w:p>
    <w:p w14:paraId="550B0B17" w14:textId="0044C0E7" w:rsidR="00984194" w:rsidRPr="00984194" w:rsidRDefault="00984194" w:rsidP="009E63A8">
      <w:pPr>
        <w:pStyle w:val="ListParagraph"/>
        <w:numPr>
          <w:ilvl w:val="0"/>
          <w:numId w:val="1"/>
        </w:numPr>
      </w:pPr>
      <w:r w:rsidRPr="00984194">
        <w:t>exact same as previous, just no alpha weights in focal loss</w:t>
      </w:r>
    </w:p>
    <w:p w14:paraId="52D45408" w14:textId="103A7A7A" w:rsidR="009A7291" w:rsidRPr="009E63A8" w:rsidRDefault="009E63A8" w:rsidP="009E63A8">
      <w:pPr>
        <w:pStyle w:val="ListParagraph"/>
        <w:numPr>
          <w:ilvl w:val="0"/>
          <w:numId w:val="1"/>
        </w:numPr>
        <w:rPr>
          <w:b/>
          <w:bCs/>
        </w:rPr>
      </w:pPr>
      <w:r>
        <w:t>F1 macro = 0.5153</w:t>
      </w:r>
    </w:p>
    <w:p w14:paraId="748DF5E5" w14:textId="55EF0D1A" w:rsidR="009E63A8" w:rsidRPr="009E63A8" w:rsidRDefault="009E63A8" w:rsidP="009E63A8">
      <w:pPr>
        <w:pStyle w:val="ListParagraph"/>
        <w:numPr>
          <w:ilvl w:val="0"/>
          <w:numId w:val="1"/>
        </w:numPr>
        <w:rPr>
          <w:b/>
          <w:bCs/>
        </w:rPr>
      </w:pPr>
      <w:r>
        <w:t>F1 weighted = 0.607</w:t>
      </w:r>
    </w:p>
    <w:p w14:paraId="187A7009" w14:textId="1ABC9E6D" w:rsidR="009E63A8" w:rsidRPr="009E63A8" w:rsidRDefault="009E63A8" w:rsidP="009E63A8">
      <w:pPr>
        <w:pStyle w:val="ListParagraph"/>
        <w:numPr>
          <w:ilvl w:val="0"/>
          <w:numId w:val="1"/>
        </w:numPr>
        <w:rPr>
          <w:b/>
          <w:bCs/>
        </w:rPr>
      </w:pPr>
      <w:r>
        <w:t>mAP = 0.5399</w:t>
      </w:r>
    </w:p>
    <w:p w14:paraId="695BC7C6" w14:textId="6358FFE2" w:rsidR="009E63A8" w:rsidRDefault="009C6926" w:rsidP="009C6926">
      <w:pPr>
        <w:rPr>
          <w:b/>
          <w:bCs/>
        </w:rPr>
      </w:pPr>
      <w:r w:rsidRPr="009C6926">
        <w:rPr>
          <w:b/>
          <w:bCs/>
          <w:noProof/>
        </w:rPr>
        <w:drawing>
          <wp:inline distT="0" distB="0" distL="0" distR="0" wp14:anchorId="685D7B02" wp14:editId="6F22A514">
            <wp:extent cx="4975860" cy="3636728"/>
            <wp:effectExtent l="0" t="0" r="0" b="1905"/>
            <wp:docPr id="211411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10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0004" cy="363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CAAE" w14:textId="412AEBA1" w:rsidR="0063161D" w:rsidRDefault="0063161D" w:rsidP="009C6926">
      <w:r w:rsidRPr="0063161D">
        <w:t xml:space="preserve">Lower macro f1: </w:t>
      </w:r>
      <w:r w:rsidR="00F43EF3">
        <w:t>alpha weights were helping produce better per-class balance</w:t>
      </w:r>
    </w:p>
    <w:p w14:paraId="21C4D4FC" w14:textId="7A5538F6" w:rsidR="00F43EF3" w:rsidRPr="0063161D" w:rsidRDefault="00DA049F" w:rsidP="009C6926">
      <w:r>
        <w:t>w/o, model does better on common classes =&gt; better overall weighted f1 &amp; mAP</w:t>
      </w:r>
    </w:p>
    <w:sectPr w:rsidR="00F43EF3" w:rsidRPr="0063161D" w:rsidSect="00C64A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CDC"/>
    <w:multiLevelType w:val="multilevel"/>
    <w:tmpl w:val="74A8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84629D"/>
    <w:multiLevelType w:val="multilevel"/>
    <w:tmpl w:val="C5BC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040537"/>
    <w:multiLevelType w:val="multilevel"/>
    <w:tmpl w:val="93C8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DC3BB6"/>
    <w:multiLevelType w:val="multilevel"/>
    <w:tmpl w:val="DE44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FD6D13"/>
    <w:multiLevelType w:val="multilevel"/>
    <w:tmpl w:val="7092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7E498D"/>
    <w:multiLevelType w:val="multilevel"/>
    <w:tmpl w:val="F610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0338E0"/>
    <w:multiLevelType w:val="multilevel"/>
    <w:tmpl w:val="46CA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6F0F90"/>
    <w:multiLevelType w:val="multilevel"/>
    <w:tmpl w:val="56C6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9D71C3"/>
    <w:multiLevelType w:val="multilevel"/>
    <w:tmpl w:val="3E60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3A0C5F"/>
    <w:multiLevelType w:val="multilevel"/>
    <w:tmpl w:val="A82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DB3D51"/>
    <w:multiLevelType w:val="multilevel"/>
    <w:tmpl w:val="123A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5A4858"/>
    <w:multiLevelType w:val="multilevel"/>
    <w:tmpl w:val="3C9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446042"/>
    <w:multiLevelType w:val="multilevel"/>
    <w:tmpl w:val="FD22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DF4ADE"/>
    <w:multiLevelType w:val="multilevel"/>
    <w:tmpl w:val="B8C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B40998"/>
    <w:multiLevelType w:val="multilevel"/>
    <w:tmpl w:val="5D9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423AC9"/>
    <w:multiLevelType w:val="multilevel"/>
    <w:tmpl w:val="D46C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73643F"/>
    <w:multiLevelType w:val="multilevel"/>
    <w:tmpl w:val="09849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5E2054"/>
    <w:multiLevelType w:val="multilevel"/>
    <w:tmpl w:val="E844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BD5229"/>
    <w:multiLevelType w:val="multilevel"/>
    <w:tmpl w:val="5612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4206E8"/>
    <w:multiLevelType w:val="multilevel"/>
    <w:tmpl w:val="6012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6629B7"/>
    <w:multiLevelType w:val="multilevel"/>
    <w:tmpl w:val="133A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091E88"/>
    <w:multiLevelType w:val="multilevel"/>
    <w:tmpl w:val="121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AC5D36"/>
    <w:multiLevelType w:val="multilevel"/>
    <w:tmpl w:val="7338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9791A62"/>
    <w:multiLevelType w:val="multilevel"/>
    <w:tmpl w:val="B2EE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310259"/>
    <w:multiLevelType w:val="multilevel"/>
    <w:tmpl w:val="721E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F133A6"/>
    <w:multiLevelType w:val="multilevel"/>
    <w:tmpl w:val="3410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B91531"/>
    <w:multiLevelType w:val="multilevel"/>
    <w:tmpl w:val="4654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421666C"/>
    <w:multiLevelType w:val="multilevel"/>
    <w:tmpl w:val="2748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542D56"/>
    <w:multiLevelType w:val="hybridMultilevel"/>
    <w:tmpl w:val="32C04704"/>
    <w:lvl w:ilvl="0" w:tplc="826E4E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C973BA"/>
    <w:multiLevelType w:val="multilevel"/>
    <w:tmpl w:val="FBD2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613039"/>
    <w:multiLevelType w:val="multilevel"/>
    <w:tmpl w:val="6474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F1A4B8E"/>
    <w:multiLevelType w:val="hybridMultilevel"/>
    <w:tmpl w:val="21F86C24"/>
    <w:lvl w:ilvl="0" w:tplc="133060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132325">
    <w:abstractNumId w:val="31"/>
  </w:num>
  <w:num w:numId="2" w16cid:durableId="1498812468">
    <w:abstractNumId w:val="28"/>
  </w:num>
  <w:num w:numId="3" w16cid:durableId="24984765">
    <w:abstractNumId w:val="4"/>
  </w:num>
  <w:num w:numId="4" w16cid:durableId="1571499466">
    <w:abstractNumId w:val="26"/>
  </w:num>
  <w:num w:numId="5" w16cid:durableId="144710583">
    <w:abstractNumId w:val="14"/>
  </w:num>
  <w:num w:numId="6" w16cid:durableId="1747605652">
    <w:abstractNumId w:val="0"/>
  </w:num>
  <w:num w:numId="7" w16cid:durableId="2091266317">
    <w:abstractNumId w:val="21"/>
  </w:num>
  <w:num w:numId="8" w16cid:durableId="1646159539">
    <w:abstractNumId w:val="3"/>
  </w:num>
  <w:num w:numId="9" w16cid:durableId="89089412">
    <w:abstractNumId w:val="11"/>
  </w:num>
  <w:num w:numId="10" w16cid:durableId="1697123835">
    <w:abstractNumId w:val="13"/>
  </w:num>
  <w:num w:numId="11" w16cid:durableId="702825947">
    <w:abstractNumId w:val="30"/>
  </w:num>
  <w:num w:numId="12" w16cid:durableId="73283152">
    <w:abstractNumId w:val="6"/>
  </w:num>
  <w:num w:numId="13" w16cid:durableId="1482040442">
    <w:abstractNumId w:val="24"/>
  </w:num>
  <w:num w:numId="14" w16cid:durableId="1219777233">
    <w:abstractNumId w:val="7"/>
  </w:num>
  <w:num w:numId="15" w16cid:durableId="304894417">
    <w:abstractNumId w:val="19"/>
  </w:num>
  <w:num w:numId="16" w16cid:durableId="472223">
    <w:abstractNumId w:val="5"/>
  </w:num>
  <w:num w:numId="17" w16cid:durableId="685326225">
    <w:abstractNumId w:val="29"/>
  </w:num>
  <w:num w:numId="18" w16cid:durableId="1018124242">
    <w:abstractNumId w:val="25"/>
  </w:num>
  <w:num w:numId="19" w16cid:durableId="394159336">
    <w:abstractNumId w:val="15"/>
  </w:num>
  <w:num w:numId="20" w16cid:durableId="965627049">
    <w:abstractNumId w:val="20"/>
  </w:num>
  <w:num w:numId="21" w16cid:durableId="1403210705">
    <w:abstractNumId w:val="12"/>
  </w:num>
  <w:num w:numId="22" w16cid:durableId="574513272">
    <w:abstractNumId w:val="17"/>
  </w:num>
  <w:num w:numId="23" w16cid:durableId="781417002">
    <w:abstractNumId w:val="8"/>
  </w:num>
  <w:num w:numId="24" w16cid:durableId="1198277987">
    <w:abstractNumId w:val="22"/>
  </w:num>
  <w:num w:numId="25" w16cid:durableId="854735061">
    <w:abstractNumId w:val="10"/>
  </w:num>
  <w:num w:numId="26" w16cid:durableId="620378317">
    <w:abstractNumId w:val="1"/>
  </w:num>
  <w:num w:numId="27" w16cid:durableId="1647859553">
    <w:abstractNumId w:val="18"/>
  </w:num>
  <w:num w:numId="28" w16cid:durableId="2084643027">
    <w:abstractNumId w:val="27"/>
  </w:num>
  <w:num w:numId="29" w16cid:durableId="1329753491">
    <w:abstractNumId w:val="2"/>
  </w:num>
  <w:num w:numId="30" w16cid:durableId="186721564">
    <w:abstractNumId w:val="23"/>
  </w:num>
  <w:num w:numId="31" w16cid:durableId="656150226">
    <w:abstractNumId w:val="16"/>
  </w:num>
  <w:num w:numId="32" w16cid:durableId="360283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9F"/>
    <w:rsid w:val="001054F0"/>
    <w:rsid w:val="00110D8F"/>
    <w:rsid w:val="00120B1C"/>
    <w:rsid w:val="0015276F"/>
    <w:rsid w:val="001802E7"/>
    <w:rsid w:val="001B70E1"/>
    <w:rsid w:val="001C4BEE"/>
    <w:rsid w:val="001F1346"/>
    <w:rsid w:val="00223822"/>
    <w:rsid w:val="00264B27"/>
    <w:rsid w:val="00287B5A"/>
    <w:rsid w:val="0029454A"/>
    <w:rsid w:val="002F0E16"/>
    <w:rsid w:val="00310EE6"/>
    <w:rsid w:val="003819C0"/>
    <w:rsid w:val="003E0672"/>
    <w:rsid w:val="00422C05"/>
    <w:rsid w:val="004329CE"/>
    <w:rsid w:val="00446473"/>
    <w:rsid w:val="00471063"/>
    <w:rsid w:val="004D7096"/>
    <w:rsid w:val="00504B13"/>
    <w:rsid w:val="00512188"/>
    <w:rsid w:val="005175EA"/>
    <w:rsid w:val="0055126F"/>
    <w:rsid w:val="00573773"/>
    <w:rsid w:val="005831A1"/>
    <w:rsid w:val="006237A7"/>
    <w:rsid w:val="00631357"/>
    <w:rsid w:val="0063161D"/>
    <w:rsid w:val="006A2A3F"/>
    <w:rsid w:val="006D07CE"/>
    <w:rsid w:val="006F4A16"/>
    <w:rsid w:val="0075578A"/>
    <w:rsid w:val="0084319F"/>
    <w:rsid w:val="008710FC"/>
    <w:rsid w:val="00902F5A"/>
    <w:rsid w:val="009507DC"/>
    <w:rsid w:val="00984194"/>
    <w:rsid w:val="009A7291"/>
    <w:rsid w:val="009C6926"/>
    <w:rsid w:val="009E15A2"/>
    <w:rsid w:val="009E63A8"/>
    <w:rsid w:val="00A46D0B"/>
    <w:rsid w:val="00A82AE1"/>
    <w:rsid w:val="00AC3F3F"/>
    <w:rsid w:val="00AC5E45"/>
    <w:rsid w:val="00AD2CEB"/>
    <w:rsid w:val="00AF77C5"/>
    <w:rsid w:val="00B10AE9"/>
    <w:rsid w:val="00B2463A"/>
    <w:rsid w:val="00B62B2A"/>
    <w:rsid w:val="00BF3190"/>
    <w:rsid w:val="00C61AAB"/>
    <w:rsid w:val="00C64A19"/>
    <w:rsid w:val="00C74B8C"/>
    <w:rsid w:val="00CA6E95"/>
    <w:rsid w:val="00CD476E"/>
    <w:rsid w:val="00D043EF"/>
    <w:rsid w:val="00D054AA"/>
    <w:rsid w:val="00D60DB1"/>
    <w:rsid w:val="00D833C1"/>
    <w:rsid w:val="00D90C28"/>
    <w:rsid w:val="00DA049F"/>
    <w:rsid w:val="00DA3626"/>
    <w:rsid w:val="00DA529F"/>
    <w:rsid w:val="00DF1893"/>
    <w:rsid w:val="00E12EC5"/>
    <w:rsid w:val="00E92937"/>
    <w:rsid w:val="00EA75CA"/>
    <w:rsid w:val="00EB1CF7"/>
    <w:rsid w:val="00EF11F1"/>
    <w:rsid w:val="00F43EF3"/>
    <w:rsid w:val="00F80A19"/>
    <w:rsid w:val="00FC3F26"/>
    <w:rsid w:val="00FD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7601"/>
  <w15:chartTrackingRefBased/>
  <w15:docId w15:val="{F97A3A24-9870-45F9-B222-00418D21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Héloïse Brown-Guennelon</dc:creator>
  <cp:keywords/>
  <dc:description/>
  <cp:lastModifiedBy>Héloïse Brown-Guennelon</cp:lastModifiedBy>
  <cp:revision>68</cp:revision>
  <dcterms:created xsi:type="dcterms:W3CDTF">2026-03-30T15:16:00Z</dcterms:created>
  <dcterms:modified xsi:type="dcterms:W3CDTF">2026-04-14T14:38:00Z</dcterms:modified>
</cp:coreProperties>
</file>