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B4" w:rsidRPr="0041031C" w:rsidRDefault="00DA4044" w:rsidP="0041031C">
      <w:pPr>
        <w:jc w:val="center"/>
        <w:rPr>
          <w:b/>
          <w:bCs/>
          <w:sz w:val="28"/>
          <w:szCs w:val="28"/>
        </w:rPr>
      </w:pPr>
      <w:r w:rsidRPr="0041031C">
        <w:rPr>
          <w:b/>
          <w:bCs/>
          <w:sz w:val="28"/>
          <w:szCs w:val="28"/>
        </w:rPr>
        <w:t>How to use MSwM2 package</w:t>
      </w:r>
    </w:p>
    <w:p w:rsidR="0041031C" w:rsidRPr="0041031C" w:rsidRDefault="0041031C" w:rsidP="0041031C">
      <w:pPr>
        <w:jc w:val="center"/>
        <w:rPr>
          <w:sz w:val="28"/>
          <w:szCs w:val="28"/>
        </w:rPr>
      </w:pPr>
    </w:p>
    <w:p w:rsidR="00DA4044" w:rsidRDefault="00DA4044">
      <w:r w:rsidRPr="00DA4044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A8BF" wp14:editId="145D8C9E">
                <wp:simplePos x="0" y="0"/>
                <wp:positionH relativeFrom="column">
                  <wp:posOffset>4922484</wp:posOffset>
                </wp:positionH>
                <wp:positionV relativeFrom="paragraph">
                  <wp:posOffset>280466</wp:posOffset>
                </wp:positionV>
                <wp:extent cx="1112544" cy="362286"/>
                <wp:effectExtent l="19050" t="1905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44" cy="3622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BDE6F" id="Rectangle: Rounded Corners 3" o:spid="_x0000_s1026" style="position:absolute;margin-left:387.6pt;margin-top:22.1pt;width:87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" filled="f" strokecolor="#c00000" strokeweight="2.25pt">
                <v:stroke joinstyle="miter"/>
              </v:roundrect>
            </w:pict>
          </mc:Fallback>
        </mc:AlternateContent>
      </w:r>
      <w:r w:rsidRPr="00DA4044">
        <w:rPr>
          <w:noProof/>
          <w:lang w:bidi="th-TH"/>
        </w:rPr>
        <w:drawing>
          <wp:inline distT="0" distB="0" distL="0" distR="0" wp14:anchorId="63E84C28" wp14:editId="61BE94AA">
            <wp:extent cx="5972810" cy="48247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9D" w:rsidRPr="00DA4044" w:rsidRDefault="0056519D"/>
    <w:p w:rsidR="00DA4044" w:rsidRPr="006514EC" w:rsidRDefault="00DA4044">
      <w:r w:rsidRPr="00DA4044">
        <w:t xml:space="preserve">Go to </w:t>
      </w:r>
      <w:r w:rsidR="0041031C">
        <w:t>“</w:t>
      </w:r>
      <w:r w:rsidRPr="00DA4044">
        <w:t>Project: (None)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 w:rsidR="0041031C">
        <w:t>“</w:t>
      </w:r>
      <w:r w:rsidRPr="00DA4044">
        <w:t>Open Project</w:t>
      </w:r>
      <w:r w:rsidRPr="00DA4044">
        <w:t>…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>
        <w:t>Then, f</w:t>
      </w:r>
      <w:r w:rsidRPr="00DA4044">
        <w:t xml:space="preserve">ind the R project </w:t>
      </w:r>
      <w:r w:rsidR="006514EC">
        <w:t>of MSwM2</w:t>
      </w:r>
      <w:r w:rsidR="0041031C">
        <w:t xml:space="preserve"> and open it.</w:t>
      </w:r>
    </w:p>
    <w:p w:rsidR="00DA4044" w:rsidRPr="00DA4044" w:rsidRDefault="00DA4044"/>
    <w:p w:rsidR="00DA4044" w:rsidRDefault="00DA4044">
      <w:r w:rsidRPr="00DA4044"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7C0D8" wp14:editId="59CE214B">
                <wp:simplePos x="0" y="0"/>
                <wp:positionH relativeFrom="column">
                  <wp:posOffset>3351217</wp:posOffset>
                </wp:positionH>
                <wp:positionV relativeFrom="paragraph">
                  <wp:posOffset>513270</wp:posOffset>
                </wp:positionV>
                <wp:extent cx="1710046" cy="570016"/>
                <wp:effectExtent l="19050" t="19050" r="2413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5700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41DC6" id="Rectangle: Rounded Corners 4" o:spid="_x0000_s1026" style="position:absolute;margin-left:263.9pt;margin-top:40.4pt;width:134.6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" filled="f" strokecolor="#c00000" strokeweight="2.25pt">
                <v:stroke joinstyle="miter"/>
              </v:roundrect>
            </w:pict>
          </mc:Fallback>
        </mc:AlternateContent>
      </w:r>
      <w:r w:rsidRPr="00DA4044">
        <w:rPr>
          <w:noProof/>
          <w:lang w:bidi="th-TH"/>
        </w:rPr>
        <w:drawing>
          <wp:inline distT="0" distB="0" distL="0" distR="0" wp14:anchorId="38FAEFDA" wp14:editId="3CF6B961">
            <wp:extent cx="5972810" cy="48164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9D" w:rsidRPr="00DA4044" w:rsidRDefault="0056519D"/>
    <w:p w:rsidR="00DA4044" w:rsidRDefault="00DA4044">
      <w:r w:rsidRPr="00DA4044">
        <w:t xml:space="preserve">Select </w:t>
      </w:r>
      <w:r w:rsidR="0041031C">
        <w:t>“</w:t>
      </w:r>
      <w:r w:rsidRPr="0041031C">
        <w:t>Build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 w:rsidR="0041031C">
        <w:t xml:space="preserve">Click </w:t>
      </w:r>
      <w:r w:rsidR="0041031C">
        <w:t>“</w:t>
      </w:r>
      <w:r w:rsidRPr="00DA4044">
        <w:t>Build &amp; Reload</w:t>
      </w:r>
      <w:r w:rsidR="0041031C">
        <w:t>”</w:t>
      </w:r>
    </w:p>
    <w:p w:rsidR="00DA4044" w:rsidRDefault="00DA4044"/>
    <w:p w:rsidR="00DA4044" w:rsidRDefault="00DA4044">
      <w:r>
        <w:rPr>
          <w:noProof/>
          <w:lang w:bidi="th-TH"/>
        </w:rPr>
        <w:lastRenderedPageBreak/>
        <w:drawing>
          <wp:inline distT="0" distB="0" distL="0" distR="0" wp14:anchorId="49166F55" wp14:editId="2F5822DF">
            <wp:extent cx="5972810" cy="48190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9D" w:rsidRDefault="0056519D">
      <w:bookmarkStart w:id="0" w:name="_GoBack"/>
      <w:bookmarkEnd w:id="0"/>
    </w:p>
    <w:p w:rsidR="00DA4044" w:rsidRDefault="00DA4044">
      <w:r>
        <w:t xml:space="preserve">Go to </w:t>
      </w:r>
      <w:r w:rsidR="0041031C">
        <w:t>“</w:t>
      </w:r>
      <w:r>
        <w:t>MSwM2</w:t>
      </w:r>
      <w:r w:rsidR="0041031C">
        <w:t>”</w:t>
      </w:r>
      <w:r>
        <w:t xml:space="preserve"> </w:t>
      </w:r>
      <w:r>
        <w:sym w:font="Wingdings" w:char="F0E0"/>
      </w:r>
      <w:r>
        <w:t xml:space="preserve"> </w:t>
      </w:r>
      <w:r w:rsidR="0041031C">
        <w:t>“</w:t>
      </w:r>
      <w:r w:rsidR="0041031C">
        <w:t>Close Project</w:t>
      </w:r>
      <w:r w:rsidR="0041031C">
        <w:t>”</w:t>
      </w:r>
    </w:p>
    <w:p w:rsidR="00DA4044" w:rsidRDefault="00DA4044">
      <w:r>
        <w:rPr>
          <w:noProof/>
          <w:lang w:bidi="th-TH"/>
        </w:rPr>
        <w:lastRenderedPageBreak/>
        <w:drawing>
          <wp:inline distT="0" distB="0" distL="0" distR="0" wp14:anchorId="51CCC6BF" wp14:editId="357D853F">
            <wp:extent cx="5972810" cy="48323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9D" w:rsidRDefault="0056519D"/>
    <w:p w:rsidR="0041031C" w:rsidRPr="00DA4044" w:rsidRDefault="0041031C">
      <w:r>
        <w:t>Type library(MSwM2) in the R Console. It is the command to load package into R.</w:t>
      </w:r>
    </w:p>
    <w:sectPr w:rsidR="0041031C" w:rsidRPr="00DA4044" w:rsidSect="00DD175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F8F" w:rsidRDefault="00AA5F8F" w:rsidP="002D6805">
      <w:pPr>
        <w:spacing w:after="0" w:line="240" w:lineRule="auto"/>
      </w:pPr>
      <w:r>
        <w:separator/>
      </w:r>
    </w:p>
  </w:endnote>
  <w:endnote w:type="continuationSeparator" w:id="0">
    <w:p w:rsidR="00AA5F8F" w:rsidRDefault="00AA5F8F" w:rsidP="002D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6252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805" w:rsidRDefault="002D68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1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6805" w:rsidRDefault="002D6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F8F" w:rsidRDefault="00AA5F8F" w:rsidP="002D6805">
      <w:pPr>
        <w:spacing w:after="0" w:line="240" w:lineRule="auto"/>
      </w:pPr>
      <w:r>
        <w:separator/>
      </w:r>
    </w:p>
  </w:footnote>
  <w:footnote w:type="continuationSeparator" w:id="0">
    <w:p w:rsidR="00AA5F8F" w:rsidRDefault="00AA5F8F" w:rsidP="002D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05" w:rsidRPr="002D6805" w:rsidRDefault="002D6805" w:rsidP="002D6805">
    <w:pPr>
      <w:pStyle w:val="Header"/>
      <w:jc w:val="cent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44"/>
    <w:rsid w:val="002D6805"/>
    <w:rsid w:val="0041031C"/>
    <w:rsid w:val="005013B4"/>
    <w:rsid w:val="0056519D"/>
    <w:rsid w:val="006514EC"/>
    <w:rsid w:val="006D24F9"/>
    <w:rsid w:val="00AA5F8F"/>
    <w:rsid w:val="00DA4044"/>
    <w:rsid w:val="00D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4A97"/>
  <w15:chartTrackingRefBased/>
  <w15:docId w15:val="{C02BCFD7-E4BE-4D0E-AA51-C055B3C8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05"/>
  </w:style>
  <w:style w:type="paragraph" w:styleId="Footer">
    <w:name w:val="footer"/>
    <w:basedOn w:val="Normal"/>
    <w:link w:val="FooterChar"/>
    <w:uiPriority w:val="99"/>
    <w:unhideWhenUsed/>
    <w:rsid w:val="002D6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5</cp:revision>
  <dcterms:created xsi:type="dcterms:W3CDTF">2017-05-29T11:16:00Z</dcterms:created>
  <dcterms:modified xsi:type="dcterms:W3CDTF">2017-05-29T11:36:00Z</dcterms:modified>
</cp:coreProperties>
</file>