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CB99C" w14:textId="77777777" w:rsidR="0044487F" w:rsidRPr="0044487F" w:rsidRDefault="0044487F" w:rsidP="0044487F">
      <w:pPr>
        <w:jc w:val="center"/>
        <w:rPr>
          <w:rFonts w:ascii="Times New Roman" w:eastAsia="Times New Roman" w:hAnsi="Times New Roman" w:cs="Times New Roman"/>
          <w:sz w:val="36"/>
          <w:szCs w:val="36"/>
          <w:lang w:bidi="th-TH"/>
        </w:rPr>
      </w:pPr>
      <w:r w:rsidRPr="0044487F">
        <w:rPr>
          <w:rFonts w:ascii="Times New Roman" w:eastAsia="Times New Roman" w:hAnsi="Times New Roman" w:cs="Times New Roman"/>
          <w:sz w:val="36"/>
          <w:szCs w:val="36"/>
          <w:lang w:bidi="th-TH"/>
        </w:rPr>
        <w:t>Compound Measure</w:t>
      </w:r>
    </w:p>
    <w:p w14:paraId="1CE95B82" w14:textId="77777777" w:rsidR="0044487F" w:rsidRDefault="0044487F" w:rsidP="0044487F">
      <w:pPr>
        <w:jc w:val="center"/>
        <w:rPr>
          <w:rFonts w:ascii="Times New Roman" w:eastAsia="Times New Roman" w:hAnsi="Times New Roman" w:cs="Times New Roman"/>
          <w:lang w:bidi="th-TH"/>
        </w:rPr>
      </w:pPr>
    </w:p>
    <w:p w14:paraId="3F6848CB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 xml:space="preserve">A car travels 100 km in 2hrs. What is its average speed in km/h? In m/s? </w:t>
      </w:r>
    </w:p>
    <w:p w14:paraId="1EBD60ED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623C1B05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36E56E20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1ABE9D44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1DA3F2CD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 xml:space="preserve">Another car travels 100 km in 2hrs 30 minutes. What is its average speed in km/h? In m/s? </w:t>
      </w:r>
    </w:p>
    <w:p w14:paraId="35A665AF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4B97C1CA" w14:textId="77777777" w:rsidR="00BD394B" w:rsidRPr="0044487F" w:rsidRDefault="00BD394B" w:rsidP="00BD394B">
      <w:pPr>
        <w:rPr>
          <w:rFonts w:ascii="Times New Roman" w:eastAsia="Times New Roman" w:hAnsi="Times New Roman" w:cs="Times New Roman"/>
          <w:sz w:val="28"/>
          <w:szCs w:val="28"/>
          <w:lang w:bidi="th-TH"/>
        </w:rPr>
      </w:pPr>
    </w:p>
    <w:p w14:paraId="17F24CB5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45758BED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4985EA93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>An object has density 45kg/m</w:t>
      </w:r>
      <w:r w:rsidRPr="00BD394B">
        <w:rPr>
          <w:rFonts w:ascii="Times New Roman" w:eastAsia="Times New Roman" w:hAnsi="Times New Roman" w:cs="Times New Roman"/>
          <w:sz w:val="28"/>
          <w:szCs w:val="28"/>
          <w:vertAlign w:val="superscript"/>
          <w:lang w:bidi="th-TH"/>
        </w:rPr>
        <w:t>3</w:t>
      </w:r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 xml:space="preserve"> and a mass of 135kg. What is the object’s volume? </w:t>
      </w:r>
    </w:p>
    <w:p w14:paraId="3184DD53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512B7D69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0C771132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4EDB5BCB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505D502A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 xml:space="preserve">A jet flies for 3hrs 20 minutes at an average speed of 600mph. How far does it fly? </w:t>
      </w:r>
    </w:p>
    <w:p w14:paraId="26D937CC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763E4D18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4F209691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303D1477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3246E043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 xml:space="preserve">Lewis Hamilton does a lap of Monaco in 1 minute 20 seconds. If one lap is 3.3km long, what was his average speed in km/min? In km/h? </w:t>
      </w:r>
    </w:p>
    <w:p w14:paraId="64164BAB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4661DD73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3379680F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5399D4C6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4F849B27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>A block of concrete is 3cm wide, 4cm high and 5cm long. It has a mass of 15kg. What is its density in kg/cm</w:t>
      </w:r>
      <w:proofErr w:type="gramStart"/>
      <w:r w:rsidRPr="00BD394B">
        <w:rPr>
          <w:rFonts w:ascii="Times New Roman" w:eastAsia="Times New Roman" w:hAnsi="Times New Roman" w:cs="Times New Roman"/>
          <w:sz w:val="28"/>
          <w:szCs w:val="28"/>
          <w:vertAlign w:val="superscript"/>
          <w:lang w:bidi="th-TH"/>
        </w:rPr>
        <w:t>3</w:t>
      </w:r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 xml:space="preserve"> ?</w:t>
      </w:r>
      <w:proofErr w:type="gramEnd"/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 xml:space="preserve"> In kg/m</w:t>
      </w:r>
      <w:proofErr w:type="gramStart"/>
      <w:r w:rsidRPr="00BD394B">
        <w:rPr>
          <w:rFonts w:ascii="Times New Roman" w:eastAsia="Times New Roman" w:hAnsi="Times New Roman" w:cs="Times New Roman"/>
          <w:sz w:val="28"/>
          <w:szCs w:val="28"/>
          <w:vertAlign w:val="superscript"/>
          <w:lang w:bidi="th-TH"/>
        </w:rPr>
        <w:t>3</w:t>
      </w:r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 xml:space="preserve"> ?</w:t>
      </w:r>
      <w:proofErr w:type="gramEnd"/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 xml:space="preserve"> </w:t>
      </w:r>
    </w:p>
    <w:p w14:paraId="2D40FE3C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3166202F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35ED837E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73DA3922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15CECEAE" w14:textId="77777777" w:rsidR="00BD394B" w:rsidRPr="0044487F" w:rsidRDefault="00BD394B" w:rsidP="00BD394B">
      <w:pPr>
        <w:rPr>
          <w:rFonts w:ascii="Times New Roman" w:eastAsia="Times New Roman" w:hAnsi="Times New Roman" w:cs="Times New Roman" w:hint="cs"/>
          <w:sz w:val="28"/>
          <w:szCs w:val="28"/>
          <w:lang w:bidi="th-TH"/>
        </w:rPr>
      </w:pPr>
    </w:p>
    <w:p w14:paraId="39DBB078" w14:textId="77777777" w:rsidR="00BD394B" w:rsidRPr="00BD394B" w:rsidRDefault="00BD394B" w:rsidP="00BD394B">
      <w:pPr>
        <w:rPr>
          <w:rFonts w:ascii="Times New Roman" w:eastAsia="Times New Roman" w:hAnsi="Times New Roman" w:cs="Times New Roman"/>
          <w:sz w:val="28"/>
          <w:szCs w:val="28"/>
          <w:lang w:bidi="th-TH"/>
        </w:rPr>
      </w:pPr>
      <w:r w:rsidRPr="00BD394B">
        <w:rPr>
          <w:rFonts w:ascii="Times New Roman" w:eastAsia="Times New Roman" w:hAnsi="Times New Roman" w:cs="Times New Roman"/>
          <w:sz w:val="28"/>
          <w:szCs w:val="28"/>
          <w:lang w:bidi="th-TH"/>
        </w:rPr>
        <w:t>A person drives 15km to the shops at an average speed of 30km/h, then drives back at an average speed of 60km/h. What is their average speed over the two journeys? (Hint: The answer is not 45km/h!!)</w:t>
      </w:r>
    </w:p>
    <w:p w14:paraId="3C0DBB78" w14:textId="77777777" w:rsidR="00CE501E" w:rsidRDefault="00CE501E">
      <w:bookmarkStart w:id="0" w:name="_GoBack"/>
      <w:bookmarkEnd w:id="0"/>
    </w:p>
    <w:sectPr w:rsidR="00CE501E" w:rsidSect="002B5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4B"/>
    <w:rsid w:val="002B5C91"/>
    <w:rsid w:val="0044487F"/>
    <w:rsid w:val="00BD394B"/>
    <w:rsid w:val="00C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AC4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1</cp:revision>
  <dcterms:created xsi:type="dcterms:W3CDTF">2017-10-15T01:30:00Z</dcterms:created>
  <dcterms:modified xsi:type="dcterms:W3CDTF">2017-10-15T01:38:00Z</dcterms:modified>
</cp:coreProperties>
</file>