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1A7E8" w14:textId="77777777" w:rsidR="00030778" w:rsidRPr="001D28DF" w:rsidRDefault="00EC7661" w:rsidP="00EC7661">
      <w:pPr>
        <w:jc w:val="center"/>
        <w:rPr>
          <w:b/>
          <w:sz w:val="32"/>
          <w:szCs w:val="32"/>
          <w:u w:val="single"/>
        </w:rPr>
      </w:pPr>
      <w:r w:rsidRPr="001D28DF">
        <w:rPr>
          <w:b/>
          <w:sz w:val="32"/>
          <w:szCs w:val="32"/>
          <w:u w:val="single"/>
        </w:rPr>
        <w:t>Maths using letters</w:t>
      </w:r>
    </w:p>
    <w:p w14:paraId="47C36930" w14:textId="77777777" w:rsidR="00EC7661" w:rsidRDefault="00EC7661" w:rsidP="00EC7661">
      <w:pPr>
        <w:pStyle w:val="ListParagraph"/>
        <w:numPr>
          <w:ilvl w:val="0"/>
          <w:numId w:val="1"/>
        </w:numPr>
      </w:pPr>
      <w:r>
        <w:t>What angles do you see?</w:t>
      </w:r>
    </w:p>
    <w:p w14:paraId="2EA744A9" w14:textId="77777777" w:rsidR="00EC7661" w:rsidRDefault="00EC7661" w:rsidP="00EC7661">
      <w:pPr>
        <w:pStyle w:val="ListParagraph"/>
        <w:numPr>
          <w:ilvl w:val="0"/>
          <w:numId w:val="1"/>
        </w:numPr>
      </w:pPr>
      <w:r>
        <w:t>Label the ones you see acute, obtuse or reflex</w:t>
      </w:r>
      <w:r w:rsidR="001D28DF">
        <w:t>.</w:t>
      </w:r>
    </w:p>
    <w:p w14:paraId="6201C249" w14:textId="77777777" w:rsidR="00EC7661" w:rsidRDefault="00EC7661" w:rsidP="00EC7661">
      <w:pPr>
        <w:pStyle w:val="ListParagraph"/>
        <w:numPr>
          <w:ilvl w:val="0"/>
          <w:numId w:val="1"/>
        </w:numPr>
      </w:pPr>
      <w:r>
        <w:t>Make an estimate of the size of the angles (in degrees)</w:t>
      </w:r>
      <w:r w:rsidR="001D28DF">
        <w:t>.</w:t>
      </w:r>
    </w:p>
    <w:p w14:paraId="788761E1" w14:textId="77777777" w:rsidR="001D28DF" w:rsidRDefault="00EC7661" w:rsidP="00EC7661">
      <w:pPr>
        <w:pStyle w:val="ListParagraph"/>
        <w:numPr>
          <w:ilvl w:val="0"/>
          <w:numId w:val="1"/>
        </w:numPr>
      </w:pPr>
      <w:r>
        <w:t>Measure them using a protractor to see if you’re right.</w:t>
      </w:r>
    </w:p>
    <w:p w14:paraId="7CC2DC23" w14:textId="77777777" w:rsidR="001D28DF" w:rsidRPr="001D28DF" w:rsidRDefault="008D0843" w:rsidP="001D28DF">
      <w:r>
        <w:rPr>
          <w:noProof/>
          <w:lang w:val="en-US" w:bidi="th-TH"/>
        </w:rPr>
        <w:drawing>
          <wp:anchor distT="0" distB="0" distL="114300" distR="114300" simplePos="0" relativeHeight="251658240" behindDoc="0" locked="0" layoutInCell="1" allowOverlap="1" wp14:anchorId="4886AB66" wp14:editId="716A438A">
            <wp:simplePos x="0" y="0"/>
            <wp:positionH relativeFrom="column">
              <wp:posOffset>1602740</wp:posOffset>
            </wp:positionH>
            <wp:positionV relativeFrom="paragraph">
              <wp:posOffset>224155</wp:posOffset>
            </wp:positionV>
            <wp:extent cx="2691765" cy="313626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41E07" w14:textId="77777777" w:rsidR="001D28DF" w:rsidRPr="001D28DF" w:rsidRDefault="001D28DF" w:rsidP="001D28DF"/>
    <w:p w14:paraId="1980E15D" w14:textId="77777777" w:rsidR="001D28DF" w:rsidRPr="001D28DF" w:rsidRDefault="001D28DF" w:rsidP="001D28DF"/>
    <w:p w14:paraId="00527911" w14:textId="77777777" w:rsidR="001D28DF" w:rsidRPr="001D28DF" w:rsidRDefault="001D28DF" w:rsidP="001D28DF"/>
    <w:p w14:paraId="76FB3134" w14:textId="77777777" w:rsidR="001D28DF" w:rsidRPr="001D28DF" w:rsidRDefault="001D28DF" w:rsidP="001D28DF"/>
    <w:p w14:paraId="1D9B824B" w14:textId="77777777" w:rsidR="001D28DF" w:rsidRPr="001D28DF" w:rsidRDefault="001D28DF" w:rsidP="001D28DF"/>
    <w:p w14:paraId="71E23668" w14:textId="77777777" w:rsidR="001D28DF" w:rsidRPr="001D28DF" w:rsidRDefault="001D28DF" w:rsidP="001D28DF"/>
    <w:p w14:paraId="0E4E38B5" w14:textId="77777777" w:rsidR="001D28DF" w:rsidRPr="001D28DF" w:rsidRDefault="001D28DF" w:rsidP="001D28DF"/>
    <w:p w14:paraId="69E23438" w14:textId="77777777" w:rsidR="001D28DF" w:rsidRPr="001D28DF" w:rsidRDefault="001D28DF" w:rsidP="001D28DF"/>
    <w:p w14:paraId="25FA3897" w14:textId="77777777" w:rsidR="001D28DF" w:rsidRDefault="001D28DF" w:rsidP="001D28DF"/>
    <w:p w14:paraId="0B59B015" w14:textId="77777777" w:rsidR="001D28DF" w:rsidRPr="001D28DF" w:rsidRDefault="001D28DF" w:rsidP="001D28DF"/>
    <w:p w14:paraId="0AC4C417" w14:textId="77777777" w:rsidR="001D28DF" w:rsidRPr="001D28DF" w:rsidRDefault="001D28DF" w:rsidP="001D28DF"/>
    <w:p w14:paraId="39A34B25" w14:textId="77777777" w:rsidR="00EC7661" w:rsidRPr="001D28DF" w:rsidRDefault="00EC7661" w:rsidP="001D28DF">
      <w:pPr>
        <w:ind w:firstLine="720"/>
        <w:rPr>
          <w:rFonts w:hint="cs"/>
        </w:rPr>
      </w:pPr>
      <w:bookmarkStart w:id="0" w:name="_GoBack"/>
      <w:bookmarkEnd w:id="0"/>
    </w:p>
    <w:sectPr w:rsidR="00EC7661" w:rsidRPr="001D28DF" w:rsidSect="001D28D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B2A1A"/>
    <w:multiLevelType w:val="hybridMultilevel"/>
    <w:tmpl w:val="1C5C7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A1C8B"/>
    <w:multiLevelType w:val="hybridMultilevel"/>
    <w:tmpl w:val="1C5C7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7661"/>
    <w:rsid w:val="00030778"/>
    <w:rsid w:val="00033533"/>
    <w:rsid w:val="001D28DF"/>
    <w:rsid w:val="006D3F99"/>
    <w:rsid w:val="008D0843"/>
    <w:rsid w:val="00BA739F"/>
    <w:rsid w:val="00BE6496"/>
    <w:rsid w:val="00DF7062"/>
    <w:rsid w:val="00E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4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0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Macintosh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Dellduo</dc:creator>
  <cp:lastModifiedBy>Araya Eamrurksiri</cp:lastModifiedBy>
  <cp:revision>3</cp:revision>
  <cp:lastPrinted>2011-09-26T11:57:00Z</cp:lastPrinted>
  <dcterms:created xsi:type="dcterms:W3CDTF">2011-11-05T16:08:00Z</dcterms:created>
  <dcterms:modified xsi:type="dcterms:W3CDTF">2017-12-01T15:15:00Z</dcterms:modified>
</cp:coreProperties>
</file>