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6CA" w:rsidRPr="001B4556" w:rsidRDefault="00EC3518">
      <w:pPr>
        <w:rPr>
          <w:b/>
        </w:rPr>
      </w:pPr>
      <w:r w:rsidRPr="001B4556">
        <w:rPr>
          <w:b/>
        </w:rPr>
        <w:t>QQQ – Year 7 Pe</w:t>
      </w:r>
      <w:bookmarkStart w:id="0" w:name="_GoBack"/>
      <w:bookmarkEnd w:id="0"/>
      <w:r w:rsidRPr="001B4556">
        <w:rPr>
          <w:b/>
        </w:rPr>
        <w:t>rcentages (</w:t>
      </w:r>
      <w:proofErr w:type="spellStart"/>
      <w:r w:rsidRPr="001B4556">
        <w:rPr>
          <w:b/>
        </w:rPr>
        <w:t>Calc</w:t>
      </w:r>
      <w:proofErr w:type="spellEnd"/>
      <w:r w:rsidRPr="001B4556">
        <w:rPr>
          <w:b/>
        </w:rPr>
        <w:t xml:space="preserve"> allowed)</w:t>
      </w:r>
    </w:p>
    <w:p w:rsidR="00EC3518" w:rsidRDefault="00EC3518">
      <w:r>
        <w:t>Name ______________________</w:t>
      </w:r>
    </w:p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8"/>
        <w:gridCol w:w="3668"/>
        <w:gridCol w:w="284"/>
      </w:tblGrid>
      <w:tr w:rsidR="00EC3518" w:rsidTr="001B4556">
        <w:tc>
          <w:tcPr>
            <w:tcW w:w="438" w:type="dxa"/>
          </w:tcPr>
          <w:p w:rsidR="00EC3518" w:rsidRDefault="00EC3518">
            <w:r>
              <w:t>1</w:t>
            </w:r>
          </w:p>
        </w:tc>
        <w:tc>
          <w:tcPr>
            <w:tcW w:w="3668" w:type="dxa"/>
          </w:tcPr>
          <w:p w:rsidR="00EC3518" w:rsidRDefault="00EC3518">
            <w:r>
              <w:t>What percentage is 48 of 350? (Give your answer to the nearest percent)</w:t>
            </w:r>
          </w:p>
          <w:p w:rsidR="00EC3518" w:rsidRDefault="00EC3518"/>
          <w:p w:rsidR="00EC3518" w:rsidRDefault="00EC3518">
            <w:r>
              <w:t>__________________</w:t>
            </w:r>
          </w:p>
        </w:tc>
        <w:tc>
          <w:tcPr>
            <w:tcW w:w="284" w:type="dxa"/>
          </w:tcPr>
          <w:p w:rsidR="00EC3518" w:rsidRDefault="00EC3518"/>
        </w:tc>
      </w:tr>
      <w:tr w:rsidR="00EC3518" w:rsidTr="001B4556">
        <w:tc>
          <w:tcPr>
            <w:tcW w:w="438" w:type="dxa"/>
          </w:tcPr>
          <w:p w:rsidR="00EC3518" w:rsidRDefault="00EC3518">
            <w:r>
              <w:t>2</w:t>
            </w:r>
          </w:p>
        </w:tc>
        <w:tc>
          <w:tcPr>
            <w:tcW w:w="3668" w:type="dxa"/>
          </w:tcPr>
          <w:p w:rsidR="00EC3518" w:rsidRDefault="00EC3518">
            <w:r>
              <w:t>Find 37% of £455.</w:t>
            </w:r>
          </w:p>
          <w:p w:rsidR="00EC3518" w:rsidRDefault="00EC3518"/>
          <w:p w:rsidR="00EC3518" w:rsidRDefault="00EC3518"/>
          <w:p w:rsidR="00EC3518" w:rsidRDefault="00EC3518">
            <w:r>
              <w:t>_________________</w:t>
            </w:r>
          </w:p>
        </w:tc>
        <w:tc>
          <w:tcPr>
            <w:tcW w:w="284" w:type="dxa"/>
          </w:tcPr>
          <w:p w:rsidR="00EC3518" w:rsidRDefault="00EC3518"/>
        </w:tc>
      </w:tr>
      <w:tr w:rsidR="00EC3518" w:rsidTr="001B4556">
        <w:tc>
          <w:tcPr>
            <w:tcW w:w="438" w:type="dxa"/>
          </w:tcPr>
          <w:p w:rsidR="00EC3518" w:rsidRDefault="00EC3518">
            <w:r>
              <w:t>3</w:t>
            </w:r>
          </w:p>
        </w:tc>
        <w:tc>
          <w:tcPr>
            <w:tcW w:w="3668" w:type="dxa"/>
          </w:tcPr>
          <w:p w:rsidR="00EC3518" w:rsidRDefault="00EC3518">
            <w:r>
              <w:t>Dave buys a squirrel for £35 and sells it for £47. What percentage profit does he make? (to the nearest percent)</w:t>
            </w:r>
          </w:p>
          <w:p w:rsidR="00EC3518" w:rsidRDefault="00EC3518"/>
          <w:p w:rsidR="00EC3518" w:rsidRDefault="00EC3518"/>
          <w:p w:rsidR="00EC3518" w:rsidRDefault="00EC3518"/>
          <w:p w:rsidR="00EC3518" w:rsidRDefault="00EC3518">
            <w:r>
              <w:t>_________________</w:t>
            </w:r>
          </w:p>
        </w:tc>
        <w:tc>
          <w:tcPr>
            <w:tcW w:w="284" w:type="dxa"/>
          </w:tcPr>
          <w:p w:rsidR="00EC3518" w:rsidRDefault="00EC3518"/>
        </w:tc>
      </w:tr>
      <w:tr w:rsidR="00EC3518" w:rsidTr="001B4556">
        <w:tc>
          <w:tcPr>
            <w:tcW w:w="438" w:type="dxa"/>
          </w:tcPr>
          <w:p w:rsidR="00EC3518" w:rsidRDefault="00EC3518">
            <w:r>
              <w:t>4</w:t>
            </w:r>
          </w:p>
        </w:tc>
        <w:tc>
          <w:tcPr>
            <w:tcW w:w="3668" w:type="dxa"/>
          </w:tcPr>
          <w:p w:rsidR="00EC3518" w:rsidRDefault="0001730C">
            <w:r>
              <w:t>A painting is bought for £1451 and sold on at a profit of 14%. What is it sold for?</w:t>
            </w:r>
          </w:p>
          <w:p w:rsidR="0001730C" w:rsidRDefault="0001730C"/>
          <w:p w:rsidR="0001730C" w:rsidRDefault="0001730C"/>
          <w:p w:rsidR="0001730C" w:rsidRDefault="0001730C">
            <w:r>
              <w:t>_________________</w:t>
            </w:r>
          </w:p>
        </w:tc>
        <w:tc>
          <w:tcPr>
            <w:tcW w:w="284" w:type="dxa"/>
          </w:tcPr>
          <w:p w:rsidR="00EC3518" w:rsidRDefault="00EC3518"/>
        </w:tc>
      </w:tr>
      <w:tr w:rsidR="00EC3518" w:rsidTr="001B4556">
        <w:tc>
          <w:tcPr>
            <w:tcW w:w="438" w:type="dxa"/>
          </w:tcPr>
          <w:p w:rsidR="00EC3518" w:rsidRDefault="00EC3518">
            <w:r>
              <w:t>5</w:t>
            </w:r>
          </w:p>
        </w:tc>
        <w:tc>
          <w:tcPr>
            <w:tcW w:w="3668" w:type="dxa"/>
          </w:tcPr>
          <w:p w:rsidR="00EC3518" w:rsidRDefault="001B4556">
            <w:r>
              <w:t>What would you multiply a value by to decrease it by 2.5%?</w:t>
            </w:r>
          </w:p>
          <w:p w:rsidR="001B4556" w:rsidRDefault="001B4556"/>
          <w:p w:rsidR="001B4556" w:rsidRDefault="001B4556"/>
          <w:p w:rsidR="001B4556" w:rsidRDefault="001B4556">
            <w:r>
              <w:t>_____________</w:t>
            </w:r>
          </w:p>
        </w:tc>
        <w:tc>
          <w:tcPr>
            <w:tcW w:w="284" w:type="dxa"/>
          </w:tcPr>
          <w:p w:rsidR="00EC3518" w:rsidRDefault="00EC3518"/>
        </w:tc>
      </w:tr>
      <w:tr w:rsidR="00EC3518" w:rsidTr="001B4556">
        <w:tc>
          <w:tcPr>
            <w:tcW w:w="438" w:type="dxa"/>
          </w:tcPr>
          <w:p w:rsidR="00EC3518" w:rsidRDefault="00EC3518">
            <w:r>
              <w:t>6</w:t>
            </w:r>
          </w:p>
        </w:tc>
        <w:tc>
          <w:tcPr>
            <w:tcW w:w="3668" w:type="dxa"/>
          </w:tcPr>
          <w:p w:rsidR="00EC3518" w:rsidRDefault="001B4556">
            <w:r>
              <w:t>What is 85% as a fraction in its simplest form?</w:t>
            </w:r>
          </w:p>
          <w:p w:rsidR="001B4556" w:rsidRDefault="001B4556"/>
          <w:p w:rsidR="001B4556" w:rsidRDefault="001B4556"/>
          <w:p w:rsidR="001B4556" w:rsidRDefault="001B4556">
            <w:r>
              <w:t>________________</w:t>
            </w:r>
          </w:p>
        </w:tc>
        <w:tc>
          <w:tcPr>
            <w:tcW w:w="284" w:type="dxa"/>
          </w:tcPr>
          <w:p w:rsidR="00EC3518" w:rsidRDefault="00EC3518"/>
        </w:tc>
      </w:tr>
      <w:tr w:rsidR="00EC3518" w:rsidTr="001B4556">
        <w:tc>
          <w:tcPr>
            <w:tcW w:w="438" w:type="dxa"/>
          </w:tcPr>
          <w:p w:rsidR="00EC3518" w:rsidRDefault="00EC3518">
            <w:r>
              <w:t>7</w:t>
            </w:r>
          </w:p>
        </w:tc>
        <w:tc>
          <w:tcPr>
            <w:tcW w:w="3668" w:type="dxa"/>
          </w:tcPr>
          <w:p w:rsidR="00EC3518" w:rsidRDefault="00C678BB">
            <w:r>
              <w:t>Little Bo Peep lost 20% of her sheep and now has 120 left. How many sheep did she have originally?</w:t>
            </w:r>
          </w:p>
          <w:p w:rsidR="00C678BB" w:rsidRDefault="00C678BB"/>
          <w:p w:rsidR="00C678BB" w:rsidRDefault="00C678BB"/>
          <w:p w:rsidR="00C678BB" w:rsidRPr="001B4556" w:rsidRDefault="00C678BB">
            <w:pPr>
              <w:rPr>
                <w:sz w:val="18"/>
              </w:rPr>
            </w:pPr>
          </w:p>
          <w:p w:rsidR="001B4556" w:rsidRDefault="001B4556"/>
          <w:p w:rsidR="00C678BB" w:rsidRDefault="00C678BB">
            <w:r>
              <w:t>_______________</w:t>
            </w:r>
          </w:p>
        </w:tc>
        <w:tc>
          <w:tcPr>
            <w:tcW w:w="284" w:type="dxa"/>
          </w:tcPr>
          <w:p w:rsidR="00EC3518" w:rsidRDefault="00EC3518"/>
        </w:tc>
      </w:tr>
      <w:tr w:rsidR="00EC3518" w:rsidTr="001B4556">
        <w:tc>
          <w:tcPr>
            <w:tcW w:w="438" w:type="dxa"/>
          </w:tcPr>
          <w:p w:rsidR="00EC3518" w:rsidRDefault="00EC3518">
            <w:r>
              <w:t>8</w:t>
            </w:r>
          </w:p>
        </w:tc>
        <w:tc>
          <w:tcPr>
            <w:tcW w:w="3668" w:type="dxa"/>
          </w:tcPr>
          <w:p w:rsidR="00EC3518" w:rsidRDefault="0001730C" w:rsidP="0001730C">
            <w:pPr>
              <w:rPr>
                <w:rFonts w:eastAsiaTheme="minorEastAsia"/>
              </w:rPr>
            </w:pPr>
            <w:r>
              <w:t xml:space="preserve">Horace has some badgers of which 60% are male. Arty has 5% more badgers of which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oMath>
            <w:r>
              <w:rPr>
                <w:rFonts w:eastAsiaTheme="minorEastAsia"/>
              </w:rPr>
              <w:t xml:space="preserve"> are male. What percentage more male badgers does Arty have than Horace?</w:t>
            </w:r>
          </w:p>
          <w:p w:rsidR="0001730C" w:rsidRDefault="0001730C" w:rsidP="0001730C">
            <w:pPr>
              <w:rPr>
                <w:rFonts w:eastAsiaTheme="minorEastAsia"/>
              </w:rPr>
            </w:pPr>
          </w:p>
          <w:p w:rsidR="0001730C" w:rsidRDefault="0001730C" w:rsidP="0001730C">
            <w:pPr>
              <w:rPr>
                <w:rFonts w:eastAsiaTheme="minorEastAsia"/>
              </w:rPr>
            </w:pPr>
          </w:p>
          <w:p w:rsidR="0001730C" w:rsidRDefault="0001730C" w:rsidP="0001730C">
            <w:r>
              <w:rPr>
                <w:rFonts w:eastAsiaTheme="minorEastAsia"/>
              </w:rPr>
              <w:t>____________________</w:t>
            </w:r>
          </w:p>
        </w:tc>
        <w:tc>
          <w:tcPr>
            <w:tcW w:w="284" w:type="dxa"/>
          </w:tcPr>
          <w:p w:rsidR="00EC3518" w:rsidRDefault="00EC3518"/>
        </w:tc>
      </w:tr>
    </w:tbl>
    <w:p w:rsidR="00EC3518" w:rsidRPr="001B4556" w:rsidRDefault="00EC3518">
      <w:pPr>
        <w:rPr>
          <w:sz w:val="8"/>
        </w:rPr>
      </w:pPr>
    </w:p>
    <w:p w:rsidR="00EC3518" w:rsidRDefault="00EC3518">
      <w:proofErr w:type="gramStart"/>
      <w:r>
        <w:t>Score  _</w:t>
      </w:r>
      <w:proofErr w:type="gramEnd"/>
      <w:r>
        <w:t>______/8    Award _____________</w:t>
      </w:r>
    </w:p>
    <w:p w:rsidR="00EC3518" w:rsidRDefault="001B4556">
      <w:r>
        <w:t>(</w:t>
      </w:r>
      <w:r w:rsidR="00EC3518">
        <w:t>Platinum: 8, Gold: 7+, Silver: 6+, Bronze: 5+</w:t>
      </w:r>
      <w:r>
        <w:t>)</w:t>
      </w:r>
    </w:p>
    <w:p w:rsidR="001B4556" w:rsidRPr="001B4556" w:rsidRDefault="001B4556" w:rsidP="001B4556">
      <w:pPr>
        <w:rPr>
          <w:b/>
        </w:rPr>
      </w:pPr>
      <w:r w:rsidRPr="001B4556">
        <w:rPr>
          <w:b/>
        </w:rPr>
        <w:lastRenderedPageBreak/>
        <w:t>QQQ – Year 7 Percentages (</w:t>
      </w:r>
      <w:proofErr w:type="spellStart"/>
      <w:r w:rsidRPr="001B4556">
        <w:rPr>
          <w:b/>
        </w:rPr>
        <w:t>Calc</w:t>
      </w:r>
      <w:proofErr w:type="spellEnd"/>
      <w:r w:rsidRPr="001B4556">
        <w:rPr>
          <w:b/>
        </w:rPr>
        <w:t xml:space="preserve"> allowed)</w:t>
      </w:r>
    </w:p>
    <w:p w:rsidR="001B4556" w:rsidRDefault="001B4556" w:rsidP="001B4556">
      <w:r>
        <w:t>Name ______________________</w:t>
      </w:r>
    </w:p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8"/>
        <w:gridCol w:w="3668"/>
        <w:gridCol w:w="284"/>
      </w:tblGrid>
      <w:tr w:rsidR="001B4556" w:rsidTr="00FA558E">
        <w:tc>
          <w:tcPr>
            <w:tcW w:w="438" w:type="dxa"/>
          </w:tcPr>
          <w:p w:rsidR="001B4556" w:rsidRDefault="001B4556" w:rsidP="00FA558E">
            <w:r>
              <w:t>1</w:t>
            </w:r>
          </w:p>
        </w:tc>
        <w:tc>
          <w:tcPr>
            <w:tcW w:w="3668" w:type="dxa"/>
          </w:tcPr>
          <w:p w:rsidR="001B4556" w:rsidRDefault="001B4556" w:rsidP="00FA558E">
            <w:r>
              <w:t>What percentage is 48 of 350? (Give your answer to the nearest percent)</w:t>
            </w:r>
          </w:p>
          <w:p w:rsidR="001B4556" w:rsidRDefault="001B4556" w:rsidP="00FA558E"/>
          <w:p w:rsidR="001B4556" w:rsidRDefault="001B4556" w:rsidP="00FA558E">
            <w:r>
              <w:t>__________________</w:t>
            </w:r>
          </w:p>
        </w:tc>
        <w:tc>
          <w:tcPr>
            <w:tcW w:w="284" w:type="dxa"/>
          </w:tcPr>
          <w:p w:rsidR="001B4556" w:rsidRDefault="001B4556" w:rsidP="00FA558E"/>
        </w:tc>
      </w:tr>
      <w:tr w:rsidR="001B4556" w:rsidTr="00FA558E">
        <w:tc>
          <w:tcPr>
            <w:tcW w:w="438" w:type="dxa"/>
          </w:tcPr>
          <w:p w:rsidR="001B4556" w:rsidRDefault="001B4556" w:rsidP="00FA558E">
            <w:r>
              <w:t>2</w:t>
            </w:r>
          </w:p>
        </w:tc>
        <w:tc>
          <w:tcPr>
            <w:tcW w:w="3668" w:type="dxa"/>
          </w:tcPr>
          <w:p w:rsidR="001B4556" w:rsidRDefault="001B4556" w:rsidP="00FA558E">
            <w:r>
              <w:t>Find 37% of £455.</w:t>
            </w:r>
          </w:p>
          <w:p w:rsidR="001B4556" w:rsidRDefault="001B4556" w:rsidP="00FA558E"/>
          <w:p w:rsidR="001B4556" w:rsidRDefault="001B4556" w:rsidP="00FA558E"/>
          <w:p w:rsidR="001B4556" w:rsidRDefault="001B4556" w:rsidP="00FA558E">
            <w:r>
              <w:t>_________________</w:t>
            </w:r>
          </w:p>
        </w:tc>
        <w:tc>
          <w:tcPr>
            <w:tcW w:w="284" w:type="dxa"/>
          </w:tcPr>
          <w:p w:rsidR="001B4556" w:rsidRDefault="001B4556" w:rsidP="00FA558E"/>
        </w:tc>
      </w:tr>
      <w:tr w:rsidR="001B4556" w:rsidTr="00FA558E">
        <w:tc>
          <w:tcPr>
            <w:tcW w:w="438" w:type="dxa"/>
          </w:tcPr>
          <w:p w:rsidR="001B4556" w:rsidRDefault="001B4556" w:rsidP="00FA558E">
            <w:r>
              <w:t>3</w:t>
            </w:r>
          </w:p>
        </w:tc>
        <w:tc>
          <w:tcPr>
            <w:tcW w:w="3668" w:type="dxa"/>
          </w:tcPr>
          <w:p w:rsidR="001B4556" w:rsidRDefault="001B4556" w:rsidP="00FA558E">
            <w:r>
              <w:t>Dave buys a squirrel for £35 and sells it for £47. What percentage profit does he make? (to the nearest percent)</w:t>
            </w:r>
          </w:p>
          <w:p w:rsidR="001B4556" w:rsidRDefault="001B4556" w:rsidP="00FA558E"/>
          <w:p w:rsidR="001B4556" w:rsidRDefault="001B4556" w:rsidP="00FA558E"/>
          <w:p w:rsidR="001B4556" w:rsidRDefault="001B4556" w:rsidP="00FA558E"/>
          <w:p w:rsidR="001B4556" w:rsidRDefault="001B4556" w:rsidP="00FA558E">
            <w:r>
              <w:t>_________________</w:t>
            </w:r>
          </w:p>
        </w:tc>
        <w:tc>
          <w:tcPr>
            <w:tcW w:w="284" w:type="dxa"/>
          </w:tcPr>
          <w:p w:rsidR="001B4556" w:rsidRDefault="001B4556" w:rsidP="00FA558E"/>
        </w:tc>
      </w:tr>
      <w:tr w:rsidR="001B4556" w:rsidTr="00FA558E">
        <w:tc>
          <w:tcPr>
            <w:tcW w:w="438" w:type="dxa"/>
          </w:tcPr>
          <w:p w:rsidR="001B4556" w:rsidRDefault="001B4556" w:rsidP="00FA558E">
            <w:r>
              <w:t>4</w:t>
            </w:r>
          </w:p>
        </w:tc>
        <w:tc>
          <w:tcPr>
            <w:tcW w:w="3668" w:type="dxa"/>
          </w:tcPr>
          <w:p w:rsidR="001B4556" w:rsidRDefault="001B4556" w:rsidP="00FA558E">
            <w:r>
              <w:t>A painting is bought for £1451 and sold on at a profit of 14%. What is it sold for?</w:t>
            </w:r>
          </w:p>
          <w:p w:rsidR="001B4556" w:rsidRDefault="001B4556" w:rsidP="00FA558E"/>
          <w:p w:rsidR="001B4556" w:rsidRDefault="001B4556" w:rsidP="00FA558E"/>
          <w:p w:rsidR="001B4556" w:rsidRDefault="001B4556" w:rsidP="00FA558E">
            <w:r>
              <w:t>_________________</w:t>
            </w:r>
          </w:p>
        </w:tc>
        <w:tc>
          <w:tcPr>
            <w:tcW w:w="284" w:type="dxa"/>
          </w:tcPr>
          <w:p w:rsidR="001B4556" w:rsidRDefault="001B4556" w:rsidP="00FA558E"/>
        </w:tc>
      </w:tr>
      <w:tr w:rsidR="001B4556" w:rsidTr="00FA558E">
        <w:tc>
          <w:tcPr>
            <w:tcW w:w="438" w:type="dxa"/>
          </w:tcPr>
          <w:p w:rsidR="001B4556" w:rsidRDefault="001B4556" w:rsidP="00FA558E">
            <w:r>
              <w:t>5</w:t>
            </w:r>
          </w:p>
        </w:tc>
        <w:tc>
          <w:tcPr>
            <w:tcW w:w="3668" w:type="dxa"/>
          </w:tcPr>
          <w:p w:rsidR="001B4556" w:rsidRDefault="001B4556" w:rsidP="00FA558E">
            <w:r>
              <w:t>What would you multiply a value by to decrease it by 2.5%?</w:t>
            </w:r>
          </w:p>
          <w:p w:rsidR="001B4556" w:rsidRDefault="001B4556" w:rsidP="00FA558E"/>
          <w:p w:rsidR="001B4556" w:rsidRDefault="001B4556" w:rsidP="00FA558E"/>
          <w:p w:rsidR="001B4556" w:rsidRDefault="001B4556" w:rsidP="00FA558E">
            <w:r>
              <w:t>_____________</w:t>
            </w:r>
          </w:p>
        </w:tc>
        <w:tc>
          <w:tcPr>
            <w:tcW w:w="284" w:type="dxa"/>
          </w:tcPr>
          <w:p w:rsidR="001B4556" w:rsidRDefault="001B4556" w:rsidP="00FA558E"/>
        </w:tc>
      </w:tr>
      <w:tr w:rsidR="001B4556" w:rsidTr="00FA558E">
        <w:tc>
          <w:tcPr>
            <w:tcW w:w="438" w:type="dxa"/>
          </w:tcPr>
          <w:p w:rsidR="001B4556" w:rsidRDefault="001B4556" w:rsidP="00FA558E">
            <w:r>
              <w:t>6</w:t>
            </w:r>
          </w:p>
        </w:tc>
        <w:tc>
          <w:tcPr>
            <w:tcW w:w="3668" w:type="dxa"/>
          </w:tcPr>
          <w:p w:rsidR="001B4556" w:rsidRDefault="001B4556" w:rsidP="00FA558E">
            <w:r>
              <w:t>What is 85% as a fraction in its simplest form?</w:t>
            </w:r>
          </w:p>
          <w:p w:rsidR="001B4556" w:rsidRDefault="001B4556" w:rsidP="00FA558E"/>
          <w:p w:rsidR="001B4556" w:rsidRDefault="001B4556" w:rsidP="00FA558E"/>
          <w:p w:rsidR="001B4556" w:rsidRDefault="001B4556" w:rsidP="00FA558E">
            <w:r>
              <w:t>________________</w:t>
            </w:r>
          </w:p>
        </w:tc>
        <w:tc>
          <w:tcPr>
            <w:tcW w:w="284" w:type="dxa"/>
          </w:tcPr>
          <w:p w:rsidR="001B4556" w:rsidRDefault="001B4556" w:rsidP="00FA558E"/>
        </w:tc>
      </w:tr>
      <w:tr w:rsidR="001B4556" w:rsidTr="00FA558E">
        <w:tc>
          <w:tcPr>
            <w:tcW w:w="438" w:type="dxa"/>
          </w:tcPr>
          <w:p w:rsidR="001B4556" w:rsidRDefault="001B4556" w:rsidP="00FA558E">
            <w:r>
              <w:t>7</w:t>
            </w:r>
          </w:p>
        </w:tc>
        <w:tc>
          <w:tcPr>
            <w:tcW w:w="3668" w:type="dxa"/>
          </w:tcPr>
          <w:p w:rsidR="001B4556" w:rsidRDefault="001B4556" w:rsidP="00FA558E">
            <w:r>
              <w:t>Little Bo Peep lost 20% of her sheep and now has 120 left. How many sheep did she have originally?</w:t>
            </w:r>
          </w:p>
          <w:p w:rsidR="001B4556" w:rsidRDefault="001B4556" w:rsidP="00FA558E"/>
          <w:p w:rsidR="001B4556" w:rsidRDefault="001B4556" w:rsidP="00FA558E"/>
          <w:p w:rsidR="001B4556" w:rsidRPr="001B4556" w:rsidRDefault="001B4556" w:rsidP="00FA558E">
            <w:pPr>
              <w:rPr>
                <w:sz w:val="18"/>
              </w:rPr>
            </w:pPr>
          </w:p>
          <w:p w:rsidR="001B4556" w:rsidRDefault="001B4556" w:rsidP="00FA558E"/>
          <w:p w:rsidR="001B4556" w:rsidRDefault="001B4556" w:rsidP="00FA558E">
            <w:r>
              <w:t>_______________</w:t>
            </w:r>
          </w:p>
        </w:tc>
        <w:tc>
          <w:tcPr>
            <w:tcW w:w="284" w:type="dxa"/>
          </w:tcPr>
          <w:p w:rsidR="001B4556" w:rsidRDefault="001B4556" w:rsidP="00FA558E"/>
        </w:tc>
      </w:tr>
      <w:tr w:rsidR="001B4556" w:rsidTr="00FA558E">
        <w:tc>
          <w:tcPr>
            <w:tcW w:w="438" w:type="dxa"/>
          </w:tcPr>
          <w:p w:rsidR="001B4556" w:rsidRDefault="001B4556" w:rsidP="00FA558E">
            <w:r>
              <w:t>8</w:t>
            </w:r>
          </w:p>
        </w:tc>
        <w:tc>
          <w:tcPr>
            <w:tcW w:w="3668" w:type="dxa"/>
          </w:tcPr>
          <w:p w:rsidR="001B4556" w:rsidRDefault="001B4556" w:rsidP="00FA558E">
            <w:pPr>
              <w:rPr>
                <w:rFonts w:eastAsiaTheme="minorEastAsia"/>
              </w:rPr>
            </w:pPr>
            <w:r>
              <w:t xml:space="preserve">Horace has some badgers of which 60% are male. Arty has 5% more badgers of which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oMath>
            <w:r>
              <w:rPr>
                <w:rFonts w:eastAsiaTheme="minorEastAsia"/>
              </w:rPr>
              <w:t xml:space="preserve"> are male. What percentage more male badgers does Arty have than Horace?</w:t>
            </w:r>
          </w:p>
          <w:p w:rsidR="001B4556" w:rsidRDefault="001B4556" w:rsidP="00FA558E">
            <w:pPr>
              <w:rPr>
                <w:rFonts w:eastAsiaTheme="minorEastAsia"/>
              </w:rPr>
            </w:pPr>
          </w:p>
          <w:p w:rsidR="001B4556" w:rsidRDefault="001B4556" w:rsidP="00FA558E">
            <w:pPr>
              <w:rPr>
                <w:rFonts w:eastAsiaTheme="minorEastAsia"/>
              </w:rPr>
            </w:pPr>
          </w:p>
          <w:p w:rsidR="001B4556" w:rsidRDefault="001B4556" w:rsidP="00FA558E">
            <w:r>
              <w:rPr>
                <w:rFonts w:eastAsiaTheme="minorEastAsia"/>
              </w:rPr>
              <w:t>____________________</w:t>
            </w:r>
          </w:p>
        </w:tc>
        <w:tc>
          <w:tcPr>
            <w:tcW w:w="284" w:type="dxa"/>
          </w:tcPr>
          <w:p w:rsidR="001B4556" w:rsidRDefault="001B4556" w:rsidP="00FA558E"/>
        </w:tc>
      </w:tr>
    </w:tbl>
    <w:p w:rsidR="001B4556" w:rsidRPr="001B4556" w:rsidRDefault="001B4556" w:rsidP="001B4556">
      <w:pPr>
        <w:rPr>
          <w:sz w:val="8"/>
        </w:rPr>
      </w:pPr>
    </w:p>
    <w:p w:rsidR="001B4556" w:rsidRDefault="001B4556" w:rsidP="001B4556">
      <w:proofErr w:type="gramStart"/>
      <w:r>
        <w:t>Score  _</w:t>
      </w:r>
      <w:proofErr w:type="gramEnd"/>
      <w:r>
        <w:t>______/8    Award _____________</w:t>
      </w:r>
    </w:p>
    <w:p w:rsidR="001B4556" w:rsidRDefault="001B4556" w:rsidP="001B4556">
      <w:r>
        <w:t>(Platinum: 8, Gold: 7+, Silver: 6+, Bronze: 5+)</w:t>
      </w:r>
    </w:p>
    <w:p w:rsidR="0024758F" w:rsidRDefault="0024758F" w:rsidP="0024758F">
      <w:r>
        <w:rPr>
          <w:b/>
        </w:rPr>
        <w:lastRenderedPageBreak/>
        <w:t>ANSWERS</w:t>
      </w:r>
    </w:p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8"/>
        <w:gridCol w:w="3668"/>
        <w:gridCol w:w="284"/>
      </w:tblGrid>
      <w:tr w:rsidR="0024758F" w:rsidTr="00FA558E">
        <w:tc>
          <w:tcPr>
            <w:tcW w:w="438" w:type="dxa"/>
          </w:tcPr>
          <w:p w:rsidR="0024758F" w:rsidRDefault="0024758F" w:rsidP="00FA558E">
            <w:r>
              <w:t>1</w:t>
            </w:r>
          </w:p>
        </w:tc>
        <w:tc>
          <w:tcPr>
            <w:tcW w:w="3668" w:type="dxa"/>
          </w:tcPr>
          <w:p w:rsidR="0024758F" w:rsidRDefault="0024758F" w:rsidP="00FA558E">
            <w:r>
              <w:t>What percentage is 48 of 350? (Give your answer to the nearest percent)</w:t>
            </w:r>
          </w:p>
          <w:p w:rsidR="0024758F" w:rsidRDefault="0024758F" w:rsidP="00FA558E"/>
          <w:p w:rsidR="0024758F" w:rsidRPr="0024758F" w:rsidRDefault="0024758F" w:rsidP="00FA558E">
            <w:pPr>
              <w:rPr>
                <w:b/>
              </w:rPr>
            </w:pPr>
            <w:r w:rsidRPr="0024758F">
              <w:rPr>
                <w:b/>
              </w:rPr>
              <w:t>14%</w:t>
            </w:r>
            <w:r>
              <w:rPr>
                <w:b/>
              </w:rPr>
              <w:t xml:space="preserve"> (accept 13.7% or more accurate)</w:t>
            </w:r>
          </w:p>
        </w:tc>
        <w:tc>
          <w:tcPr>
            <w:tcW w:w="284" w:type="dxa"/>
          </w:tcPr>
          <w:p w:rsidR="0024758F" w:rsidRDefault="0024758F" w:rsidP="00FA558E"/>
        </w:tc>
      </w:tr>
      <w:tr w:rsidR="0024758F" w:rsidTr="00FA558E">
        <w:tc>
          <w:tcPr>
            <w:tcW w:w="438" w:type="dxa"/>
          </w:tcPr>
          <w:p w:rsidR="0024758F" w:rsidRDefault="0024758F" w:rsidP="00FA558E">
            <w:r>
              <w:t>2</w:t>
            </w:r>
          </w:p>
        </w:tc>
        <w:tc>
          <w:tcPr>
            <w:tcW w:w="3668" w:type="dxa"/>
          </w:tcPr>
          <w:p w:rsidR="0024758F" w:rsidRDefault="0024758F" w:rsidP="00FA558E">
            <w:r>
              <w:t>Find 37% of £455.</w:t>
            </w:r>
          </w:p>
          <w:p w:rsidR="0024758F" w:rsidRDefault="0024758F" w:rsidP="00FA558E"/>
          <w:p w:rsidR="0024758F" w:rsidRPr="0024758F" w:rsidRDefault="0024758F" w:rsidP="00FA558E">
            <w:pPr>
              <w:rPr>
                <w:b/>
              </w:rPr>
            </w:pPr>
            <w:r w:rsidRPr="0024758F">
              <w:rPr>
                <w:b/>
              </w:rPr>
              <w:t>£168.35</w:t>
            </w:r>
          </w:p>
        </w:tc>
        <w:tc>
          <w:tcPr>
            <w:tcW w:w="284" w:type="dxa"/>
          </w:tcPr>
          <w:p w:rsidR="0024758F" w:rsidRDefault="0024758F" w:rsidP="00FA558E"/>
        </w:tc>
      </w:tr>
      <w:tr w:rsidR="0024758F" w:rsidTr="00FA558E">
        <w:tc>
          <w:tcPr>
            <w:tcW w:w="438" w:type="dxa"/>
          </w:tcPr>
          <w:p w:rsidR="0024758F" w:rsidRDefault="0024758F" w:rsidP="00FA558E">
            <w:r>
              <w:t>3</w:t>
            </w:r>
          </w:p>
        </w:tc>
        <w:tc>
          <w:tcPr>
            <w:tcW w:w="3668" w:type="dxa"/>
          </w:tcPr>
          <w:p w:rsidR="0024758F" w:rsidRDefault="0024758F" w:rsidP="00FA558E">
            <w:r>
              <w:t>Dave buys a squirrel for £35 and sells it for £47. What percentage profit does he make? (to the nearest percent)</w:t>
            </w:r>
          </w:p>
          <w:p w:rsidR="0024758F" w:rsidRDefault="0024758F" w:rsidP="00FA558E"/>
          <w:p w:rsidR="0024758F" w:rsidRPr="0024758F" w:rsidRDefault="0024758F" w:rsidP="00FA558E">
            <w:pPr>
              <w:rPr>
                <w:b/>
              </w:rPr>
            </w:pPr>
            <w:r w:rsidRPr="0024758F">
              <w:rPr>
                <w:b/>
              </w:rPr>
              <w:t xml:space="preserve">34% (accept 34.2/34.3% or more </w:t>
            </w:r>
            <w:proofErr w:type="spellStart"/>
            <w:r w:rsidRPr="0024758F">
              <w:rPr>
                <w:b/>
              </w:rPr>
              <w:t>acc</w:t>
            </w:r>
            <w:proofErr w:type="spellEnd"/>
            <w:r w:rsidRPr="0024758F">
              <w:rPr>
                <w:b/>
              </w:rPr>
              <w:t>)</w:t>
            </w:r>
          </w:p>
        </w:tc>
        <w:tc>
          <w:tcPr>
            <w:tcW w:w="284" w:type="dxa"/>
          </w:tcPr>
          <w:p w:rsidR="0024758F" w:rsidRDefault="0024758F" w:rsidP="00FA558E"/>
        </w:tc>
      </w:tr>
      <w:tr w:rsidR="0024758F" w:rsidTr="00FA558E">
        <w:tc>
          <w:tcPr>
            <w:tcW w:w="438" w:type="dxa"/>
          </w:tcPr>
          <w:p w:rsidR="0024758F" w:rsidRDefault="0024758F" w:rsidP="00FA558E">
            <w:r>
              <w:t>4</w:t>
            </w:r>
          </w:p>
        </w:tc>
        <w:tc>
          <w:tcPr>
            <w:tcW w:w="3668" w:type="dxa"/>
          </w:tcPr>
          <w:p w:rsidR="0024758F" w:rsidRDefault="0024758F" w:rsidP="00FA558E">
            <w:r>
              <w:t>A painting is bought for £1451 and sold on at a profit of 14%. What is it sold for?</w:t>
            </w:r>
          </w:p>
          <w:p w:rsidR="0024758F" w:rsidRDefault="0024758F" w:rsidP="00FA558E"/>
          <w:p w:rsidR="0024758F" w:rsidRPr="0024758F" w:rsidRDefault="0024758F" w:rsidP="00FA558E">
            <w:pPr>
              <w:rPr>
                <w:b/>
              </w:rPr>
            </w:pPr>
            <w:r w:rsidRPr="0024758F">
              <w:rPr>
                <w:b/>
              </w:rPr>
              <w:t>£1654.14</w:t>
            </w:r>
          </w:p>
        </w:tc>
        <w:tc>
          <w:tcPr>
            <w:tcW w:w="284" w:type="dxa"/>
          </w:tcPr>
          <w:p w:rsidR="0024758F" w:rsidRDefault="0024758F" w:rsidP="00FA558E"/>
        </w:tc>
      </w:tr>
      <w:tr w:rsidR="0024758F" w:rsidTr="00FA558E">
        <w:tc>
          <w:tcPr>
            <w:tcW w:w="438" w:type="dxa"/>
          </w:tcPr>
          <w:p w:rsidR="0024758F" w:rsidRDefault="0024758F" w:rsidP="00FA558E">
            <w:r>
              <w:t>5</w:t>
            </w:r>
          </w:p>
        </w:tc>
        <w:tc>
          <w:tcPr>
            <w:tcW w:w="3668" w:type="dxa"/>
          </w:tcPr>
          <w:p w:rsidR="0024758F" w:rsidRDefault="0024758F" w:rsidP="00FA558E">
            <w:r>
              <w:t>What would you multiply a value by to decrease it by 2.5%?</w:t>
            </w:r>
          </w:p>
          <w:p w:rsidR="0024758F" w:rsidRDefault="0024758F" w:rsidP="00FA558E"/>
          <w:p w:rsidR="0024758F" w:rsidRPr="0024758F" w:rsidRDefault="0024758F" w:rsidP="00FA558E">
            <w:pPr>
              <w:rPr>
                <w:b/>
              </w:rPr>
            </w:pPr>
            <w:r w:rsidRPr="0024758F">
              <w:rPr>
                <w:b/>
              </w:rPr>
              <w:t>0.975</w:t>
            </w:r>
          </w:p>
        </w:tc>
        <w:tc>
          <w:tcPr>
            <w:tcW w:w="284" w:type="dxa"/>
          </w:tcPr>
          <w:p w:rsidR="0024758F" w:rsidRDefault="0024758F" w:rsidP="00FA558E"/>
        </w:tc>
      </w:tr>
      <w:tr w:rsidR="0024758F" w:rsidTr="00FA558E">
        <w:tc>
          <w:tcPr>
            <w:tcW w:w="438" w:type="dxa"/>
          </w:tcPr>
          <w:p w:rsidR="0024758F" w:rsidRDefault="0024758F" w:rsidP="00FA558E">
            <w:r>
              <w:t>6</w:t>
            </w:r>
          </w:p>
        </w:tc>
        <w:tc>
          <w:tcPr>
            <w:tcW w:w="3668" w:type="dxa"/>
          </w:tcPr>
          <w:p w:rsidR="0024758F" w:rsidRDefault="0024758F" w:rsidP="00FA558E">
            <w:r>
              <w:t>What is 85% as a fraction in its simplest form?</w:t>
            </w:r>
          </w:p>
          <w:p w:rsidR="0024758F" w:rsidRDefault="0024758F" w:rsidP="00FA558E"/>
          <w:p w:rsidR="0024758F" w:rsidRPr="0024758F" w:rsidRDefault="0024758F" w:rsidP="0024758F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284" w:type="dxa"/>
          </w:tcPr>
          <w:p w:rsidR="0024758F" w:rsidRDefault="0024758F" w:rsidP="00FA558E"/>
        </w:tc>
      </w:tr>
      <w:tr w:rsidR="0024758F" w:rsidTr="00FA558E">
        <w:tc>
          <w:tcPr>
            <w:tcW w:w="438" w:type="dxa"/>
          </w:tcPr>
          <w:p w:rsidR="0024758F" w:rsidRDefault="0024758F" w:rsidP="00FA558E">
            <w:r>
              <w:t>7</w:t>
            </w:r>
          </w:p>
        </w:tc>
        <w:tc>
          <w:tcPr>
            <w:tcW w:w="3668" w:type="dxa"/>
          </w:tcPr>
          <w:p w:rsidR="0024758F" w:rsidRDefault="0024758F" w:rsidP="00FA558E">
            <w:r>
              <w:t>Little Bo Peep lost 20% of her sheep and now has 120 left. How many sheep did she have originally?</w:t>
            </w:r>
          </w:p>
          <w:p w:rsidR="0024758F" w:rsidRDefault="0024758F" w:rsidP="00FA558E"/>
          <w:p w:rsidR="0024758F" w:rsidRPr="00682802" w:rsidRDefault="00682802" w:rsidP="00FA558E">
            <w:pPr>
              <w:rPr>
                <w:b/>
              </w:rPr>
            </w:pPr>
            <w:r w:rsidRPr="00682802">
              <w:rPr>
                <w:b/>
              </w:rPr>
              <w:t>150 sheep</w:t>
            </w:r>
            <w:r>
              <w:rPr>
                <w:b/>
              </w:rPr>
              <w:t xml:space="preserve"> (accept badgers)</w:t>
            </w:r>
          </w:p>
        </w:tc>
        <w:tc>
          <w:tcPr>
            <w:tcW w:w="284" w:type="dxa"/>
          </w:tcPr>
          <w:p w:rsidR="0024758F" w:rsidRDefault="0024758F" w:rsidP="00FA558E"/>
        </w:tc>
      </w:tr>
      <w:tr w:rsidR="0024758F" w:rsidTr="00FA558E">
        <w:tc>
          <w:tcPr>
            <w:tcW w:w="438" w:type="dxa"/>
          </w:tcPr>
          <w:p w:rsidR="0024758F" w:rsidRDefault="0024758F" w:rsidP="00FA558E">
            <w:r>
              <w:t>8</w:t>
            </w:r>
          </w:p>
        </w:tc>
        <w:tc>
          <w:tcPr>
            <w:tcW w:w="3668" w:type="dxa"/>
          </w:tcPr>
          <w:p w:rsidR="0024758F" w:rsidRDefault="0024758F" w:rsidP="00FA558E">
            <w:pPr>
              <w:rPr>
                <w:rFonts w:eastAsiaTheme="minorEastAsia"/>
              </w:rPr>
            </w:pPr>
            <w:r>
              <w:t xml:space="preserve">Horace has some badgers of which 60% are male. Arty has 5% more badgers of which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oMath>
            <w:r>
              <w:rPr>
                <w:rFonts w:eastAsiaTheme="minorEastAsia"/>
              </w:rPr>
              <w:t xml:space="preserve"> are male. What percentage more male badgers does Arty have than Horace?</w:t>
            </w:r>
          </w:p>
          <w:p w:rsidR="0024758F" w:rsidRDefault="0024758F" w:rsidP="00FA558E">
            <w:pPr>
              <w:rPr>
                <w:rFonts w:eastAsiaTheme="minorEastAsia"/>
              </w:rPr>
            </w:pPr>
          </w:p>
          <w:p w:rsidR="0024758F" w:rsidRDefault="00682802" w:rsidP="00FA558E">
            <w:pPr>
              <w:rPr>
                <w:rFonts w:eastAsiaTheme="minorEastAsia"/>
                <w:b/>
              </w:rPr>
            </w:pPr>
            <w:r w:rsidRPr="00682802">
              <w:rPr>
                <w:rFonts w:eastAsiaTheme="minorEastAsia"/>
                <w:b/>
              </w:rPr>
              <w:t>25% more</w:t>
            </w:r>
          </w:p>
          <w:p w:rsidR="00682802" w:rsidRPr="00682802" w:rsidRDefault="00682802" w:rsidP="00FA558E">
            <w:pPr>
              <w:rPr>
                <w:b/>
              </w:rPr>
            </w:pPr>
            <w:r>
              <w:rPr>
                <w:rFonts w:eastAsiaTheme="minorEastAsia"/>
                <w:b/>
              </w:rPr>
              <w:t>(If Horace had say 100 badgers, Arty has 105 badgers. Then Horace has 60 male badgers and Arty 75. 75 is a quarter more than 60, i.e. 25%)</w:t>
            </w:r>
          </w:p>
        </w:tc>
        <w:tc>
          <w:tcPr>
            <w:tcW w:w="284" w:type="dxa"/>
          </w:tcPr>
          <w:p w:rsidR="0024758F" w:rsidRDefault="0024758F" w:rsidP="00FA558E"/>
        </w:tc>
      </w:tr>
    </w:tbl>
    <w:p w:rsidR="0024758F" w:rsidRPr="001B4556" w:rsidRDefault="0024758F" w:rsidP="0024758F">
      <w:pPr>
        <w:rPr>
          <w:sz w:val="8"/>
        </w:rPr>
      </w:pPr>
    </w:p>
    <w:p w:rsidR="0024758F" w:rsidRDefault="00682802" w:rsidP="0024758F">
      <w:r>
        <w:t xml:space="preserve"> </w:t>
      </w:r>
      <w:r w:rsidR="0024758F">
        <w:t>(Platinum: 8, Gold: 7+, Silver: 6+, Bronze: 5+)</w:t>
      </w:r>
    </w:p>
    <w:p w:rsidR="001B4556" w:rsidRDefault="001B4556"/>
    <w:sectPr w:rsidR="001B4556" w:rsidSect="001B4556">
      <w:footerReference w:type="default" r:id="rId6"/>
      <w:pgSz w:w="11906" w:h="16838"/>
      <w:pgMar w:top="426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172" w:rsidRDefault="00B93172" w:rsidP="001B4556">
      <w:pPr>
        <w:spacing w:after="0" w:line="240" w:lineRule="auto"/>
      </w:pPr>
      <w:r>
        <w:separator/>
      </w:r>
    </w:p>
  </w:endnote>
  <w:endnote w:type="continuationSeparator" w:id="0">
    <w:p w:rsidR="00B93172" w:rsidRDefault="00B93172" w:rsidP="001B4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4556" w:rsidRDefault="001B4556">
    <w:pPr>
      <w:pStyle w:val="Footer"/>
    </w:pPr>
    <w:r>
      <w:t>www.drfrostmaths.com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172" w:rsidRDefault="00B93172" w:rsidP="001B4556">
      <w:pPr>
        <w:spacing w:after="0" w:line="240" w:lineRule="auto"/>
      </w:pPr>
      <w:r>
        <w:separator/>
      </w:r>
    </w:p>
  </w:footnote>
  <w:footnote w:type="continuationSeparator" w:id="0">
    <w:p w:rsidR="00B93172" w:rsidRDefault="00B93172" w:rsidP="001B4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18"/>
    <w:rsid w:val="0001730C"/>
    <w:rsid w:val="001B4556"/>
    <w:rsid w:val="0024758F"/>
    <w:rsid w:val="00682802"/>
    <w:rsid w:val="00B93172"/>
    <w:rsid w:val="00C678BB"/>
    <w:rsid w:val="00E80748"/>
    <w:rsid w:val="00EC3518"/>
    <w:rsid w:val="00FD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D2E6D-48A5-4D86-B72E-FC10E3F4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730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B4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556"/>
  </w:style>
  <w:style w:type="paragraph" w:styleId="Footer">
    <w:name w:val="footer"/>
    <w:basedOn w:val="Normal"/>
    <w:link w:val="FooterChar"/>
    <w:uiPriority w:val="99"/>
    <w:unhideWhenUsed/>
    <w:rsid w:val="001B4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Frost</dc:creator>
  <cp:keywords/>
  <dc:description/>
  <cp:lastModifiedBy>Jamie Frost</cp:lastModifiedBy>
  <cp:revision>5</cp:revision>
  <dcterms:created xsi:type="dcterms:W3CDTF">2015-07-25T21:30:00Z</dcterms:created>
  <dcterms:modified xsi:type="dcterms:W3CDTF">2015-07-25T22:02:00Z</dcterms:modified>
</cp:coreProperties>
</file>