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560"/>
        <w:gridCol w:w="1510"/>
        <w:gridCol w:w="271"/>
        <w:gridCol w:w="1146"/>
        <w:gridCol w:w="634"/>
        <w:gridCol w:w="3561"/>
      </w:tblGrid>
      <w:tr w:rsidR="00D40CB0" w:rsidRPr="00D40CB0" w:rsidTr="003B2BCC">
        <w:tc>
          <w:tcPr>
            <w:tcW w:w="10682" w:type="dxa"/>
            <w:gridSpan w:val="6"/>
          </w:tcPr>
          <w:p w:rsidR="00C43B3E" w:rsidRPr="003B2BCC" w:rsidRDefault="00C43B3E" w:rsidP="00C43B3E">
            <w:pPr>
              <w:jc w:val="center"/>
              <w:rPr>
                <w:rFonts w:ascii="Comic Sans MS" w:hAnsi="Comic Sans MS"/>
                <w:sz w:val="56"/>
                <w:szCs w:val="56"/>
              </w:rPr>
            </w:pPr>
            <w:r w:rsidRPr="003B2BCC">
              <w:rPr>
                <w:rFonts w:ascii="Comic Sans MS" w:hAnsi="Comic Sans MS"/>
                <w:sz w:val="56"/>
                <w:szCs w:val="56"/>
              </w:rPr>
              <w:t>A mini murder mystery</w:t>
            </w:r>
          </w:p>
          <w:p w:rsidR="00C43B3E" w:rsidRPr="001E6CC8" w:rsidRDefault="00D40CB0" w:rsidP="001E6CC8">
            <w:pPr>
              <w:jc w:val="center"/>
              <w:rPr>
                <w:rFonts w:ascii="Comic Sans MS" w:hAnsi="Comic Sans MS"/>
                <w:sz w:val="56"/>
                <w:szCs w:val="56"/>
              </w:rPr>
            </w:pPr>
            <w:r w:rsidRPr="003B2BCC">
              <w:rPr>
                <w:rFonts w:ascii="Comic Sans MS" w:hAnsi="Comic Sans MS"/>
                <w:sz w:val="56"/>
                <w:szCs w:val="56"/>
              </w:rPr>
              <w:t>(data handling based)</w:t>
            </w:r>
          </w:p>
        </w:tc>
      </w:tr>
      <w:tr w:rsidR="00D40CB0" w:rsidRPr="00D40CB0" w:rsidTr="003B2BCC">
        <w:tc>
          <w:tcPr>
            <w:tcW w:w="10682" w:type="dxa"/>
            <w:gridSpan w:val="6"/>
          </w:tcPr>
          <w:p w:rsidR="00C43B3E" w:rsidRPr="00C43B3E" w:rsidRDefault="00C43B3E">
            <w:pPr>
              <w:rPr>
                <w:rFonts w:ascii="Comic Sans MS" w:hAnsi="Comic Sans MS"/>
                <w:b/>
                <w:sz w:val="40"/>
                <w:szCs w:val="40"/>
              </w:rPr>
            </w:pPr>
            <w:r w:rsidRPr="00C43B3E">
              <w:rPr>
                <w:rFonts w:ascii="Comic Sans MS" w:hAnsi="Comic Sans MS"/>
                <w:b/>
                <w:sz w:val="40"/>
                <w:szCs w:val="40"/>
              </w:rPr>
              <w:t>Who</w:t>
            </w:r>
          </w:p>
          <w:p w:rsidR="00FE2B25" w:rsidRPr="00C43B3E" w:rsidRDefault="00D40CB0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 xml:space="preserve">One of these 4 people has committed a murder. Analyse the data below. </w:t>
            </w:r>
          </w:p>
          <w:p w:rsidR="00D40CB0" w:rsidRPr="00D40CB0" w:rsidRDefault="00D40CB0">
            <w:pPr>
              <w:rPr>
                <w:rFonts w:ascii="Comic Sans MS" w:hAnsi="Comic Sans MS"/>
                <w:sz w:val="24"/>
                <w:szCs w:val="24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The suspects have all calculated the mean, median, mode and range of the set of data shown in the dia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>gram. The murderer has got 3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answers wrong. The innocen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>t people have all got at least 2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of the answers correct.</w:t>
            </w:r>
          </w:p>
        </w:tc>
      </w:tr>
      <w:tr w:rsidR="00FE2B25" w:rsidRPr="00D40CB0" w:rsidTr="003B2BCC">
        <w:tc>
          <w:tcPr>
            <w:tcW w:w="10682" w:type="dxa"/>
            <w:gridSpan w:val="6"/>
          </w:tcPr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E2B25" w:rsidRDefault="00FE2B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43B3E" w:rsidRDefault="00C43B3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1E6CC8" w:rsidRDefault="001E6CC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3B2BCC" w:rsidRPr="00D40CB0" w:rsidRDefault="00A95E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1149985</wp:posOffset>
                  </wp:positionH>
                  <wp:positionV relativeFrom="paragraph">
                    <wp:posOffset>-3535045</wp:posOffset>
                  </wp:positionV>
                  <wp:extent cx="4236085" cy="3825875"/>
                  <wp:effectExtent l="19050" t="0" r="0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085" cy="382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33FBE" w:rsidRPr="00D40CB0" w:rsidTr="003B2BCC">
        <w:tc>
          <w:tcPr>
            <w:tcW w:w="5341" w:type="dxa"/>
            <w:gridSpan w:val="3"/>
          </w:tcPr>
          <w:p w:rsidR="00533FBE" w:rsidRPr="00C43B3E" w:rsidRDefault="0031101F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76200</wp:posOffset>
                  </wp:positionV>
                  <wp:extent cx="799465" cy="1038860"/>
                  <wp:effectExtent l="19050" t="0" r="635" b="0"/>
                  <wp:wrapSquare wrapText="bothSides"/>
                  <wp:docPr id="16" name="il_fi" descr="http://2.bp.blogspot.com/_9r8gnBhOijs/TAytLShCDKI/AAAAAAAABFA/8Ngd6C7_qss/s1600/78873-Royalty-Free-RF-Clipart-Illustration-Of-A-Caucasian-Cartoon-Dentist-Man-Holding-An-Extracted-Too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2.bp.blogspot.com/_9r8gnBhOijs/TAytLShCDKI/AAAAAAAABFA/8Ngd6C7_qss/s1600/78873-Royalty-Free-RF-Clipart-Illustration-Of-A-Caucasian-Cartoon-Dentist-Man-Holding-An-Extracted-Too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65" cy="103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33FBE" w:rsidRPr="00C43B3E">
              <w:rPr>
                <w:rFonts w:ascii="Comic Sans MS" w:hAnsi="Comic Sans MS"/>
                <w:sz w:val="28"/>
                <w:szCs w:val="28"/>
              </w:rPr>
              <w:t>Person A said the following</w:t>
            </w:r>
          </w:p>
          <w:p w:rsidR="00533FBE" w:rsidRPr="00C43B3E" w:rsidRDefault="00533FBE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Mode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3</w:t>
            </w:r>
          </w:p>
          <w:p w:rsidR="00533FBE" w:rsidRPr="00C43B3E" w:rsidRDefault="00533FBE" w:rsidP="00533FBE">
            <w:pPr>
              <w:tabs>
                <w:tab w:val="center" w:pos="2562"/>
              </w:tabs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Median =</w:t>
            </w:r>
            <w:r w:rsidR="003B1B23">
              <w:rPr>
                <w:rFonts w:ascii="Comic Sans MS" w:hAnsi="Comic Sans MS"/>
                <w:sz w:val="28"/>
                <w:szCs w:val="28"/>
              </w:rPr>
              <w:t xml:space="preserve"> 1</w:t>
            </w:r>
            <w:r w:rsidRPr="00C43B3E">
              <w:rPr>
                <w:rFonts w:ascii="Comic Sans MS" w:hAnsi="Comic Sans MS"/>
                <w:sz w:val="28"/>
                <w:szCs w:val="28"/>
              </w:rPr>
              <w:tab/>
            </w:r>
          </w:p>
          <w:p w:rsidR="00533FBE" w:rsidRPr="00C43B3E" w:rsidRDefault="00533FBE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>ean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3B1B23">
              <w:rPr>
                <w:rFonts w:ascii="Comic Sans MS" w:hAnsi="Comic Sans MS"/>
                <w:sz w:val="28"/>
                <w:szCs w:val="28"/>
              </w:rPr>
              <w:t>75.42</w:t>
            </w:r>
          </w:p>
          <w:p w:rsidR="00533FBE" w:rsidRPr="00C43B3E" w:rsidRDefault="00533FBE" w:rsidP="00727947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Range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727947" w:rsidRPr="00C43B3E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5341" w:type="dxa"/>
            <w:gridSpan w:val="3"/>
          </w:tcPr>
          <w:p w:rsidR="00533FBE" w:rsidRPr="00C43B3E" w:rsidRDefault="0031101F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48895</wp:posOffset>
                  </wp:positionV>
                  <wp:extent cx="908685" cy="1036955"/>
                  <wp:effectExtent l="19050" t="0" r="5715" b="0"/>
                  <wp:wrapSquare wrapText="bothSides"/>
                  <wp:docPr id="7" name="il_fi" descr="http://images.clipartof.com/small/439618-Royalty-Free-RF-Clip-Art-Illustration-Of-A-Cartoon-Arrogant-Boy-Making-Funny-Fac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ages.clipartof.com/small/439618-Royalty-Free-RF-Clip-Art-Illustration-Of-A-Cartoon-Arrogant-Boy-Making-Funny-Fac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33FBE" w:rsidRPr="00C43B3E">
              <w:rPr>
                <w:rFonts w:ascii="Comic Sans MS" w:hAnsi="Comic Sans MS"/>
                <w:sz w:val="28"/>
                <w:szCs w:val="28"/>
              </w:rPr>
              <w:t>Person B said the following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Mode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3B1B23"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Median =</w:t>
            </w:r>
            <w:r w:rsidR="003B1B23">
              <w:rPr>
                <w:rFonts w:ascii="Comic Sans MS" w:hAnsi="Comic Sans MS"/>
                <w:sz w:val="28"/>
                <w:szCs w:val="28"/>
              </w:rPr>
              <w:t>2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>ean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=</w:t>
            </w:r>
            <w:r w:rsidR="003B1B23">
              <w:rPr>
                <w:rFonts w:ascii="Comic Sans MS" w:hAnsi="Comic Sans MS"/>
                <w:sz w:val="28"/>
                <w:szCs w:val="28"/>
              </w:rPr>
              <w:t>11.4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Range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3B1B23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</w:tr>
      <w:tr w:rsidR="00533FBE" w:rsidRPr="00D40CB0" w:rsidTr="003B2BCC">
        <w:tc>
          <w:tcPr>
            <w:tcW w:w="5341" w:type="dxa"/>
            <w:gridSpan w:val="3"/>
          </w:tcPr>
          <w:p w:rsidR="00533FBE" w:rsidRPr="00C43B3E" w:rsidRDefault="0031101F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1895475</wp:posOffset>
                  </wp:positionH>
                  <wp:positionV relativeFrom="paragraph">
                    <wp:posOffset>75565</wp:posOffset>
                  </wp:positionV>
                  <wp:extent cx="1113155" cy="1200785"/>
                  <wp:effectExtent l="19050" t="0" r="0" b="0"/>
                  <wp:wrapSquare wrapText="bothSides"/>
                  <wp:docPr id="13" name="il_fi" descr="http://t3.gstatic.com/images?q=tbn:ANd9GcTKTCfoMBqUwBQoGqwwVmF3sFZaZGiU0PNdpSPQhueQnwWYrBIT&amp;t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3.gstatic.com/images?q=tbn:ANd9GcTKTCfoMBqUwBQoGqwwVmF3sFZaZGiU0PNdpSPQhueQnwWYrBIT&amp;t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20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33FBE" w:rsidRPr="00C43B3E">
              <w:rPr>
                <w:rFonts w:ascii="Comic Sans MS" w:hAnsi="Comic Sans MS"/>
                <w:sz w:val="28"/>
                <w:szCs w:val="28"/>
              </w:rPr>
              <w:t>Person C said the following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Mode =</w:t>
            </w:r>
            <w:r w:rsidR="003B1B23">
              <w:rPr>
                <w:rFonts w:ascii="Comic Sans MS" w:hAnsi="Comic Sans MS"/>
                <w:sz w:val="28"/>
                <w:szCs w:val="28"/>
              </w:rPr>
              <w:t xml:space="preserve"> 16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Median =</w:t>
            </w:r>
            <w:r w:rsidR="00740BC6">
              <w:rPr>
                <w:rFonts w:ascii="Comic Sans MS" w:hAnsi="Comic Sans MS"/>
                <w:sz w:val="28"/>
                <w:szCs w:val="28"/>
              </w:rPr>
              <w:t>2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>ean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=</w:t>
            </w:r>
            <w:r w:rsidR="003B1B23">
              <w:rPr>
                <w:rFonts w:ascii="Comic Sans MS" w:hAnsi="Comic Sans MS"/>
                <w:sz w:val="28"/>
                <w:szCs w:val="28"/>
              </w:rPr>
              <w:t xml:space="preserve"> 1.74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Range =</w:t>
            </w:r>
            <w:r w:rsidR="003B1B23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5341" w:type="dxa"/>
            <w:gridSpan w:val="3"/>
          </w:tcPr>
          <w:p w:rsidR="00533FBE" w:rsidRPr="00C43B3E" w:rsidRDefault="0031101F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1779270</wp:posOffset>
                  </wp:positionH>
                  <wp:positionV relativeFrom="paragraph">
                    <wp:posOffset>75565</wp:posOffset>
                  </wp:positionV>
                  <wp:extent cx="1072515" cy="1033780"/>
                  <wp:effectExtent l="19050" t="0" r="0" b="0"/>
                  <wp:wrapSquare wrapText="bothSides"/>
                  <wp:docPr id="10" name="il_fi" descr="http://images.clipartof.com/small/439548-Royalty-Free-RF-Clip-Art-Illustration-Of-A-Cartoon-Smiley-Face-Art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ages.clipartof.com/small/439548-Royalty-Free-RF-Clip-Art-Illustration-Of-A-Cartoon-Smiley-Face-Art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03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33FBE" w:rsidRPr="00C43B3E">
              <w:rPr>
                <w:rFonts w:ascii="Comic Sans MS" w:hAnsi="Comic Sans MS"/>
                <w:sz w:val="28"/>
                <w:szCs w:val="28"/>
              </w:rPr>
              <w:t>Person D said the following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Mode =</w:t>
            </w:r>
            <w:r w:rsidR="003B1B23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740BC6">
              <w:rPr>
                <w:rFonts w:ascii="Comic Sans MS" w:hAnsi="Comic Sans MS"/>
                <w:sz w:val="28"/>
                <w:szCs w:val="28"/>
              </w:rPr>
              <w:t>2 and 4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Median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740BC6">
              <w:rPr>
                <w:rFonts w:ascii="Comic Sans MS" w:hAnsi="Comic Sans MS"/>
                <w:sz w:val="28"/>
                <w:szCs w:val="28"/>
              </w:rPr>
              <w:t>1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M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>ean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=</w:t>
            </w:r>
            <w:r w:rsidR="00740BC6">
              <w:rPr>
                <w:rFonts w:ascii="Comic Sans MS" w:hAnsi="Comic Sans MS"/>
                <w:sz w:val="28"/>
                <w:szCs w:val="28"/>
              </w:rPr>
              <w:t>1.98</w:t>
            </w:r>
          </w:p>
          <w:p w:rsidR="00533FBE" w:rsidRPr="00C43B3E" w:rsidRDefault="00533FBE" w:rsidP="005320F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Range =</w:t>
            </w:r>
            <w:r w:rsidR="006C6E78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740BC6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</w:tr>
      <w:tr w:rsidR="00793F63" w:rsidRPr="00D40CB0" w:rsidTr="003B2BCC">
        <w:tc>
          <w:tcPr>
            <w:tcW w:w="10682" w:type="dxa"/>
            <w:gridSpan w:val="6"/>
          </w:tcPr>
          <w:p w:rsidR="00C43B3E" w:rsidRPr="003B2BCC" w:rsidRDefault="00C43B3E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3B2BCC">
              <w:rPr>
                <w:rFonts w:ascii="Comic Sans MS" w:hAnsi="Comic Sans MS"/>
                <w:b/>
                <w:sz w:val="36"/>
                <w:szCs w:val="36"/>
              </w:rPr>
              <w:lastRenderedPageBreak/>
              <w:t>When</w:t>
            </w:r>
          </w:p>
          <w:p w:rsidR="00793F63" w:rsidRPr="00C43B3E" w:rsidRDefault="00793F63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Work out the date and time when the murder took place by analysing the following data.</w:t>
            </w:r>
          </w:p>
          <w:p w:rsidR="00493A2D" w:rsidRPr="00C43B3E" w:rsidRDefault="00793F63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You must find a day, and month then a time</w:t>
            </w:r>
            <w:r w:rsidR="00493A2D" w:rsidRPr="00C43B3E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793F63" w:rsidRPr="00C43B3E" w:rsidRDefault="00493A2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 xml:space="preserve"> All will be numerical like 23/11 would be 23</w:t>
            </w:r>
            <w:r w:rsidRPr="00C43B3E">
              <w:rPr>
                <w:rFonts w:ascii="Comic Sans MS" w:hAnsi="Comic Sans MS"/>
                <w:sz w:val="28"/>
                <w:szCs w:val="28"/>
                <w:vertAlign w:val="superscript"/>
              </w:rPr>
              <w:t>rd</w:t>
            </w:r>
            <w:r w:rsidRPr="00C43B3E">
              <w:rPr>
                <w:rFonts w:ascii="Comic Sans MS" w:hAnsi="Comic Sans MS"/>
                <w:sz w:val="28"/>
                <w:szCs w:val="28"/>
              </w:rPr>
              <w:t xml:space="preserve"> Nov and 16:35 would be 25 to 5 pm</w:t>
            </w:r>
          </w:p>
        </w:tc>
      </w:tr>
      <w:tr w:rsidR="00533FBE" w:rsidRPr="00C43B3E" w:rsidTr="003B2BCC">
        <w:tc>
          <w:tcPr>
            <w:tcW w:w="6487" w:type="dxa"/>
            <w:gridSpan w:val="4"/>
          </w:tcPr>
          <w:p w:rsidR="00533FBE" w:rsidRPr="00C43B3E" w:rsidRDefault="00493A2D" w:rsidP="00493A2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The day is the mean of this set of data</w:t>
            </w:r>
          </w:p>
        </w:tc>
        <w:tc>
          <w:tcPr>
            <w:tcW w:w="4195" w:type="dxa"/>
            <w:gridSpan w:val="2"/>
          </w:tcPr>
          <w:p w:rsidR="00533FBE" w:rsidRPr="00C43B3E" w:rsidRDefault="00493A2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23, 32, 15, 39,31</w:t>
            </w:r>
          </w:p>
        </w:tc>
      </w:tr>
      <w:tr w:rsidR="00533FBE" w:rsidRPr="00C43B3E" w:rsidTr="003B2BCC">
        <w:tc>
          <w:tcPr>
            <w:tcW w:w="6487" w:type="dxa"/>
            <w:gridSpan w:val="4"/>
          </w:tcPr>
          <w:p w:rsidR="00533FBE" w:rsidRPr="00C43B3E" w:rsidRDefault="00493A2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 xml:space="preserve">The month is the median of the data </w:t>
            </w:r>
          </w:p>
        </w:tc>
        <w:tc>
          <w:tcPr>
            <w:tcW w:w="4195" w:type="dxa"/>
            <w:gridSpan w:val="2"/>
          </w:tcPr>
          <w:p w:rsidR="009E1E51" w:rsidRPr="00C43B3E" w:rsidRDefault="00493A2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 xml:space="preserve">1.2, 1.9, 2.8, 2.9, 2.1, </w:t>
            </w:r>
          </w:p>
          <w:p w:rsidR="00533FBE" w:rsidRPr="00C43B3E" w:rsidRDefault="00493A2D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2.1,</w:t>
            </w:r>
            <w:r w:rsidR="009E1E51" w:rsidRPr="00C43B3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C43B3E">
              <w:rPr>
                <w:rFonts w:ascii="Comic Sans MS" w:hAnsi="Comic Sans MS"/>
                <w:sz w:val="28"/>
                <w:szCs w:val="28"/>
              </w:rPr>
              <w:t>0.9, 2.7, 1.8, 1.0</w:t>
            </w:r>
          </w:p>
        </w:tc>
      </w:tr>
      <w:tr w:rsidR="00793F63" w:rsidRPr="00C43B3E" w:rsidTr="00A95EB3">
        <w:tc>
          <w:tcPr>
            <w:tcW w:w="6487" w:type="dxa"/>
            <w:gridSpan w:val="4"/>
            <w:tcBorders>
              <w:bottom w:val="single" w:sz="24" w:space="0" w:color="000000" w:themeColor="text1"/>
            </w:tcBorders>
          </w:tcPr>
          <w:p w:rsidR="00793F63" w:rsidRPr="00C43B3E" w:rsidRDefault="00DB48B2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 xml:space="preserve">The hour part of the time is </w:t>
            </w:r>
            <w:r w:rsidR="009E1E51" w:rsidRPr="00C43B3E">
              <w:rPr>
                <w:rFonts w:ascii="Comic Sans MS" w:hAnsi="Comic Sans MS"/>
                <w:sz w:val="28"/>
                <w:szCs w:val="28"/>
              </w:rPr>
              <w:t xml:space="preserve">the missing </w:t>
            </w:r>
            <w:proofErr w:type="gramStart"/>
            <w:r w:rsidR="009E1E51" w:rsidRPr="00C43B3E">
              <w:rPr>
                <w:rFonts w:ascii="Comic Sans MS" w:hAnsi="Comic Sans MS"/>
                <w:sz w:val="28"/>
                <w:szCs w:val="28"/>
              </w:rPr>
              <w:t>number  x</w:t>
            </w:r>
            <w:proofErr w:type="gramEnd"/>
            <w:r w:rsidR="009E1E51" w:rsidRPr="00C43B3E">
              <w:rPr>
                <w:rFonts w:ascii="Comic Sans MS" w:hAnsi="Comic Sans MS"/>
                <w:sz w:val="28"/>
                <w:szCs w:val="28"/>
              </w:rPr>
              <w:t xml:space="preserve"> that would make the mean of these 4 numbers 20.</w:t>
            </w:r>
          </w:p>
        </w:tc>
        <w:tc>
          <w:tcPr>
            <w:tcW w:w="4195" w:type="dxa"/>
            <w:gridSpan w:val="2"/>
            <w:tcBorders>
              <w:bottom w:val="single" w:sz="24" w:space="0" w:color="000000" w:themeColor="text1"/>
            </w:tcBorders>
          </w:tcPr>
          <w:p w:rsidR="00793F63" w:rsidRPr="00C43B3E" w:rsidRDefault="009E1E51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28, 29, 9, x</w:t>
            </w:r>
          </w:p>
        </w:tc>
      </w:tr>
      <w:tr w:rsidR="00793F63" w:rsidRPr="00C43B3E" w:rsidTr="00A95EB3">
        <w:tc>
          <w:tcPr>
            <w:tcW w:w="6487" w:type="dxa"/>
            <w:gridSpan w:val="4"/>
            <w:tcBorders>
              <w:bottom w:val="single" w:sz="24" w:space="0" w:color="000000" w:themeColor="text1"/>
            </w:tcBorders>
          </w:tcPr>
          <w:p w:rsidR="00793F63" w:rsidRPr="00C43B3E" w:rsidRDefault="009E1E51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The minutes part of the time is the range of</w:t>
            </w:r>
          </w:p>
        </w:tc>
        <w:tc>
          <w:tcPr>
            <w:tcW w:w="4195" w:type="dxa"/>
            <w:gridSpan w:val="2"/>
            <w:tcBorders>
              <w:bottom w:val="single" w:sz="24" w:space="0" w:color="000000" w:themeColor="text1"/>
            </w:tcBorders>
          </w:tcPr>
          <w:p w:rsidR="00793F63" w:rsidRPr="00C43B3E" w:rsidRDefault="009E1E51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23, 32, 15, 39,31</w:t>
            </w:r>
          </w:p>
        </w:tc>
      </w:tr>
      <w:tr w:rsidR="003B2BCC" w:rsidRPr="00C43B3E" w:rsidTr="00A95EB3">
        <w:tc>
          <w:tcPr>
            <w:tcW w:w="3560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nil"/>
            </w:tcBorders>
          </w:tcPr>
          <w:p w:rsidR="003B2BCC" w:rsidRPr="003B2BCC" w:rsidRDefault="003B2BCC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561" w:type="dxa"/>
            <w:gridSpan w:val="4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nil"/>
            </w:tcBorders>
          </w:tcPr>
          <w:p w:rsidR="003B2BCC" w:rsidRPr="003B2BCC" w:rsidRDefault="003B2BCC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561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nil"/>
            </w:tcBorders>
          </w:tcPr>
          <w:p w:rsidR="003B2BCC" w:rsidRPr="003B2BCC" w:rsidRDefault="003B2BCC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</w:tr>
      <w:tr w:rsidR="009E1E51" w:rsidRPr="00C43B3E" w:rsidTr="00A95EB3">
        <w:tc>
          <w:tcPr>
            <w:tcW w:w="10682" w:type="dxa"/>
            <w:gridSpan w:val="6"/>
            <w:tcBorders>
              <w:top w:val="single" w:sz="24" w:space="0" w:color="000000" w:themeColor="text1"/>
            </w:tcBorders>
          </w:tcPr>
          <w:p w:rsidR="00C43B3E" w:rsidRPr="003B2BCC" w:rsidRDefault="00C43B3E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3B2BCC">
              <w:rPr>
                <w:rFonts w:ascii="Comic Sans MS" w:hAnsi="Comic Sans MS"/>
                <w:b/>
                <w:sz w:val="36"/>
                <w:szCs w:val="36"/>
              </w:rPr>
              <w:t>Where</w:t>
            </w:r>
          </w:p>
          <w:p w:rsidR="009E1E51" w:rsidRPr="00C43B3E" w:rsidRDefault="009E1E51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The murder took place in a Yorkshire town</w:t>
            </w:r>
          </w:p>
          <w:p w:rsidR="009E1E51" w:rsidRPr="00C43B3E" w:rsidRDefault="009E1E51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 xml:space="preserve">By analysing the data decide </w:t>
            </w:r>
            <w:proofErr w:type="gramStart"/>
            <w:r w:rsidRPr="00C43B3E">
              <w:rPr>
                <w:rFonts w:ascii="Comic Sans MS" w:hAnsi="Comic Sans MS"/>
                <w:sz w:val="28"/>
                <w:szCs w:val="28"/>
              </w:rPr>
              <w:t>in  which</w:t>
            </w:r>
            <w:proofErr w:type="gramEnd"/>
            <w:r w:rsidRPr="00C43B3E">
              <w:rPr>
                <w:rFonts w:ascii="Comic Sans MS" w:hAnsi="Comic Sans MS"/>
                <w:sz w:val="28"/>
                <w:szCs w:val="28"/>
              </w:rPr>
              <w:t xml:space="preserve"> of the 4 towns it happened.</w:t>
            </w:r>
          </w:p>
        </w:tc>
      </w:tr>
      <w:tr w:rsidR="009E1E51" w:rsidRPr="00C43B3E" w:rsidTr="003B2BCC">
        <w:tc>
          <w:tcPr>
            <w:tcW w:w="5070" w:type="dxa"/>
            <w:gridSpan w:val="2"/>
          </w:tcPr>
          <w:p w:rsidR="009E1E51" w:rsidRPr="00C43B3E" w:rsidRDefault="009E1E51" w:rsidP="009E1E51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This stem and leaf diagram shows the ages of the 13 people who were close to the place the murder was committed.</w:t>
            </w:r>
          </w:p>
          <w:p w:rsidR="009C10BA" w:rsidRPr="00C43B3E" w:rsidRDefault="009C10BA" w:rsidP="009E1E5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E1E51" w:rsidRPr="00C43B3E" w:rsidRDefault="009E1E51" w:rsidP="009E1E51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612" w:type="dxa"/>
            <w:gridSpan w:val="4"/>
          </w:tcPr>
          <w:p w:rsidR="009E1E51" w:rsidRPr="00C43B3E" w:rsidRDefault="009C10BA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955165" cy="1592580"/>
                  <wp:effectExtent l="1905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165" cy="159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0BA" w:rsidRPr="00C43B3E" w:rsidTr="003B2BCC">
        <w:tc>
          <w:tcPr>
            <w:tcW w:w="10682" w:type="dxa"/>
            <w:gridSpan w:val="6"/>
          </w:tcPr>
          <w:p w:rsidR="009C10BA" w:rsidRDefault="009C10BA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It was committed in York if the  mode is 14, the median is 23 and the range is 8</w:t>
            </w:r>
          </w:p>
          <w:p w:rsidR="003B2BCC" w:rsidRPr="00C43B3E" w:rsidRDefault="003B2BC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C10BA" w:rsidRPr="00C43B3E" w:rsidTr="003B2BCC">
        <w:tc>
          <w:tcPr>
            <w:tcW w:w="10682" w:type="dxa"/>
            <w:gridSpan w:val="6"/>
          </w:tcPr>
          <w:p w:rsidR="009C10BA" w:rsidRPr="00C43B3E" w:rsidRDefault="009C10BA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It was committed in Harrogate if the mode is 4, the median is 23 and the range is 29</w:t>
            </w:r>
          </w:p>
        </w:tc>
      </w:tr>
      <w:tr w:rsidR="009C10BA" w:rsidRPr="00C43B3E" w:rsidTr="003B2BCC">
        <w:tc>
          <w:tcPr>
            <w:tcW w:w="10682" w:type="dxa"/>
            <w:gridSpan w:val="6"/>
          </w:tcPr>
          <w:p w:rsidR="009C10BA" w:rsidRPr="00C43B3E" w:rsidRDefault="009C10BA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It was committed in Leeds if the mode is 14 and the median is 23 and the range is 9</w:t>
            </w:r>
          </w:p>
        </w:tc>
      </w:tr>
      <w:tr w:rsidR="009C10BA" w:rsidRPr="00C43B3E" w:rsidTr="003B2BCC">
        <w:tc>
          <w:tcPr>
            <w:tcW w:w="10682" w:type="dxa"/>
            <w:gridSpan w:val="6"/>
          </w:tcPr>
          <w:p w:rsidR="009C10BA" w:rsidRPr="00C43B3E" w:rsidRDefault="009C10BA">
            <w:pPr>
              <w:rPr>
                <w:rFonts w:ascii="Comic Sans MS" w:hAnsi="Comic Sans MS"/>
                <w:sz w:val="28"/>
                <w:szCs w:val="28"/>
              </w:rPr>
            </w:pPr>
            <w:r w:rsidRPr="00C43B3E">
              <w:rPr>
                <w:rFonts w:ascii="Comic Sans MS" w:hAnsi="Comic Sans MS"/>
                <w:sz w:val="28"/>
                <w:szCs w:val="28"/>
              </w:rPr>
              <w:t>It was committed in Doncaster if the mode is 14, the median is 23 and the range is 29</w:t>
            </w:r>
          </w:p>
        </w:tc>
      </w:tr>
      <w:tr w:rsidR="003B2BCC" w:rsidRPr="00C43B3E" w:rsidTr="003B2BCC">
        <w:tc>
          <w:tcPr>
            <w:tcW w:w="10682" w:type="dxa"/>
            <w:gridSpan w:val="6"/>
          </w:tcPr>
          <w:p w:rsidR="003B2BCC" w:rsidRPr="003B2BCC" w:rsidRDefault="00D84382">
            <w:pPr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 xml:space="preserve">It was     dentist, silly </w:t>
            </w:r>
            <w:r w:rsidR="003B2BCC" w:rsidRPr="003B2BCC">
              <w:rPr>
                <w:rFonts w:ascii="Comic Sans MS" w:hAnsi="Comic Sans MS"/>
                <w:b/>
                <w:sz w:val="32"/>
                <w:szCs w:val="32"/>
              </w:rPr>
              <w:t>boy, chef, artist</w:t>
            </w:r>
          </w:p>
          <w:p w:rsidR="003B2BCC" w:rsidRPr="003B2BCC" w:rsidRDefault="003B2BCC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3B2BCC">
              <w:rPr>
                <w:rFonts w:ascii="Comic Sans MS" w:hAnsi="Comic Sans MS"/>
                <w:b/>
                <w:sz w:val="32"/>
                <w:szCs w:val="32"/>
              </w:rPr>
              <w:t>Date was_________________</w:t>
            </w:r>
          </w:p>
          <w:p w:rsidR="003B2BCC" w:rsidRPr="003B2BCC" w:rsidRDefault="003B2BCC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3B2BCC">
              <w:rPr>
                <w:rFonts w:ascii="Comic Sans MS" w:hAnsi="Comic Sans MS"/>
                <w:b/>
                <w:sz w:val="32"/>
                <w:szCs w:val="32"/>
              </w:rPr>
              <w:t>Time was ____________________</w:t>
            </w:r>
          </w:p>
          <w:p w:rsidR="003B2BCC" w:rsidRPr="003B2BCC" w:rsidRDefault="003B2BCC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3B2BCC">
              <w:rPr>
                <w:rFonts w:ascii="Comic Sans MS" w:hAnsi="Comic Sans MS"/>
                <w:b/>
                <w:sz w:val="32"/>
                <w:szCs w:val="32"/>
              </w:rPr>
              <w:t>Town was _____________________</w:t>
            </w:r>
          </w:p>
        </w:tc>
      </w:tr>
    </w:tbl>
    <w:p w:rsidR="005E352B" w:rsidRPr="00C43B3E" w:rsidRDefault="005E352B">
      <w:pPr>
        <w:rPr>
          <w:rFonts w:ascii="Comic Sans MS" w:hAnsi="Comic Sans MS"/>
          <w:sz w:val="32"/>
          <w:szCs w:val="32"/>
        </w:rPr>
      </w:pPr>
    </w:p>
    <w:sectPr w:rsidR="005E352B" w:rsidRPr="00C43B3E" w:rsidSect="00D40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0CB0"/>
    <w:rsid w:val="001E6CC8"/>
    <w:rsid w:val="0031101F"/>
    <w:rsid w:val="003B1B23"/>
    <w:rsid w:val="003B2BCC"/>
    <w:rsid w:val="004236BB"/>
    <w:rsid w:val="00493A2D"/>
    <w:rsid w:val="00533FBE"/>
    <w:rsid w:val="005E352B"/>
    <w:rsid w:val="006C6E78"/>
    <w:rsid w:val="00727947"/>
    <w:rsid w:val="00740BC6"/>
    <w:rsid w:val="00793F63"/>
    <w:rsid w:val="00916BC8"/>
    <w:rsid w:val="009C10BA"/>
    <w:rsid w:val="009E1E51"/>
    <w:rsid w:val="00A95EB3"/>
    <w:rsid w:val="00C43B3E"/>
    <w:rsid w:val="00D40CB0"/>
    <w:rsid w:val="00D84382"/>
    <w:rsid w:val="00DB48B2"/>
    <w:rsid w:val="00FE2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0C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Henry's Grammar School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wnj</cp:lastModifiedBy>
  <cp:revision>11</cp:revision>
  <cp:lastPrinted>2011-01-27T16:24:00Z</cp:lastPrinted>
  <dcterms:created xsi:type="dcterms:W3CDTF">2011-01-27T11:38:00Z</dcterms:created>
  <dcterms:modified xsi:type="dcterms:W3CDTF">2011-01-27T16:26:00Z</dcterms:modified>
</cp:coreProperties>
</file>